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6D" w:rsidRDefault="001F206D" w:rsidP="001F206D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Биржевая площадка «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>»</w:t>
      </w:r>
    </w:p>
    <w:p w:rsidR="001F206D" w:rsidRDefault="001F206D" w:rsidP="001F206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системной работы по реализации норм Федерального закона от 27.11.2018 №422-ФЗ «О проведении эксперимента по установлению специального налогового режима в городе федерального значения Москве, в Московской и Калужской областях, а также в Республике Татарстан (Татарстан)» Министерство экономики Республики Татарстан сообщает следующее.</w:t>
      </w:r>
      <w:proofErr w:type="gramEnd"/>
    </w:p>
    <w:p w:rsidR="001F206D" w:rsidRDefault="001F206D" w:rsidP="001F2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главной странице сайта «Биржевая площадка Республики Татарстан»       (далее – «Биржевая площадка»)http://bp.zakazrf.ru встроен специальный ресурс «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». </w:t>
      </w:r>
    </w:p>
    <w:p w:rsidR="001F206D" w:rsidRDefault="001F206D" w:rsidP="001F2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данном ресурсе позволит зарегистрированным лицам, на которых распространяются действия специального налогового режима, получить доступ к гарантированному рынку поставок товаров, работ и услуг для регулируемых заказчиков.</w:t>
      </w:r>
    </w:p>
    <w:p w:rsidR="001F206D" w:rsidRDefault="001F206D" w:rsidP="001F2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«Биржевая площадка» размещен специальный раздел «Предложения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» с указанием соответствующих предложений по выполнению работ, оказанию услуг, поставок товаров собственного изготовления.</w:t>
      </w:r>
    </w:p>
    <w:p w:rsidR="001F206D" w:rsidRDefault="001F206D" w:rsidP="001F206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Участие представителей администрации муниципального района в</w:t>
      </w:r>
      <w:bookmarkStart w:id="0" w:name="_GoBack"/>
      <w:bookmarkEnd w:id="0"/>
      <w:r>
        <w:rPr>
          <w:sz w:val="28"/>
          <w:szCs w:val="28"/>
        </w:rPr>
        <w:t xml:space="preserve"> учебно-методических семинарах, проводимых АО «Агентство по государственному заказу Республики Татарстан», еженедельно в 11:00по средам и четвергам в Доме предпринимателя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ул.Петербургская, д.28, 3-й этаж (телефон для предварительной записи: 8 (843) 212-24-91).</w:t>
      </w:r>
    </w:p>
    <w:p w:rsidR="001F206D" w:rsidRDefault="001F206D" w:rsidP="001F206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E0EEF" w:rsidRDefault="007E0EEF"/>
    <w:sectPr w:rsidR="007E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06D"/>
    <w:rsid w:val="001F206D"/>
    <w:rsid w:val="007E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2019-03-20T05:22:00Z</dcterms:created>
  <dcterms:modified xsi:type="dcterms:W3CDTF">2019-03-20T05:24:00Z</dcterms:modified>
</cp:coreProperties>
</file>