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D6C46" w14:textId="3CFAAA5B" w:rsidR="006C6602" w:rsidRDefault="006C6602" w:rsidP="006C6602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14:paraId="45CD6DAE" w14:textId="0A1C4B69" w:rsidR="00F40B55" w:rsidRPr="00B80BEC" w:rsidRDefault="006C6602" w:rsidP="00F652F8">
      <w:pPr>
        <w:spacing w:after="0"/>
        <w:ind w:left="-992"/>
        <w:rPr>
          <w:rFonts w:ascii="Times New Roman" w:hAnsi="Times New Roman" w:cs="Times New Roman"/>
          <w:color w:val="000000"/>
          <w:sz w:val="28"/>
          <w:szCs w:val="28"/>
        </w:rPr>
      </w:pPr>
      <w:r w:rsidRPr="00B80BEC">
        <w:rPr>
          <w:rFonts w:ascii="Times New Roman" w:hAnsi="Times New Roman" w:cs="Times New Roman"/>
          <w:sz w:val="28"/>
          <w:szCs w:val="28"/>
        </w:rPr>
        <w:t xml:space="preserve">7 мая в парке «Труженикам тыла» состоялся торжественный митинг, </w:t>
      </w:r>
      <w:r w:rsidRPr="00B80BEC">
        <w:rPr>
          <w:rFonts w:ascii="Times New Roman" w:hAnsi="Times New Roman" w:cs="Times New Roman"/>
          <w:color w:val="000000"/>
          <w:sz w:val="28"/>
          <w:szCs w:val="28"/>
        </w:rPr>
        <w:t>посвященный труженикам тыла «Тем, кто ковал Победу в тылу».</w:t>
      </w:r>
    </w:p>
    <w:p w14:paraId="2A817E81" w14:textId="7E345EE4" w:rsidR="00B80BEC" w:rsidRPr="00B80BEC" w:rsidRDefault="00B80BEC" w:rsidP="00F652F8">
      <w:pPr>
        <w:spacing w:after="0"/>
        <w:ind w:left="-99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56218" wp14:editId="304B58DD">
            <wp:extent cx="3105150" cy="2276475"/>
            <wp:effectExtent l="0" t="0" r="0" b="9525"/>
            <wp:docPr id="1027" name="Picture 3" descr="C:\Users\Рания\Downloads\print_5169207_377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Рания\Downloads\print_5169207_3775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29414C" wp14:editId="7B521995">
            <wp:extent cx="3105150" cy="2283460"/>
            <wp:effectExtent l="0" t="0" r="0" b="2540"/>
            <wp:docPr id="2050" name="Picture 2" descr="C:\Users\Рания\Downloads\print_5169207_37757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Рания\Downloads\print_5169207_377575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83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A85B669" w14:textId="3C3DD0D6" w:rsidR="006C6602" w:rsidRPr="00B80BEC" w:rsidRDefault="006C6602" w:rsidP="00F652F8">
      <w:pPr>
        <w:spacing w:after="0"/>
        <w:ind w:left="-992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0BEC">
        <w:rPr>
          <w:rFonts w:ascii="Times New Roman" w:hAnsi="Times New Roman" w:cs="Times New Roman"/>
          <w:sz w:val="28"/>
          <w:szCs w:val="28"/>
        </w:rPr>
        <w:t xml:space="preserve">9 мая около вечного огня состоялся </w:t>
      </w:r>
      <w:r w:rsidRPr="00B80BEC">
        <w:rPr>
          <w:rFonts w:ascii="Times New Roman" w:eastAsia="Times New Roman" w:hAnsi="Times New Roman"/>
          <w:sz w:val="28"/>
          <w:szCs w:val="28"/>
          <w:lang w:eastAsia="ru-RU"/>
        </w:rPr>
        <w:t>торжественный митинг, посвященный 74 годовщине Победы «И выстояли, и победили!», вечером того же дня в Центральном парке прошли народное гуляние, посвященное Дню Победы «Салют Победы».</w:t>
      </w:r>
    </w:p>
    <w:p w14:paraId="4B493F86" w14:textId="742A35DB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5FD9D" wp14:editId="363A6F9D">
            <wp:extent cx="3105150" cy="2038350"/>
            <wp:effectExtent l="0" t="0" r="0" b="0"/>
            <wp:docPr id="5122" name="Picture 2" descr="C:\Users\Рания\Downloads\print_5169867_379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Рания\Downloads\print_5169867_3796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5312D6" wp14:editId="104CFA47">
            <wp:extent cx="3105150" cy="2035810"/>
            <wp:effectExtent l="0" t="0" r="0" b="2540"/>
            <wp:docPr id="3074" name="Picture 2" descr="C:\Users\Рания\Downloads\print_5169867_379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Рания\Downloads\print_5169867_3796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35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260F804" w14:textId="29D07ED7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834AA" wp14:editId="1AB5DC5C">
            <wp:extent cx="3105150" cy="2000250"/>
            <wp:effectExtent l="0" t="0" r="0" b="0"/>
            <wp:docPr id="4098" name="Picture 2" descr="C:\Users\Рания\Downloads\print_5169867_37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Рания\Downloads\print_5169867_3796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00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AB9384" wp14:editId="301B7E7E">
            <wp:extent cx="3105150" cy="2007235"/>
            <wp:effectExtent l="0" t="0" r="0" b="0"/>
            <wp:docPr id="6146" name="Picture 2" descr="C:\Users\Рания\Downloads\20190509_2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Рания\Downloads\20190509_20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07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E9EDA7E" w14:textId="5F2F925F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0F1F14" wp14:editId="3874A898">
            <wp:extent cx="3009900" cy="2219325"/>
            <wp:effectExtent l="0" t="0" r="0" b="9525"/>
            <wp:docPr id="7170" name="Picture 2" descr="C:\Users\Рания\Downloads\20190509_1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Рания\Downloads\20190509_193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9DD9741" w14:textId="17AC6271" w:rsidR="00170B91" w:rsidRPr="00B80BEC" w:rsidRDefault="006C6602" w:rsidP="00170B91">
      <w:pPr>
        <w:spacing w:after="0"/>
        <w:ind w:left="-99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80BEC">
        <w:rPr>
          <w:rFonts w:ascii="Times New Roman" w:hAnsi="Times New Roman" w:cs="Times New Roman"/>
          <w:sz w:val="28"/>
          <w:szCs w:val="28"/>
        </w:rPr>
        <w:t xml:space="preserve">С 7 по 9 мая </w:t>
      </w:r>
      <w:r w:rsidR="00F652F8" w:rsidRPr="00B80BEC">
        <w:rPr>
          <w:rFonts w:ascii="Times New Roman" w:hAnsi="Times New Roman" w:cs="Times New Roman"/>
          <w:sz w:val="28"/>
          <w:szCs w:val="28"/>
        </w:rPr>
        <w:t xml:space="preserve">работники культуры активно принимали участие в торжественных митингах, посвященных Дню Победы. </w:t>
      </w:r>
      <w:r w:rsidR="00F652F8" w:rsidRPr="00B80B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 </w:t>
      </w:r>
      <w:r w:rsidR="00F652F8" w:rsidRPr="00B80BE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митингах</w:t>
      </w:r>
      <w:r w:rsidR="00F652F8" w:rsidRPr="00B80B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прозвучали слова благодарности всем ветеранам, труженикам тыла, «детям войны».</w:t>
      </w:r>
    </w:p>
    <w:p w14:paraId="465D03D5" w14:textId="0BB2F77E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247B62" wp14:editId="75C11797">
            <wp:extent cx="3219450" cy="2209800"/>
            <wp:effectExtent l="0" t="0" r="0" b="0"/>
            <wp:docPr id="8194" name="Picture 2" descr="F:\инфо\9 мая 2019\биб.челны поздравление на дому\NWNROk9f-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инфо\9 мая 2019\биб.челны поздравление на дому\NWNROk9f-k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9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A17CF2" wp14:editId="727608B5">
            <wp:extent cx="3257550" cy="2207260"/>
            <wp:effectExtent l="0" t="0" r="0" b="2540"/>
            <wp:docPr id="9218" name="Picture 2" descr="F:\инфо\9 мая 2019\карамал\-3QN2H1o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инфо\9 мая 2019\карамал\-3QN2H1oa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7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BCD4528" w14:textId="756E0251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629A3" wp14:editId="409F3BF4">
            <wp:extent cx="3219450" cy="2095500"/>
            <wp:effectExtent l="0" t="0" r="0" b="0"/>
            <wp:docPr id="10242" name="Picture 2" descr="F:\инфо\9 мая 2019\нов.челны\RSeHWZVzC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инфо\9 мая 2019\нов.челны\RSeHWZVzCr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95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C5759D" wp14:editId="3E85B426">
            <wp:extent cx="3257550" cy="2092960"/>
            <wp:effectExtent l="0" t="0" r="0" b="2540"/>
            <wp:docPr id="11266" name="Picture 2" descr="F:\инфо\9 мая 2019\салман\IMG-201905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F:\инфо\9 мая 2019\салман\IMG-20190508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92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85BDD55" w14:textId="4627255A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08B5AB" wp14:editId="41D6EFAF">
            <wp:extent cx="3218774" cy="2305050"/>
            <wp:effectExtent l="0" t="0" r="1270" b="0"/>
            <wp:docPr id="12290" name="Picture 2" descr="F:\инфо\9 мая 2019\ст.матак\IMG-201905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F:\инфо\9 мая 2019\ст.матак\IMG-20190508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15" cy="2334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54E218" wp14:editId="39672C9C">
            <wp:extent cx="3257550" cy="2305050"/>
            <wp:effectExtent l="0" t="0" r="0" b="0"/>
            <wp:docPr id="13314" name="Picture 2" descr="F:\инфо\9 мая 2019\ст.челны\IMG-201905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:\инфо\9 мая 2019\ст.челны\IMG-20190508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05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6D0CEE0" w14:textId="3FC23599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5F76B9" wp14:editId="3DD6C7D8">
            <wp:extent cx="3238500" cy="2390775"/>
            <wp:effectExtent l="0" t="0" r="0" b="9525"/>
            <wp:docPr id="14338" name="Picture 2" descr="F:\инфо\9 мая 2019\тат.муллино\IMG-201905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F:\инфо\9 мая 2019\тат.муллино\IMG-20190508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F9F173" wp14:editId="53CB77DD">
            <wp:extent cx="3286125" cy="2397760"/>
            <wp:effectExtent l="0" t="0" r="9525" b="2540"/>
            <wp:docPr id="15362" name="Picture 2" descr="https://pp.userapi.com/c851528/v851528706/1157e2/e5tIIpkfP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pp.userapi.com/c851528/v851528706/1157e2/e5tIIpkfPY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97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88F0008" w14:textId="2BBC38D7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EB2088" wp14:editId="3E47FE85">
            <wp:extent cx="3352800" cy="2181225"/>
            <wp:effectExtent l="0" t="0" r="0" b="9525"/>
            <wp:docPr id="16386" name="Picture 2" descr="https://pp.userapi.com/c846018/v846018221/201817/Rf6x13hc_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pp.userapi.com/c846018/v846018221/201817/Rf6x13hc_e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81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8B9C5" wp14:editId="1F8E28B4">
            <wp:extent cx="3171825" cy="2188845"/>
            <wp:effectExtent l="0" t="0" r="9525" b="1905"/>
            <wp:docPr id="17410" name="Picture 2" descr="https://pp.userapi.com/c849236/v849236779/1837fc/Dnb2wDnoZ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pp.userapi.com/c849236/v849236779/1837fc/Dnb2wDnoZ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88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EDD5377" w14:textId="7CC2A58F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A62DF" wp14:editId="5D2A4C48">
            <wp:extent cx="3352800" cy="2438400"/>
            <wp:effectExtent l="0" t="0" r="0" b="0"/>
            <wp:docPr id="18434" name="Picture 2" descr="https://pp.userapi.com/c850616/v850616951/1194c2/7Ll-tZv2J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pp.userapi.com/c850616/v850616951/1194c2/7Ll-tZv2JY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38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B9BB2C" wp14:editId="1B8C9F29">
            <wp:extent cx="3171825" cy="2432050"/>
            <wp:effectExtent l="0" t="0" r="9525" b="6350"/>
            <wp:docPr id="19458" name="Picture 2" descr="https://pp.userapi.com/c850032/v850032330/183832/iLOGN22wx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pp.userapi.com/c850032/v850032330/183832/iLOGN22wxx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2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2564B98" w14:textId="1D23BDEB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BF377" wp14:editId="250720A1">
            <wp:extent cx="3352800" cy="2228850"/>
            <wp:effectExtent l="0" t="0" r="0" b="0"/>
            <wp:docPr id="20482" name="Picture 2" descr="https://pp.userapi.com/c852036/v852036299/110e17/wn9B5dlG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pp.userapi.com/c852036/v852036299/110e17/wn9B5dlGno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DA870B" wp14:editId="62D84033">
            <wp:extent cx="3171825" cy="2225675"/>
            <wp:effectExtent l="0" t="0" r="9525" b="3175"/>
            <wp:docPr id="21506" name="Picture 2" descr="https://pp.userapi.com/c854216/v854216440/3bf9b/1uHBASxx5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s://pp.userapi.com/c854216/v854216440/3bf9b/1uHBASxx5h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25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F39AE98" w14:textId="07C64C44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33063F" wp14:editId="3B233AF7">
            <wp:extent cx="3333750" cy="2352675"/>
            <wp:effectExtent l="0" t="0" r="0" b="9525"/>
            <wp:docPr id="22530" name="Picture 2" descr="https://pp.userapi.com/c845420/v845420700/1fb395/7GepW4es5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pp.userapi.com/c845420/v845420700/1fb395/7GepW4es5j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55C70F" wp14:editId="2AA1444F">
            <wp:extent cx="3105150" cy="2357755"/>
            <wp:effectExtent l="0" t="0" r="0" b="4445"/>
            <wp:docPr id="23554" name="Picture 2" descr="https://pp.userapi.com/c850020/v850020130/183541/Use_R6yn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s://pp.userapi.com/c850020/v850020130/183541/Use_R6ynbb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77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D687DB4" w14:textId="52B07BDA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AFFB56" wp14:editId="61A41C05">
            <wp:extent cx="3333750" cy="2076450"/>
            <wp:effectExtent l="0" t="0" r="0" b="0"/>
            <wp:docPr id="24578" name="Picture 2" descr="https://pp.userapi.com/c849332/v849332057/18410f/797uoKWq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pp.userapi.com/c849332/v849332057/18410f/797uoKWqla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89AA3" wp14:editId="23A02B79">
            <wp:extent cx="3114675" cy="2067560"/>
            <wp:effectExtent l="0" t="0" r="9525" b="8890"/>
            <wp:docPr id="25602" name="Picture 2" descr="https://pp.userapi.com/c852036/v852036432/111019/owz6QIT3_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pp.userapi.com/c852036/v852036432/111019/owz6QIT3_n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7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78C2B31" w14:textId="5EFFC37B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BFA57B" wp14:editId="70350C5E">
            <wp:extent cx="3333750" cy="2076450"/>
            <wp:effectExtent l="0" t="0" r="0" b="0"/>
            <wp:docPr id="26626" name="Picture 2" descr="https://pp.userapi.com/c855336/v855336083/39b7a/IopyImoDV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pp.userapi.com/c855336/v855336083/39b7a/IopyImoDVx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5DBE5E" wp14:editId="6B84C17D">
            <wp:extent cx="3114675" cy="2066925"/>
            <wp:effectExtent l="0" t="0" r="9525" b="9525"/>
            <wp:docPr id="27650" name="Picture 2" descr="https://pp.userapi.com/c845323/v845323967/201dab/nfb_QnHQO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pp.userapi.com/c845323/v845323967/201dab/nfb_QnHQOW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4FB40CB" w14:textId="44B3FBE6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4EE28" wp14:editId="75AD3D66">
            <wp:extent cx="3333750" cy="2247900"/>
            <wp:effectExtent l="0" t="0" r="0" b="0"/>
            <wp:docPr id="28674" name="Picture 2" descr="https://pp.userapi.com/c845322/v845322832/202b65/1fj9GI9Wl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pp.userapi.com/c845322/v845322832/202b65/1fj9GI9Wl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7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3BC5CC" wp14:editId="32140296">
            <wp:extent cx="3114675" cy="2242185"/>
            <wp:effectExtent l="0" t="0" r="9525" b="5715"/>
            <wp:docPr id="29698" name="Picture 2" descr="https://pp.userapi.com/c845323/v845323015/1fd42f/g47fDB_XC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pp.userapi.com/c845323/v845323015/1fd42f/g47fDB_XCt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2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7D3845D" w14:textId="45E6C878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4812A1" wp14:editId="464F756D">
            <wp:extent cx="3238500" cy="2428875"/>
            <wp:effectExtent l="0" t="0" r="0" b="9525"/>
            <wp:docPr id="30721" name="Picture 1" descr="C:\Users\Рания\Downloads\IMG-2019050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Picture 1" descr="C:\Users\Рания\Downloads\IMG-20190509-WA0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761412" wp14:editId="32B787F0">
            <wp:extent cx="3038475" cy="2430780"/>
            <wp:effectExtent l="0" t="0" r="9525" b="7620"/>
            <wp:docPr id="31745" name="Picture 1" descr="C:\Users\Рания\Downloads\IMG-201905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1" descr="C:\Users\Рания\Downloads\IMG-20190509-WA00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30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1A58BF8" w14:textId="7DEAC29B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87250" wp14:editId="3291F97D">
            <wp:extent cx="3238500" cy="2190750"/>
            <wp:effectExtent l="0" t="0" r="0" b="0"/>
            <wp:docPr id="32769" name="Picture 1" descr="C:\Users\Рания\Downloads\IMG-2019050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1" descr="C:\Users\Рания\Downloads\IMG-20190508-WA00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2E8725" wp14:editId="51351EC8">
            <wp:extent cx="3028950" cy="2188210"/>
            <wp:effectExtent l="0" t="0" r="0" b="2540"/>
            <wp:docPr id="33793" name="Picture 1" descr="C:\Users\Рания\Downloads\IMG-2019050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Picture 1" descr="C:\Users\Рания\Downloads\IMG-20190508-WA00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8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238C05A" w14:textId="56134900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F78037" wp14:editId="5467AB7B">
            <wp:extent cx="3238500" cy="2085975"/>
            <wp:effectExtent l="0" t="0" r="0" b="9525"/>
            <wp:docPr id="34817" name="Picture 1" descr="C:\Users\Рания\Downloads\IMG-2019050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1" descr="C:\Users\Рания\Downloads\IMG-20190508-WA00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629E4A" wp14:editId="65890F0D">
            <wp:extent cx="3038475" cy="2092960"/>
            <wp:effectExtent l="0" t="0" r="9525" b="2540"/>
            <wp:docPr id="35841" name="Picture 1" descr="C:\Users\Рания\Downloads\IMG-2019050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Picture 1" descr="C:\Users\Рания\Downloads\IMG-20190509-WA00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2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CE478B1" w14:textId="3BAFE3E2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C62BCB" wp14:editId="27E0BAA0">
            <wp:extent cx="3238500" cy="2257425"/>
            <wp:effectExtent l="0" t="0" r="0" b="9525"/>
            <wp:docPr id="36865" name="Picture 1" descr="C:\Users\Рания\Downloads\IMG-201905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5" name="Picture 1" descr="C:\Users\Рания\Downloads\IMG-20190509-WA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ADBA763" w14:textId="4DD38332" w:rsidR="00170B91" w:rsidRPr="00B80BEC" w:rsidRDefault="00170B91" w:rsidP="00170B91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proofErr w:type="spellStart"/>
      <w:r w:rsidRPr="00B80BEC">
        <w:rPr>
          <w:rFonts w:ascii="Times New Roman" w:hAnsi="Times New Roman" w:cs="Times New Roman"/>
          <w:color w:val="000000"/>
          <w:sz w:val="28"/>
          <w:szCs w:val="28"/>
        </w:rPr>
        <w:t>Верхнеколчуринск</w:t>
      </w:r>
      <w:proofErr w:type="spellEnd"/>
      <w:r w:rsidRPr="00B80BE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ая, Нижнекачеевская </w:t>
      </w:r>
      <w:r w:rsidRPr="00B80BE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B80BEC">
        <w:rPr>
          <w:rFonts w:ascii="Times New Roman" w:hAnsi="Times New Roman" w:cs="Times New Roman"/>
          <w:color w:val="000000"/>
          <w:sz w:val="28"/>
          <w:szCs w:val="28"/>
        </w:rPr>
        <w:t>Каракульская</w:t>
      </w:r>
      <w:proofErr w:type="gramEnd"/>
      <w:r w:rsidRPr="00B80B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BEC">
        <w:rPr>
          <w:rFonts w:ascii="Times New Roman" w:hAnsi="Times New Roman" w:cs="Times New Roman"/>
          <w:sz w:val="28"/>
          <w:szCs w:val="28"/>
        </w:rPr>
        <w:t>сельские библиотеки в течение недели провели</w:t>
      </w:r>
      <w:r w:rsidRPr="00B80BEC">
        <w:rPr>
          <w:rFonts w:ascii="Times New Roman" w:hAnsi="Times New Roman" w:cs="Times New Roman"/>
          <w:sz w:val="28"/>
          <w:szCs w:val="28"/>
          <w:lang w:val="tt-RU"/>
        </w:rPr>
        <w:t xml:space="preserve"> акцию </w:t>
      </w:r>
      <w:r w:rsidRPr="00B80BEC">
        <w:rPr>
          <w:rFonts w:ascii="Times New Roman" w:hAnsi="Times New Roman" w:cs="Times New Roman"/>
          <w:sz w:val="28"/>
          <w:szCs w:val="28"/>
        </w:rPr>
        <w:t>«</w:t>
      </w:r>
      <w:r w:rsidRPr="00B80BEC">
        <w:rPr>
          <w:rFonts w:ascii="Times New Roman" w:hAnsi="Times New Roman" w:cs="Times New Roman"/>
          <w:sz w:val="28"/>
          <w:szCs w:val="28"/>
          <w:lang w:val="tt-RU"/>
        </w:rPr>
        <w:t>Читаем детям  о войне – 2018</w:t>
      </w:r>
      <w:r w:rsidRPr="00B80BEC">
        <w:rPr>
          <w:rFonts w:ascii="Times New Roman" w:hAnsi="Times New Roman" w:cs="Times New Roman"/>
          <w:sz w:val="28"/>
          <w:szCs w:val="28"/>
        </w:rPr>
        <w:t>».</w:t>
      </w:r>
    </w:p>
    <w:p w14:paraId="6B9D5DF0" w14:textId="3ACEE9E8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D10375" wp14:editId="6ABBC20E">
            <wp:extent cx="3228975" cy="2238375"/>
            <wp:effectExtent l="0" t="0" r="9525" b="9525"/>
            <wp:docPr id="6" name="Рисунок 5" descr="C:\Users\МБО\Desktop\фото\верхнеколчурин Читаем детям  о вой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БО\Desktop\фото\верхнеколчурин Читаем детям  о войне.jpg"/>
                    <pic:cNvPicPr/>
                  </pic:nvPicPr>
                  <pic:blipFill>
                    <a:blip r:embed="rId41" cstate="print"/>
                    <a:srcRect t="25837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408320" wp14:editId="49902B03">
            <wp:extent cx="3009900" cy="2245360"/>
            <wp:effectExtent l="0" t="0" r="0" b="2540"/>
            <wp:docPr id="5" name="Рисунок 4" descr="C:\Users\МБО\Desktop\фото\каракули читаем детям о вой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МБО\Desktop\фото\каракули читаем детям о войне.jp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03EA0" w14:textId="1E18D7DC" w:rsidR="00B80BEC" w:rsidRDefault="00B80BEC" w:rsidP="00170B91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DCB0B" wp14:editId="44864A0E">
            <wp:extent cx="3238500" cy="2057400"/>
            <wp:effectExtent l="0" t="0" r="0" b="0"/>
            <wp:docPr id="1" name="Рисунок 4" descr="C:\Users\МБО\Desktop\фото\качеево Читаем книги о вой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МБО\Desktop\фото\качеево Читаем книги о войне.jpg"/>
                    <pic:cNvPicPr/>
                  </pic:nvPicPr>
                  <pic:blipFill>
                    <a:blip r:embed="rId43" cstate="print"/>
                    <a:srcRect t="2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06FA7" w14:textId="73645853" w:rsidR="00170B91" w:rsidRPr="00B80BEC" w:rsidRDefault="00170B91" w:rsidP="00170B91">
      <w:pPr>
        <w:spacing w:after="0"/>
        <w:ind w:left="-992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80BEC">
        <w:rPr>
          <w:rFonts w:ascii="Times New Roman" w:hAnsi="Times New Roman" w:cs="Times New Roman"/>
          <w:sz w:val="28"/>
          <w:szCs w:val="28"/>
        </w:rPr>
        <w:t>Борискинск</w:t>
      </w:r>
      <w:proofErr w:type="spellEnd"/>
      <w:r w:rsidRPr="00B80BEC">
        <w:rPr>
          <w:rFonts w:ascii="Times New Roman" w:hAnsi="Times New Roman" w:cs="Times New Roman"/>
          <w:sz w:val="28"/>
          <w:szCs w:val="28"/>
          <w:lang w:val="tt-RU"/>
        </w:rPr>
        <w:t xml:space="preserve">ая </w:t>
      </w:r>
      <w:r w:rsidRPr="00B80BEC">
        <w:rPr>
          <w:rFonts w:ascii="Times New Roman" w:hAnsi="Times New Roman" w:cs="Times New Roman"/>
          <w:sz w:val="28"/>
          <w:szCs w:val="28"/>
        </w:rPr>
        <w:t>сельская библиотека</w:t>
      </w:r>
      <w:r w:rsidRPr="00B80BEC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организовала урок памяти «Мы о войне стихами».</w:t>
      </w:r>
    </w:p>
    <w:p w14:paraId="4D82D1F4" w14:textId="486A546B" w:rsidR="00B80BEC" w:rsidRDefault="00B80BEC" w:rsidP="00924436">
      <w:pPr>
        <w:spacing w:after="0"/>
        <w:ind w:left="-99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3578B2" wp14:editId="5493F91F">
            <wp:extent cx="3238500" cy="2171700"/>
            <wp:effectExtent l="0" t="0" r="0" b="0"/>
            <wp:docPr id="2" name="Рисунок 5" descr="C:\Users\МБО\Desktop\фото\борискино урок памяти Мы о войне стихами говор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БО\Desktop\фото\борискино урок памяти Мы о войне стихами говорим.jpg"/>
                    <pic:cNvPicPr/>
                  </pic:nvPicPr>
                  <pic:blipFill>
                    <a:blip r:embed="rId44" cstate="print"/>
                    <a:srcRect l="4224" b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994632" w14:textId="6ED3C6E9" w:rsidR="00924436" w:rsidRPr="00B80BEC" w:rsidRDefault="00170B91" w:rsidP="00924436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proofErr w:type="spellStart"/>
      <w:r w:rsidRPr="00B80BEC">
        <w:rPr>
          <w:rFonts w:ascii="Times New Roman" w:hAnsi="Times New Roman" w:cs="Times New Roman"/>
          <w:color w:val="000000"/>
          <w:sz w:val="28"/>
          <w:szCs w:val="28"/>
        </w:rPr>
        <w:t>Чувбродская</w:t>
      </w:r>
      <w:proofErr w:type="spellEnd"/>
      <w:r w:rsidRPr="00B80BEC">
        <w:rPr>
          <w:rFonts w:ascii="Times New Roman" w:hAnsi="Times New Roman" w:cs="Times New Roman"/>
          <w:sz w:val="28"/>
          <w:szCs w:val="28"/>
        </w:rPr>
        <w:t xml:space="preserve"> сельская библиотека провела час патриотизма «Я вырос здесь и край мне этот дорог».</w:t>
      </w:r>
    </w:p>
    <w:p w14:paraId="7820F16A" w14:textId="47FD4075" w:rsidR="00B80BEC" w:rsidRDefault="00A25C32" w:rsidP="00924436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9EA424" wp14:editId="57050107">
            <wp:extent cx="3343275" cy="2028825"/>
            <wp:effectExtent l="0" t="0" r="9525" b="9525"/>
            <wp:docPr id="3" name="Рисунок 5" descr="C:\Users\МБО\Desktop\фото\чув брод Я вырос здесь и край мне этот доро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БО\Desktop\фото\чув брод Я вырос здесь и край мне этот дорог.jpg"/>
                    <pic:cNvPicPr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D29E6" w14:textId="4BC8F9B8" w:rsidR="00924436" w:rsidRPr="00B80BEC" w:rsidRDefault="00924436" w:rsidP="00924436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proofErr w:type="spellStart"/>
      <w:r w:rsidRPr="00B80BEC">
        <w:rPr>
          <w:rFonts w:ascii="Times New Roman" w:hAnsi="Times New Roman" w:cs="Times New Roman"/>
          <w:color w:val="000000"/>
          <w:sz w:val="28"/>
          <w:szCs w:val="28"/>
        </w:rPr>
        <w:t>Нижнекачеевская</w:t>
      </w:r>
      <w:proofErr w:type="spellEnd"/>
      <w:r w:rsidRPr="00B80BE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80BEC">
        <w:rPr>
          <w:rFonts w:ascii="Times New Roman" w:hAnsi="Times New Roman" w:cs="Times New Roman"/>
          <w:color w:val="000000"/>
          <w:sz w:val="28"/>
          <w:szCs w:val="28"/>
        </w:rPr>
        <w:t>Юхмачинск</w:t>
      </w:r>
      <w:proofErr w:type="spellEnd"/>
      <w:r w:rsidRPr="00B80BE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ая, Тюгульбаевская </w:t>
      </w:r>
      <w:r w:rsidRPr="00B80BEC">
        <w:rPr>
          <w:rFonts w:ascii="Times New Roman" w:hAnsi="Times New Roman" w:cs="Times New Roman"/>
          <w:sz w:val="28"/>
          <w:szCs w:val="28"/>
        </w:rPr>
        <w:t xml:space="preserve"> сельские библиотеки в течение недели присоединились к Акции  «Открытка для ветерана».</w:t>
      </w:r>
    </w:p>
    <w:p w14:paraId="472CC7C7" w14:textId="324E3543" w:rsidR="00A25C32" w:rsidRDefault="00A25C32" w:rsidP="00924436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863B22" wp14:editId="50407048">
            <wp:extent cx="3305175" cy="2409825"/>
            <wp:effectExtent l="0" t="0" r="9525" b="9525"/>
            <wp:docPr id="4" name="Рисунок 5" descr="C:\Users\МБО\Desktop\фото\юхмачи Открытка для ветера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БО\Desktop\фото\юхмачи Открытка для ветерана.jpg"/>
                    <pic:cNvPicPr/>
                  </pic:nvPicPr>
                  <pic:blipFill>
                    <a:blip r:embed="rId46" cstate="print"/>
                    <a:srcRect t="3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D40E7F" wp14:editId="66C86EC4">
            <wp:extent cx="2962275" cy="2416810"/>
            <wp:effectExtent l="0" t="0" r="9525" b="2540"/>
            <wp:docPr id="40962" name="Picture 2" descr="IMG-20190508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IMG-20190508-WA00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D5E1FEE" w14:textId="01EC00CB" w:rsidR="00A25C32" w:rsidRDefault="00A25C32" w:rsidP="00924436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E72BA9" wp14:editId="2F2F1FF0">
            <wp:extent cx="3314700" cy="2085975"/>
            <wp:effectExtent l="0" t="0" r="0" b="9525"/>
            <wp:docPr id="7" name="Рисунок 4" descr="C:\Users\МБО\Desktop\фото\качеево поздравление тылови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МБО\Desktop\фото\качеево поздравление тыловиков.jpg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DE0AD" w14:textId="76055F7A" w:rsidR="00924436" w:rsidRPr="00B80BEC" w:rsidRDefault="00924436" w:rsidP="00924436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B80BEC">
        <w:rPr>
          <w:rFonts w:ascii="Times New Roman" w:hAnsi="Times New Roman" w:cs="Times New Roman"/>
          <w:color w:val="000000"/>
          <w:sz w:val="28"/>
          <w:szCs w:val="28"/>
          <w:lang w:val="tt-RU"/>
        </w:rPr>
        <w:t>Детская библиотека</w:t>
      </w:r>
      <w:r w:rsidRPr="00B80BEC">
        <w:rPr>
          <w:rFonts w:ascii="Times New Roman" w:hAnsi="Times New Roman" w:cs="Times New Roman"/>
          <w:sz w:val="28"/>
          <w:szCs w:val="28"/>
        </w:rPr>
        <w:t xml:space="preserve"> в Центральном парке час истории «Листая страницы великой Отечественной войны…» и литературный час «Стихами о героях Победы».</w:t>
      </w:r>
    </w:p>
    <w:p w14:paraId="2E9A35D8" w14:textId="1D3F1726" w:rsidR="00A25C32" w:rsidRDefault="00A25C32" w:rsidP="00924436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81092" wp14:editId="349F550D">
            <wp:extent cx="3314700" cy="2152650"/>
            <wp:effectExtent l="0" t="0" r="0" b="0"/>
            <wp:docPr id="8" name="Рисунок 5" descr="C:\Users\надя\Desktop\фото 07.05.2019\20190507_113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дя\Desktop\фото 07.05.2019\20190507_113944.jpg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67CF92" wp14:editId="38DCD562">
            <wp:extent cx="2952750" cy="2150110"/>
            <wp:effectExtent l="0" t="0" r="0" b="2540"/>
            <wp:docPr id="9" name="Рисунок 4" descr="C:\Users\надя\Desktop\фото 07.05.2019\20190506_123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надя\Desktop\фото 07.05.2019\20190506_123558.jpg"/>
                    <pic:cNvPicPr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1372C" w14:textId="0AF2ED12" w:rsidR="00924436" w:rsidRDefault="00924436" w:rsidP="00924436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B80BEC">
        <w:rPr>
          <w:rFonts w:ascii="Times New Roman" w:hAnsi="Times New Roman" w:cs="Times New Roman"/>
          <w:color w:val="000000"/>
          <w:sz w:val="28"/>
          <w:szCs w:val="28"/>
        </w:rPr>
        <w:t>Центральная библиотека</w:t>
      </w:r>
      <w:r w:rsidRPr="00B80BEC">
        <w:rPr>
          <w:rFonts w:ascii="Times New Roman" w:hAnsi="Times New Roman" w:cs="Times New Roman"/>
          <w:sz w:val="28"/>
          <w:szCs w:val="28"/>
        </w:rPr>
        <w:t xml:space="preserve"> провела поэтический час «Как хорошо на свете без войны»  в </w:t>
      </w:r>
      <w:proofErr w:type="spellStart"/>
      <w:r w:rsidRPr="00B80BEC">
        <w:rPr>
          <w:rFonts w:ascii="Times New Roman" w:hAnsi="Times New Roman" w:cs="Times New Roman"/>
          <w:sz w:val="28"/>
          <w:szCs w:val="28"/>
        </w:rPr>
        <w:t>агроколлежде</w:t>
      </w:r>
      <w:proofErr w:type="spellEnd"/>
      <w:r w:rsidRPr="00B80BEC">
        <w:rPr>
          <w:rFonts w:ascii="Times New Roman" w:hAnsi="Times New Roman" w:cs="Times New Roman"/>
          <w:sz w:val="28"/>
          <w:szCs w:val="28"/>
        </w:rPr>
        <w:t>.</w:t>
      </w:r>
    </w:p>
    <w:p w14:paraId="247D7534" w14:textId="6B3C5652" w:rsidR="00A25C32" w:rsidRPr="00B80BEC" w:rsidRDefault="00A25C32" w:rsidP="00924436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E7788" wp14:editId="703232E5">
            <wp:extent cx="3276600" cy="1819275"/>
            <wp:effectExtent l="0" t="0" r="0" b="9525"/>
            <wp:docPr id="10" name="Рисунок 5" descr="C:\Users\МБО\AppData\Local\Microsoft\Windows\Temporary Internet Files\Content.Word\IMG-20190508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БО\AppData\Local\Microsoft\Windows\Temporary Internet Files\Content.Word\IMG-20190508-WA0031.jpg"/>
                    <pic:cNvPicPr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C87603" wp14:editId="457EFF0B">
            <wp:extent cx="3000375" cy="1874520"/>
            <wp:effectExtent l="0" t="0" r="9525" b="0"/>
            <wp:docPr id="11" name="Рисунок 4" descr="C:\Users\МБО\AppData\Local\Microsoft\Windows\Temporary Internet Files\Content.Word\IMG-20190508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МБО\AppData\Local\Microsoft\Windows\Temporary Internet Files\Content.Word\IMG-20190508-WA0030.jpg"/>
                    <pic:cNvPicPr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7E8D43" w14:textId="38FFA923" w:rsidR="00170B91" w:rsidRPr="00A25C32" w:rsidRDefault="008D73AE" w:rsidP="00A25C32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B80BEC">
        <w:rPr>
          <w:rFonts w:ascii="Times New Roman" w:hAnsi="Times New Roman" w:cs="Times New Roman"/>
          <w:sz w:val="28"/>
          <w:szCs w:val="28"/>
        </w:rPr>
        <w:t xml:space="preserve">В течении недели в парках районного центра прошли праздничные дискотеки.  </w:t>
      </w:r>
    </w:p>
    <w:sectPr w:rsidR="00170B91" w:rsidRPr="00A25C32" w:rsidSect="006C660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B55"/>
    <w:rsid w:val="00170B91"/>
    <w:rsid w:val="003A0658"/>
    <w:rsid w:val="006C6602"/>
    <w:rsid w:val="008D73AE"/>
    <w:rsid w:val="00924436"/>
    <w:rsid w:val="00A25C32"/>
    <w:rsid w:val="00B80BEC"/>
    <w:rsid w:val="00F40B55"/>
    <w:rsid w:val="00F6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E89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0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0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6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RDK03</dc:creator>
  <cp:keywords/>
  <dc:description/>
  <cp:lastModifiedBy>Admin</cp:lastModifiedBy>
  <cp:revision>6</cp:revision>
  <dcterms:created xsi:type="dcterms:W3CDTF">2019-05-07T06:03:00Z</dcterms:created>
  <dcterms:modified xsi:type="dcterms:W3CDTF">2019-05-13T07:18:00Z</dcterms:modified>
</cp:coreProperties>
</file>