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5A0" w:rsidRDefault="003B35A0" w:rsidP="003B35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340360</wp:posOffset>
            </wp:positionV>
            <wp:extent cx="5936615" cy="7680960"/>
            <wp:effectExtent l="19050" t="0" r="6985" b="0"/>
            <wp:wrapThrough wrapText="bothSides">
              <wp:wrapPolygon edited="0">
                <wp:start x="-69" y="107"/>
                <wp:lineTo x="-69" y="21482"/>
                <wp:lineTo x="21625" y="21482"/>
                <wp:lineTo x="21625" y="107"/>
                <wp:lineTo x="-69" y="107"/>
              </wp:wrapPolygon>
            </wp:wrapThrough>
            <wp:docPr id="3" name="Рисунок 1" descr="Новый рисунок (17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Новый рисунок (17).png"/>
                    <pic:cNvPicPr>
                      <a:picLocks noChangeAspect="1"/>
                    </pic:cNvPicPr>
                  </pic:nvPicPr>
                  <pic:blipFill>
                    <a:blip r:embed="rId6"/>
                    <a:srcRect l="1938" t="-187" r="618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5A0" w:rsidRDefault="003B35A0" w:rsidP="0059417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B35A0">
        <w:rPr>
          <w:rFonts w:ascii="Times New Roman" w:hAnsi="Times New Roman" w:cs="Times New Roman"/>
          <w:b/>
          <w:bCs/>
          <w:sz w:val="24"/>
          <w:szCs w:val="24"/>
        </w:rPr>
        <w:t>Валеев</w:t>
      </w:r>
      <w:proofErr w:type="spellEnd"/>
      <w:r w:rsidRPr="003B35A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3B35A0">
        <w:rPr>
          <w:rFonts w:ascii="Times New Roman" w:hAnsi="Times New Roman" w:cs="Times New Roman"/>
          <w:b/>
          <w:bCs/>
          <w:sz w:val="24"/>
          <w:szCs w:val="24"/>
        </w:rPr>
        <w:t>Нургали</w:t>
      </w:r>
      <w:proofErr w:type="spellEnd"/>
      <w:r w:rsidRPr="003B35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35A0">
        <w:rPr>
          <w:rFonts w:ascii="Times New Roman" w:hAnsi="Times New Roman" w:cs="Times New Roman"/>
          <w:b/>
          <w:bCs/>
          <w:sz w:val="24"/>
          <w:szCs w:val="24"/>
        </w:rPr>
        <w:t>Киямович</w:t>
      </w:r>
      <w:proofErr w:type="spellEnd"/>
      <w:r w:rsidRPr="003B35A0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ветеран Великой Отечественной войны</w:t>
      </w:r>
    </w:p>
    <w:p w:rsidR="003B35A0" w:rsidRDefault="003B35A0" w:rsidP="003B35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0EEA" w:rsidRDefault="008E2A94" w:rsidP="003B35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 никогда не будет войны!</w:t>
      </w:r>
    </w:p>
    <w:p w:rsidR="0059417C" w:rsidRPr="00B62C87" w:rsidRDefault="003B35A0" w:rsidP="003B35A0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11430</wp:posOffset>
            </wp:positionV>
            <wp:extent cx="2175510" cy="27432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17C" w:rsidRPr="00B62C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Нургали</w:t>
      </w:r>
      <w:proofErr w:type="spellEnd"/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Киямович</w:t>
      </w:r>
      <w:proofErr w:type="spellEnd"/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родился 89 лет назад</w:t>
      </w:r>
      <w:r w:rsidR="0059417C">
        <w:rPr>
          <w:rFonts w:ascii="Times New Roman" w:eastAsia="Times New Roman" w:hAnsi="Times New Roman" w:cs="Times New Roman"/>
          <w:sz w:val="24"/>
          <w:szCs w:val="24"/>
          <w:lang w:eastAsia="ru-RU"/>
        </w:rPr>
        <w:t>,12 ноября 1925</w:t>
      </w:r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пятым ребенком в простой крестьянской семье. Детство и юность остались радостными воспоминаниями в памяти ветерана. Все перечеркнула война. В тот день, когда все взрослые жители села и молодежь работали в поле, сообщили страшную весть: "Война началась!". Как быть? Надолго ли? Никто ничего не знает.</w:t>
      </w:r>
    </w:p>
    <w:p w:rsidR="0059417C" w:rsidRPr="00B62C87" w:rsidRDefault="0059417C" w:rsidP="003B35A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–– Ежедневно провожало село своих мужей, сынов, внуков на фронты. Мне тогда исполнилось 16 лет, только что окончил девять классов и получил в руки аттестат, – вспоминает далекое время ветеран. В тот год и стар, и млад села мобилизовали на рытье окопов.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1942 году и </w:t>
      </w:r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Нургали</w:t>
      </w:r>
      <w:proofErr w:type="spellEnd"/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Киямович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 месяца пробыл на тяжелой работе – они копали противотанковые траншеи около села </w:t>
      </w:r>
      <w:proofErr w:type="spellStart"/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Деушево</w:t>
      </w:r>
      <w:proofErr w:type="spellEnd"/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proofErr w:type="spellStart"/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Апастовского</w:t>
      </w:r>
      <w:proofErr w:type="spellEnd"/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</w:t>
      </w:r>
    </w:p>
    <w:p w:rsidR="0059417C" w:rsidRPr="00B62C87" w:rsidRDefault="0059417C" w:rsidP="003B35A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Тяжелый труд в колхозе полностью лег на плечи стариков, женщин и подростков. Запрягая быков, вывозили с полей солому, заготавливали дрова, трудились в поле.</w:t>
      </w:r>
    </w:p>
    <w:p w:rsidR="0059417C" w:rsidRPr="00B62C87" w:rsidRDefault="0059417C" w:rsidP="003B35A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января 1943 года, когда </w:t>
      </w:r>
      <w:proofErr w:type="spellStart"/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Нургали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Киямовичу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исполнилось 18 лет, и в его адрес пришла повестка. Он в тот же день отбыл на призывной пункт. Вначале будущие солдаты в течение нескольких недель проходили подготовку в Казани, там </w:t>
      </w:r>
      <w:proofErr w:type="spellStart"/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Нургали</w:t>
      </w:r>
      <w:proofErr w:type="spellEnd"/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впервые взял в руки оружие. И уже вскоре их отправили на фронт. Наш земляк участвовал в освобождении городов </w:t>
      </w:r>
      <w:proofErr w:type="spellStart"/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Бряндино</w:t>
      </w:r>
      <w:proofErr w:type="spellEnd"/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9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Орел, Витебск. На белорусской  территории был тяжело ранен осколком снаряда. Долго лечился в госпитале в городе Иваново, в апреле 1944 года его демобилизовали, признав негодным к войне.</w:t>
      </w:r>
    </w:p>
    <w:p w:rsidR="005A1463" w:rsidRDefault="003B35A0" w:rsidP="003B35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4446905</wp:posOffset>
            </wp:positionH>
            <wp:positionV relativeFrom="paragraph">
              <wp:posOffset>701675</wp:posOffset>
            </wp:positionV>
            <wp:extent cx="1291590" cy="1889760"/>
            <wp:effectExtent l="19050" t="0" r="3810" b="0"/>
            <wp:wrapThrough wrapText="bothSides">
              <wp:wrapPolygon edited="0">
                <wp:start x="-319" y="0"/>
                <wp:lineTo x="-319" y="21339"/>
                <wp:lineTo x="21664" y="21339"/>
                <wp:lineTo x="21664" y="0"/>
                <wp:lineTo x="-319" y="0"/>
              </wp:wrapPolygon>
            </wp:wrapThrough>
            <wp:docPr id="2" name="Рисунок 1" descr="Отсканировано 05.03.2015 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05.03.2015 5-2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Что только не творили, как только не издевались фашисты. Отступая, буквально все уничтожали, мы проходили по местам бывших сел, от которых оставались только пепелища. Больно было видеть все это, – рассказывает </w:t>
      </w:r>
      <w:proofErr w:type="spellStart"/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Нургали</w:t>
      </w:r>
      <w:proofErr w:type="spellEnd"/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Киямович</w:t>
      </w:r>
      <w:proofErr w:type="spellEnd"/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A1463" w:rsidRPr="005A1463">
        <w:rPr>
          <w:rFonts w:ascii="Times New Roman" w:hAnsi="Times New Roman" w:cs="Times New Roman"/>
          <w:sz w:val="24"/>
          <w:szCs w:val="24"/>
        </w:rPr>
        <w:t xml:space="preserve"> </w:t>
      </w:r>
      <w:r w:rsidR="005A14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1463" w:rsidRDefault="005A1463" w:rsidP="003B35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Помню как сегодняшний день- 5 января 1943 года я и мои двое товарищей отправились на войну. Сначала нас отправили учиться в казанскую 46-ую стрелковую школу. Мы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7-ми месяцев учились работать со станковым  пулеметом «Максим». После чего нас отправили в Москву. Из Москвы нас перекинули в сторону Белоруссии. Поезда далее не следовали, и нам пришлось идти пешком с оружием, патронами, мешками и лопатами до города Витебск. По пути мы встречали очень много разоренных и сожжённых немцами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деревень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 время мы присоединились ко второму фронту Белоруссии. В конце 1943 года мы готовились к освобождению города Витебска. У</w:t>
      </w:r>
      <w:r w:rsidR="00A320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нас было достаточно оружия, для совершения операции. Но </w:t>
      </w:r>
      <w:r>
        <w:rPr>
          <w:rFonts w:ascii="Times New Roman" w:hAnsi="Times New Roman" w:cs="Times New Roman"/>
          <w:sz w:val="24"/>
          <w:szCs w:val="24"/>
        </w:rPr>
        <w:lastRenderedPageBreak/>
        <w:t>и наши противники тоже были хорошо вооружены. Когда мы шли по болотам, стоящие на обороне немцы вдруг неожиданно открыли огонь.</w:t>
      </w:r>
      <w:r w:rsidR="00A320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нашей стороны были огромные потери. Командир взвода и мои товарищи были убиты. Нам  поступил приказ не отступать, пока не прибудет дополнительная сила. Несмотря на то, что мои товарищи погибли, я собрал все силы и старался отражать натиск врага. Но меня настигла пуля, и я потерял сознание.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помню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сколько времени я пролежал без сознания, знаю только то, что меня нашли и отправили в военно-полевой госпиталь. Оттуда я был направлен в госпиталь в городе Иваново, где мне была сделана операция. В госпитале я лечился до апреля 1944 и после был демобилизован в родную деревню. </w:t>
      </w:r>
    </w:p>
    <w:p w:rsidR="0059417C" w:rsidRDefault="00A320FF" w:rsidP="003B35A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3665855</wp:posOffset>
            </wp:positionV>
            <wp:extent cx="2428875" cy="2057400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35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504565" cy="2632075"/>
            <wp:effectExtent l="1905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47" r="2369" b="2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63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возвращения с войны трудится в родном селе Старое </w:t>
      </w:r>
      <w:proofErr w:type="spellStart"/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Алпарово</w:t>
      </w:r>
      <w:proofErr w:type="spellEnd"/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в поле, и на стройках пришлось работать, и физкультуру детям в школе преподавал. В 1946 году женился на красивой девушке по имени </w:t>
      </w:r>
      <w:proofErr w:type="spellStart"/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Сания</w:t>
      </w:r>
      <w:proofErr w:type="spellEnd"/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создали хорошую семью.</w:t>
      </w:r>
      <w:r w:rsidR="0059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прожили вместе в любви и согласии, вырастили </w:t>
      </w:r>
      <w:r w:rsidR="0059417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сын</w:t>
      </w:r>
      <w:r w:rsidR="0059417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дочь. Сегодня у каждого из них своя семья, живут, заботясь о старых родителях.</w:t>
      </w:r>
      <w:r w:rsidR="0059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Сания</w:t>
      </w:r>
      <w:proofErr w:type="spellEnd"/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7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A760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Сагитовна</w:t>
      </w:r>
      <w:proofErr w:type="spellEnd"/>
      <w:r w:rsidR="00CA7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повидала на своем веку немало трудностей, пережила </w:t>
      </w:r>
      <w:proofErr w:type="gramStart"/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утрату отца</w:t>
      </w:r>
      <w:proofErr w:type="gramEnd"/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Вот что она </w:t>
      </w:r>
      <w:r w:rsidR="005A146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59417C"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ассказала</w:t>
      </w:r>
    </w:p>
    <w:p w:rsidR="0059417C" w:rsidRDefault="0059417C" w:rsidP="003B35A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семье нас было семеро детей. Пришел однажды папа домой, положил на стол одну буханку хлеба, а у самого на глазах слезы. Крепко обнял, поцеловал каждого из нас, со словами: "Если будет суждено, то свидимся", ушел на фронт. Он пропал без вести в одном из ожесточенных боев около города Витебска.</w:t>
      </w:r>
    </w:p>
    <w:p w:rsidR="009970A3" w:rsidRDefault="009970A3" w:rsidP="003B35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даты, не подвластные времени, навечно врезавшиеся в память человеческую. </w:t>
      </w:r>
      <w:r>
        <w:rPr>
          <w:rFonts w:ascii="Times New Roman" w:hAnsi="Times New Roman" w:cs="Times New Roman"/>
          <w:sz w:val="24"/>
          <w:szCs w:val="24"/>
        </w:rPr>
        <w:t xml:space="preserve">В этом году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Валееву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Нургали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Киямовичу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исполняется 90 лет.</w:t>
      </w:r>
      <w:r w:rsidRPr="00997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Нургали</w:t>
      </w:r>
      <w:proofErr w:type="spellEnd"/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Киямович</w:t>
      </w:r>
      <w:proofErr w:type="spellEnd"/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доволен</w:t>
      </w:r>
      <w:proofErr w:type="gramEnd"/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судьбой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Когда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рассказывает  о войне у него слезы появляются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глазах.</w:t>
      </w:r>
      <w:r w:rsidRPr="00997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2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417C" w:rsidRDefault="003B35A0" w:rsidP="003B35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-380365</wp:posOffset>
            </wp:positionH>
            <wp:positionV relativeFrom="margin">
              <wp:posOffset>14605</wp:posOffset>
            </wp:positionV>
            <wp:extent cx="2014855" cy="2581275"/>
            <wp:effectExtent l="1905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70A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r w:rsidR="005A1463" w:rsidRPr="00B62C8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Военные ра</w:t>
      </w:r>
      <w:r w:rsidR="009970A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ны до сих пор дают знать о себе</w:t>
      </w:r>
      <w:r w:rsidR="005A1463" w:rsidRPr="00B62C8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</w:t>
      </w:r>
      <w:r w:rsidR="0050768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пусть никогда не будет войны</w:t>
      </w:r>
      <w:proofErr w:type="gramStart"/>
      <w:r w:rsidR="0050768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,</w:t>
      </w:r>
      <w:proofErr w:type="gramEnd"/>
      <w:r w:rsidR="0050768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пусть будет всегда мир </w:t>
      </w:r>
      <w:r w:rsidR="00CA760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–</w:t>
      </w:r>
      <w:r w:rsidR="005A1463" w:rsidRPr="00B62C8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говорит</w:t>
      </w:r>
      <w:r w:rsidR="00CA760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5A1463" w:rsidRPr="00B62C8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бывший фронтовик </w:t>
      </w:r>
      <w:proofErr w:type="spellStart"/>
      <w:r w:rsidR="005A1463" w:rsidRPr="00B62C8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Нургали</w:t>
      </w:r>
      <w:proofErr w:type="spellEnd"/>
      <w:r w:rsidR="005A1463" w:rsidRPr="00B62C8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="005A1463" w:rsidRPr="00B62C8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Вал</w:t>
      </w:r>
      <w:r w:rsidR="005A146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е</w:t>
      </w:r>
      <w:r w:rsidR="005A1463" w:rsidRPr="00B62C8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ев</w:t>
      </w:r>
      <w:proofErr w:type="spellEnd"/>
      <w:r w:rsidR="005A146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r w:rsidR="0050768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</w:t>
      </w:r>
      <w:r w:rsidR="005A1463">
        <w:rPr>
          <w:rFonts w:ascii="Times New Roman" w:hAnsi="Times New Roman" w:cs="Times New Roman"/>
          <w:sz w:val="24"/>
          <w:szCs w:val="24"/>
        </w:rPr>
        <w:t xml:space="preserve"> </w:t>
      </w:r>
      <w:r w:rsidR="009970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A2B" w:rsidRDefault="009970A3" w:rsidP="003B35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этом году исполняется 70 лет со дня Великой Победы. </w:t>
      </w:r>
    </w:p>
    <w:p w:rsidR="003B35A0" w:rsidRDefault="001C5A2B" w:rsidP="00A320F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A45FD">
        <w:rPr>
          <w:rFonts w:ascii="Times New Roman" w:hAnsi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/>
          <w:sz w:val="24"/>
          <w:szCs w:val="24"/>
        </w:rPr>
        <w:t>Нургали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Киямович</w:t>
      </w:r>
      <w:proofErr w:type="spellEnd"/>
      <w:r w:rsidRPr="003A45FD">
        <w:rPr>
          <w:rFonts w:ascii="Times New Roman" w:hAnsi="Times New Roman"/>
          <w:sz w:val="24"/>
          <w:szCs w:val="24"/>
        </w:rPr>
        <w:t xml:space="preserve"> прожил насыщенную жизнь. На своем жизненном пути ему пришлось испытать как радость, так и горе. Ведь война для совсем юного парня </w:t>
      </w:r>
      <w:proofErr w:type="gramStart"/>
      <w:r w:rsidRPr="003A45FD">
        <w:rPr>
          <w:rFonts w:ascii="Times New Roman" w:hAnsi="Times New Roman"/>
          <w:sz w:val="24"/>
          <w:szCs w:val="24"/>
        </w:rPr>
        <w:t>-т</w:t>
      </w:r>
      <w:proofErr w:type="gramEnd"/>
      <w:r w:rsidRPr="003A45FD">
        <w:rPr>
          <w:rFonts w:ascii="Times New Roman" w:hAnsi="Times New Roman"/>
          <w:sz w:val="24"/>
          <w:szCs w:val="24"/>
        </w:rPr>
        <w:t>яжелое испытание. Несмотря на все жизненные трудности, которые встретились на его пути, он сохранил любовь к жизни, бодрость духа, оптимизм.</w:t>
      </w:r>
      <w:r w:rsidR="00A320FF">
        <w:rPr>
          <w:rFonts w:ascii="Times New Roman" w:hAnsi="Times New Roman"/>
          <w:sz w:val="24"/>
          <w:szCs w:val="24"/>
        </w:rPr>
        <w:t xml:space="preserve"> Сейчас </w:t>
      </w:r>
      <w:proofErr w:type="spellStart"/>
      <w:r w:rsidR="00A320FF">
        <w:rPr>
          <w:rFonts w:ascii="Times New Roman" w:hAnsi="Times New Roman"/>
          <w:sz w:val="24"/>
          <w:szCs w:val="24"/>
        </w:rPr>
        <w:t>Валеев</w:t>
      </w:r>
      <w:proofErr w:type="spellEnd"/>
      <w:r w:rsidR="00A320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20FF">
        <w:rPr>
          <w:rFonts w:ascii="Times New Roman" w:hAnsi="Times New Roman"/>
          <w:sz w:val="24"/>
          <w:szCs w:val="24"/>
        </w:rPr>
        <w:t>Нургали</w:t>
      </w:r>
      <w:proofErr w:type="spellEnd"/>
      <w:r w:rsidR="00A320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20FF">
        <w:rPr>
          <w:rFonts w:ascii="Times New Roman" w:hAnsi="Times New Roman"/>
          <w:sz w:val="24"/>
          <w:szCs w:val="24"/>
        </w:rPr>
        <w:t>Киямович</w:t>
      </w:r>
      <w:proofErr w:type="spellEnd"/>
      <w:r w:rsidR="00A320F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320FF">
        <w:rPr>
          <w:rFonts w:ascii="Times New Roman" w:hAnsi="Times New Roman"/>
          <w:sz w:val="24"/>
          <w:szCs w:val="24"/>
        </w:rPr>
        <w:t>является счастливым отцом</w:t>
      </w:r>
      <w:proofErr w:type="gramEnd"/>
      <w:r w:rsidR="00A320FF">
        <w:rPr>
          <w:rFonts w:ascii="Times New Roman" w:hAnsi="Times New Roman"/>
          <w:sz w:val="24"/>
          <w:szCs w:val="24"/>
        </w:rPr>
        <w:t xml:space="preserve">, дедом и прадедом. Он много времени проводит со своими правнуками и внуками. А также </w:t>
      </w:r>
      <w:proofErr w:type="spellStart"/>
      <w:r w:rsidR="00A320FF">
        <w:rPr>
          <w:rFonts w:ascii="Times New Roman" w:hAnsi="Times New Roman"/>
          <w:sz w:val="24"/>
          <w:szCs w:val="24"/>
        </w:rPr>
        <w:t>Нургали</w:t>
      </w:r>
      <w:proofErr w:type="spellEnd"/>
      <w:r w:rsidR="00A320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20FF">
        <w:rPr>
          <w:rFonts w:ascii="Times New Roman" w:hAnsi="Times New Roman"/>
          <w:sz w:val="24"/>
          <w:szCs w:val="24"/>
        </w:rPr>
        <w:t>Киямов</w:t>
      </w:r>
      <w:r w:rsidR="00B633E2">
        <w:rPr>
          <w:rFonts w:ascii="Times New Roman" w:hAnsi="Times New Roman"/>
          <w:sz w:val="24"/>
          <w:szCs w:val="24"/>
        </w:rPr>
        <w:t>ич</w:t>
      </w:r>
      <w:proofErr w:type="spellEnd"/>
      <w:r w:rsidR="00B633E2">
        <w:rPr>
          <w:rFonts w:ascii="Times New Roman" w:hAnsi="Times New Roman"/>
          <w:sz w:val="24"/>
          <w:szCs w:val="24"/>
        </w:rPr>
        <w:t xml:space="preserve"> летом все свое свободное  время любит проводить с близкими</w:t>
      </w:r>
      <w:proofErr w:type="gramStart"/>
      <w:r w:rsidR="00B633E2">
        <w:rPr>
          <w:rFonts w:ascii="Times New Roman" w:hAnsi="Times New Roman"/>
          <w:sz w:val="24"/>
          <w:szCs w:val="24"/>
        </w:rPr>
        <w:t>.</w:t>
      </w:r>
      <w:r w:rsidR="00A320FF">
        <w:rPr>
          <w:rFonts w:ascii="Times New Roman" w:hAnsi="Times New Roman"/>
          <w:sz w:val="24"/>
          <w:szCs w:val="24"/>
        </w:rPr>
        <w:t>.</w:t>
      </w:r>
      <w:r w:rsidRPr="003A45FD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3A45FD">
        <w:rPr>
          <w:rFonts w:ascii="Times New Roman" w:hAnsi="Times New Roman"/>
          <w:sz w:val="24"/>
          <w:szCs w:val="24"/>
        </w:rPr>
        <w:t xml:space="preserve">Он охотно общается с молодежью, делится своими воспоминаниями о войне. </w:t>
      </w:r>
      <w:r w:rsidR="009970A3">
        <w:rPr>
          <w:rFonts w:ascii="Times New Roman" w:hAnsi="Times New Roman" w:cs="Times New Roman"/>
          <w:sz w:val="24"/>
          <w:szCs w:val="24"/>
        </w:rPr>
        <w:t>Но сколько бы ни минуло десятилетий, нельзя забывать о превращенных в пепел городах и селах, о разрушенном народном хозяйстве, о гибели бесценных памятников материальной и духовной культуры народа, о тружениках тыла, о самой главной и невосполнимой утрат</w:t>
      </w:r>
      <w:proofErr w:type="gramStart"/>
      <w:r w:rsidR="009970A3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9970A3">
        <w:rPr>
          <w:rFonts w:ascii="Times New Roman" w:hAnsi="Times New Roman" w:cs="Times New Roman"/>
          <w:sz w:val="24"/>
          <w:szCs w:val="24"/>
        </w:rPr>
        <w:t xml:space="preserve"> миллионах человеческой жизни, сгоревших в пожаре Великой Отечественной войны. Великая Победа…Мы не должны забывать о героически- трагических страницах нашей истории. И благодарить наших солдат за спасение нашей Родины. Мы хотим сказать большое спасибо ветерану  той далекой войны </w:t>
      </w:r>
      <w:proofErr w:type="spellStart"/>
      <w:r w:rsidR="009970A3">
        <w:rPr>
          <w:rFonts w:ascii="Times New Roman" w:hAnsi="Times New Roman" w:cs="Times New Roman"/>
          <w:sz w:val="24"/>
          <w:szCs w:val="24"/>
        </w:rPr>
        <w:t>Валееву</w:t>
      </w:r>
      <w:proofErr w:type="spellEnd"/>
      <w:r w:rsidR="00997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0A3">
        <w:rPr>
          <w:rFonts w:ascii="Times New Roman" w:hAnsi="Times New Roman" w:cs="Times New Roman"/>
          <w:sz w:val="24"/>
          <w:szCs w:val="24"/>
        </w:rPr>
        <w:t>Нургали</w:t>
      </w:r>
      <w:proofErr w:type="spellEnd"/>
      <w:r w:rsidR="00997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0A3">
        <w:rPr>
          <w:rFonts w:ascii="Times New Roman" w:hAnsi="Times New Roman" w:cs="Times New Roman"/>
          <w:sz w:val="24"/>
          <w:szCs w:val="24"/>
        </w:rPr>
        <w:t>Киямовичу</w:t>
      </w:r>
      <w:proofErr w:type="spellEnd"/>
      <w:r w:rsidR="009970A3">
        <w:rPr>
          <w:rFonts w:ascii="Times New Roman" w:hAnsi="Times New Roman" w:cs="Times New Roman"/>
          <w:sz w:val="24"/>
          <w:szCs w:val="24"/>
        </w:rPr>
        <w:t xml:space="preserve"> и пожелать ему еще долгих лет жизни, здоровья и счастья! </w:t>
      </w:r>
      <w:r w:rsidR="003B35A0" w:rsidRPr="003A45FD">
        <w:rPr>
          <w:rFonts w:ascii="Times New Roman" w:hAnsi="Times New Roman"/>
          <w:sz w:val="24"/>
          <w:szCs w:val="24"/>
        </w:rPr>
        <w:t>Мы гордимся,  что нам довелось встречаться с ним, беседовать. Мы восхищаемся его стойкостью и оптимизмом.</w:t>
      </w:r>
    </w:p>
    <w:p w:rsidR="003B35A0" w:rsidRDefault="003B35A0" w:rsidP="003B35A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B35A0" w:rsidRPr="00F518CE" w:rsidRDefault="003B35A0" w:rsidP="003B35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7102" w:rsidRDefault="003B35A0" w:rsidP="003B35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61723" cy="8390965"/>
            <wp:effectExtent l="19050" t="0" r="0" b="0"/>
            <wp:docPr id="7" name="Рисунок 6" descr="Отсканировано 05.03.2015 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05.03.2015 5-2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2852" cy="84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102" w:rsidRDefault="00F77102" w:rsidP="003B35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3426" w:rsidRPr="00F73515" w:rsidRDefault="00F73515" w:rsidP="003B35A0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F73515">
        <w:rPr>
          <w:rFonts w:ascii="Times New Roman" w:hAnsi="Times New Roman" w:cs="Times New Roman"/>
          <w:b/>
          <w:sz w:val="28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</w:t>
      </w:r>
      <w:r w:rsidRPr="00F73515">
        <w:rPr>
          <w:rFonts w:ascii="Times New Roman" w:hAnsi="Times New Roman" w:cs="Times New Roman"/>
          <w:b/>
          <w:sz w:val="28"/>
          <w:szCs w:val="24"/>
        </w:rPr>
        <w:t>1943-1944 годы</w:t>
      </w:r>
    </w:p>
    <w:p w:rsidR="00733426" w:rsidRDefault="00733426" w:rsidP="003B35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7102" w:rsidRDefault="003B35A0" w:rsidP="003B35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-625657</wp:posOffset>
            </wp:positionH>
            <wp:positionV relativeFrom="paragraph">
              <wp:posOffset>-139519</wp:posOffset>
            </wp:positionV>
            <wp:extent cx="6485317" cy="4455886"/>
            <wp:effectExtent l="19050" t="0" r="0" b="0"/>
            <wp:wrapNone/>
            <wp:docPr id="8" name="Рисунок 7" descr="IMG_20150119_1622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119_162226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580" cy="4455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45F" w:rsidRDefault="006B545F" w:rsidP="003B35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545F" w:rsidRDefault="006B545F" w:rsidP="003B35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545F" w:rsidRDefault="006B545F" w:rsidP="003B35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545F" w:rsidRDefault="006B545F" w:rsidP="003B35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545F" w:rsidRDefault="006B545F" w:rsidP="003B35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545F" w:rsidRDefault="006B545F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4B86" w:rsidRDefault="00604B86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4B86" w:rsidRDefault="00604B86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4B86" w:rsidRDefault="00604B86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4B86" w:rsidRDefault="00604B86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4B86" w:rsidRDefault="00604B86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4B86" w:rsidRDefault="00604B86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4B86" w:rsidRDefault="00604B86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4B86" w:rsidRDefault="00604B86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4B86" w:rsidRDefault="00604B86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Pr="00A320FF" w:rsidRDefault="00A320FF" w:rsidP="00A320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320FF">
        <w:rPr>
          <w:rFonts w:ascii="Times New Roman" w:hAnsi="Times New Roman" w:cs="Times New Roman"/>
          <w:b/>
          <w:sz w:val="28"/>
          <w:szCs w:val="24"/>
        </w:rPr>
        <w:t>Вместе в счастливом браке в течени</w:t>
      </w:r>
      <w:proofErr w:type="gramStart"/>
      <w:r w:rsidRPr="00A320FF">
        <w:rPr>
          <w:rFonts w:ascii="Times New Roman" w:hAnsi="Times New Roman" w:cs="Times New Roman"/>
          <w:b/>
          <w:sz w:val="28"/>
          <w:szCs w:val="24"/>
        </w:rPr>
        <w:t>и</w:t>
      </w:r>
      <w:proofErr w:type="gramEnd"/>
      <w:r w:rsidRPr="00A320FF">
        <w:rPr>
          <w:rFonts w:ascii="Times New Roman" w:hAnsi="Times New Roman" w:cs="Times New Roman"/>
          <w:b/>
          <w:sz w:val="28"/>
          <w:szCs w:val="24"/>
        </w:rPr>
        <w:t xml:space="preserve">  70 лет .</w:t>
      </w: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F73515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180340</wp:posOffset>
            </wp:positionV>
            <wp:extent cx="5789295" cy="4457700"/>
            <wp:effectExtent l="19050" t="0" r="1905" b="0"/>
            <wp:wrapNone/>
            <wp:docPr id="20" name="Рисунок 8" descr="IMG_20140908_19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908_1911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35A0" w:rsidRDefault="00F73515" w:rsidP="003B35A0">
      <w:pPr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7351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6282" cy="3324225"/>
            <wp:effectExtent l="19050" t="0" r="3568" b="0"/>
            <wp:docPr id="22" name="Рисунок 2" descr="G:\Валеев  Нургали Киямович\Изображение 005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алеев  Нургали Киямович\Изображение 005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151" cy="332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F73515" w:rsidP="00F73515">
      <w:pPr>
        <w:tabs>
          <w:tab w:val="left" w:pos="592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73515" w:rsidRDefault="00F73515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73515" w:rsidRDefault="00F73515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0957" cy="4014832"/>
            <wp:effectExtent l="19050" t="0" r="0" b="0"/>
            <wp:docPr id="11" name="Рисунок 9" descr="Отсканировано 05.03.2015 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05.03.2015 5-1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2588" cy="405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5A0" w:rsidRPr="00F73515" w:rsidRDefault="00F73515" w:rsidP="00F73515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F73515">
        <w:rPr>
          <w:rFonts w:ascii="Times New Roman" w:hAnsi="Times New Roman" w:cs="Times New Roman"/>
          <w:b/>
          <w:sz w:val="28"/>
          <w:szCs w:val="24"/>
        </w:rPr>
        <w:t>В кругу семьи</w:t>
      </w: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5A0" w:rsidRDefault="001C5A2B" w:rsidP="003B35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B35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1207" cy="4229100"/>
            <wp:effectExtent l="19050" t="0" r="0" b="0"/>
            <wp:docPr id="12" name="Рисунок 11" descr="Отсканировано 05.03.2015 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05.03.2015 5-2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2455" cy="426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5A0" w:rsidRDefault="003B35A0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A760F" w:rsidRDefault="00CA760F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C5A2B" w:rsidRDefault="001C5A2B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C5A2B" w:rsidRDefault="001C5A2B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1230" cy="3390911"/>
            <wp:effectExtent l="19050" t="0" r="7620" b="0"/>
            <wp:docPr id="15" name="Рисунок 4" descr="E:\нургали\P102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ургали\P102053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515" w:rsidRDefault="00F73515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73515" w:rsidRPr="00A320FF" w:rsidRDefault="00A320FF" w:rsidP="00A320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320FF">
        <w:rPr>
          <w:rFonts w:ascii="Times New Roman" w:hAnsi="Times New Roman" w:cs="Times New Roman"/>
          <w:b/>
          <w:sz w:val="28"/>
          <w:szCs w:val="24"/>
        </w:rPr>
        <w:t>Поздравления учеников.</w:t>
      </w:r>
    </w:p>
    <w:p w:rsidR="00F73515" w:rsidRDefault="00F73515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73515" w:rsidRDefault="00F73515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1230" cy="4524527"/>
            <wp:effectExtent l="19050" t="0" r="7620" b="0"/>
            <wp:docPr id="17" name="Рисунок 5" descr="E:\нургали\P102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ургали\P10205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515" w:rsidRDefault="00F73515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73515" w:rsidRDefault="00F73515" w:rsidP="003B35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7351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24525" cy="8924925"/>
            <wp:effectExtent l="19050" t="0" r="9525" b="0"/>
            <wp:docPr id="19" name="Рисунок 6" descr="G:\70 лет ВОвойна\IMG_20150119_16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70 лет ВОвойна\IMG_20150119_1620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515" w:rsidRDefault="00A320FF" w:rsidP="00A320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«Святой ключ»  в Билярске</w:t>
      </w:r>
    </w:p>
    <w:sectPr w:rsidR="00F73515" w:rsidSect="00F73515">
      <w:pgSz w:w="11906" w:h="16838"/>
      <w:pgMar w:top="851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4B86" w:rsidRDefault="00604B86" w:rsidP="00604B86">
      <w:pPr>
        <w:spacing w:after="0" w:line="240" w:lineRule="auto"/>
      </w:pPr>
      <w:r>
        <w:separator/>
      </w:r>
    </w:p>
  </w:endnote>
  <w:endnote w:type="continuationSeparator" w:id="1">
    <w:p w:rsidR="00604B86" w:rsidRDefault="00604B86" w:rsidP="00604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4B86" w:rsidRDefault="00604B86" w:rsidP="00604B86">
      <w:pPr>
        <w:spacing w:after="0" w:line="240" w:lineRule="auto"/>
      </w:pPr>
      <w:r>
        <w:separator/>
      </w:r>
    </w:p>
  </w:footnote>
  <w:footnote w:type="continuationSeparator" w:id="1">
    <w:p w:rsidR="00604B86" w:rsidRDefault="00604B86" w:rsidP="00604B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18CE"/>
    <w:rsid w:val="00090EEA"/>
    <w:rsid w:val="000C62C7"/>
    <w:rsid w:val="001C5A2B"/>
    <w:rsid w:val="00287477"/>
    <w:rsid w:val="0034486C"/>
    <w:rsid w:val="003B35A0"/>
    <w:rsid w:val="003F3BF2"/>
    <w:rsid w:val="004D0DD8"/>
    <w:rsid w:val="00507681"/>
    <w:rsid w:val="00576F14"/>
    <w:rsid w:val="0059417C"/>
    <w:rsid w:val="005A1463"/>
    <w:rsid w:val="005E7444"/>
    <w:rsid w:val="00604B86"/>
    <w:rsid w:val="00681D11"/>
    <w:rsid w:val="006B545F"/>
    <w:rsid w:val="006D3FDD"/>
    <w:rsid w:val="00733426"/>
    <w:rsid w:val="007364F0"/>
    <w:rsid w:val="00746E0C"/>
    <w:rsid w:val="007D1FFF"/>
    <w:rsid w:val="0089640E"/>
    <w:rsid w:val="008E2A94"/>
    <w:rsid w:val="009970A3"/>
    <w:rsid w:val="00A320FF"/>
    <w:rsid w:val="00A61EDB"/>
    <w:rsid w:val="00AF45A6"/>
    <w:rsid w:val="00B633E2"/>
    <w:rsid w:val="00C62BD8"/>
    <w:rsid w:val="00C6780D"/>
    <w:rsid w:val="00CA760F"/>
    <w:rsid w:val="00D16A36"/>
    <w:rsid w:val="00D508CB"/>
    <w:rsid w:val="00D55DE3"/>
    <w:rsid w:val="00DB5DEE"/>
    <w:rsid w:val="00E06AA1"/>
    <w:rsid w:val="00E661E5"/>
    <w:rsid w:val="00E7150B"/>
    <w:rsid w:val="00E94C7C"/>
    <w:rsid w:val="00F028D6"/>
    <w:rsid w:val="00F03335"/>
    <w:rsid w:val="00F518CE"/>
    <w:rsid w:val="00F73515"/>
    <w:rsid w:val="00F77102"/>
    <w:rsid w:val="00F82427"/>
    <w:rsid w:val="00FE6AEB"/>
    <w:rsid w:val="00FF59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A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C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04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04B86"/>
  </w:style>
  <w:style w:type="paragraph" w:styleId="a7">
    <w:name w:val="footer"/>
    <w:basedOn w:val="a"/>
    <w:link w:val="a8"/>
    <w:uiPriority w:val="99"/>
    <w:semiHidden/>
    <w:unhideWhenUsed/>
    <w:rsid w:val="00604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04B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10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Магьфия</dc:creator>
  <cp:lastModifiedBy>Марат</cp:lastModifiedBy>
  <cp:revision>9</cp:revision>
  <dcterms:created xsi:type="dcterms:W3CDTF">2015-03-04T09:03:00Z</dcterms:created>
  <dcterms:modified xsi:type="dcterms:W3CDTF">2001-12-31T21:49:00Z</dcterms:modified>
</cp:coreProperties>
</file>