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4C" w:rsidRDefault="009D434C" w:rsidP="00A171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34C" w:rsidRDefault="009D434C" w:rsidP="00A171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4B1D" w:rsidRPr="00C33141" w:rsidRDefault="00C84B1D" w:rsidP="00A171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C33141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  <w:r w:rsidR="00A17140" w:rsidRPr="00C331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33141">
        <w:rPr>
          <w:rFonts w:ascii="Times New Roman" w:eastAsia="Calibri" w:hAnsi="Times New Roman" w:cs="Times New Roman"/>
          <w:b/>
          <w:sz w:val="24"/>
          <w:szCs w:val="24"/>
        </w:rPr>
        <w:t>ПЕРВОГО ЭТАПА СХОДА ГРАЖДАН</w:t>
      </w:r>
    </w:p>
    <w:p w:rsidR="00A17140" w:rsidRPr="00C33141" w:rsidRDefault="00A17140" w:rsidP="00C84B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4B1D" w:rsidRPr="00C33141" w:rsidRDefault="00645000" w:rsidP="00C84B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село Нов</w:t>
      </w:r>
      <w:r w:rsidR="00A15303" w:rsidRPr="00C33141">
        <w:rPr>
          <w:rFonts w:ascii="Times New Roman" w:eastAsia="Calibri" w:hAnsi="Times New Roman" w:cs="Times New Roman"/>
          <w:sz w:val="24"/>
          <w:szCs w:val="24"/>
        </w:rPr>
        <w:t>ые Ургагары</w:t>
      </w:r>
      <w:r w:rsidR="00C84B1D" w:rsidRPr="00C33141">
        <w:rPr>
          <w:rFonts w:ascii="Times New Roman" w:eastAsia="Calibri" w:hAnsi="Times New Roman" w:cs="Times New Roman"/>
          <w:sz w:val="24"/>
          <w:szCs w:val="24"/>
        </w:rPr>
        <w:t xml:space="preserve">  Алькеевского муниципального района</w:t>
      </w:r>
    </w:p>
    <w:p w:rsidR="00C84B1D" w:rsidRPr="00C33141" w:rsidRDefault="00C84B1D" w:rsidP="00C84B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Республики Татарстан</w:t>
      </w:r>
      <w:r w:rsidRPr="00C33141">
        <w:rPr>
          <w:rFonts w:ascii="Times New Roman" w:eastAsia="Calibri" w:hAnsi="Times New Roman" w:cs="Times New Roman"/>
          <w:sz w:val="24"/>
          <w:szCs w:val="24"/>
        </w:rPr>
        <w:tab/>
      </w:r>
    </w:p>
    <w:p w:rsidR="00C84B1D" w:rsidRPr="00C33141" w:rsidRDefault="00C84B1D" w:rsidP="00C84B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B1D" w:rsidRPr="00C33141" w:rsidRDefault="00E90B3B" w:rsidP="00C84B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«11</w:t>
      </w:r>
      <w:r w:rsidR="00C14A28" w:rsidRPr="00C33141">
        <w:rPr>
          <w:rFonts w:ascii="Times New Roman" w:eastAsia="Calibri" w:hAnsi="Times New Roman" w:cs="Times New Roman"/>
          <w:sz w:val="24"/>
          <w:szCs w:val="24"/>
        </w:rPr>
        <w:t>» октября</w:t>
      </w:r>
      <w:r w:rsidR="00C84B1D" w:rsidRPr="00C33141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C14A28" w:rsidRPr="00C33141">
        <w:rPr>
          <w:rFonts w:ascii="Times New Roman" w:eastAsia="Calibri" w:hAnsi="Times New Roman" w:cs="Times New Roman"/>
          <w:sz w:val="24"/>
          <w:szCs w:val="24"/>
        </w:rPr>
        <w:t>2</w:t>
      </w:r>
      <w:r w:rsidR="00C84B1D" w:rsidRPr="00C33141">
        <w:rPr>
          <w:rFonts w:ascii="Times New Roman" w:eastAsia="Calibri" w:hAnsi="Times New Roman" w:cs="Times New Roman"/>
          <w:sz w:val="24"/>
          <w:szCs w:val="24"/>
        </w:rPr>
        <w:t xml:space="preserve"> года          </w:t>
      </w:r>
      <w:r w:rsidR="00A15303" w:rsidRPr="00C33141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C14A28" w:rsidRPr="00C33141">
        <w:rPr>
          <w:rFonts w:ascii="Times New Roman" w:eastAsia="Calibri" w:hAnsi="Times New Roman" w:cs="Times New Roman"/>
          <w:sz w:val="24"/>
          <w:szCs w:val="24"/>
          <w:u w:val="single"/>
        </w:rPr>
        <w:t>0</w:t>
      </w:r>
      <w:r w:rsidR="00C84B1D" w:rsidRPr="00C331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часов 00 мину</w:t>
      </w:r>
      <w:r w:rsidR="00C84B1D" w:rsidRPr="00C33141">
        <w:rPr>
          <w:rFonts w:ascii="Times New Roman" w:eastAsia="Calibri" w:hAnsi="Times New Roman" w:cs="Times New Roman"/>
          <w:sz w:val="24"/>
          <w:szCs w:val="24"/>
        </w:rPr>
        <w:t>т                                            № 1</w:t>
      </w:r>
    </w:p>
    <w:p w:rsidR="00C84B1D" w:rsidRPr="00C33141" w:rsidRDefault="00C84B1D" w:rsidP="00C84B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4B1D" w:rsidRPr="00C33141" w:rsidRDefault="00C84B1D" w:rsidP="00C84B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Присутствовали:</w:t>
      </w:r>
    </w:p>
    <w:p w:rsidR="00C84B1D" w:rsidRPr="00C33141" w:rsidRDefault="00A15303" w:rsidP="00C84B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</w:t>
      </w:r>
      <w:r w:rsidR="004833BD" w:rsidRPr="00C33141">
        <w:rPr>
          <w:rFonts w:ascii="Times New Roman" w:eastAsia="Calibri" w:hAnsi="Times New Roman" w:cs="Times New Roman"/>
          <w:sz w:val="24"/>
          <w:szCs w:val="24"/>
        </w:rPr>
        <w:t>граждан - 224</w:t>
      </w:r>
      <w:r w:rsidR="00C84B1D" w:rsidRPr="00C33141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C84B1D" w:rsidRPr="00C33141" w:rsidRDefault="00C84B1D" w:rsidP="00C84B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число граждан, облад</w:t>
      </w:r>
      <w:r w:rsidR="002E3EF0" w:rsidRPr="00C33141">
        <w:rPr>
          <w:rFonts w:ascii="Times New Roman" w:eastAsia="Calibri" w:hAnsi="Times New Roman" w:cs="Times New Roman"/>
          <w:sz w:val="24"/>
          <w:szCs w:val="24"/>
        </w:rPr>
        <w:t xml:space="preserve">ающих избирательным правом-  </w:t>
      </w:r>
      <w:r w:rsidR="00542A6C" w:rsidRPr="00C33141">
        <w:rPr>
          <w:rFonts w:ascii="Times New Roman" w:eastAsia="Calibri" w:hAnsi="Times New Roman" w:cs="Times New Roman"/>
          <w:sz w:val="24"/>
          <w:szCs w:val="24"/>
        </w:rPr>
        <w:t>150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C84B1D" w:rsidRPr="00C33141" w:rsidRDefault="00A15303" w:rsidP="00C84B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число присутствующих- </w:t>
      </w:r>
      <w:r w:rsidR="004833BD" w:rsidRPr="00C33141">
        <w:rPr>
          <w:rFonts w:ascii="Times New Roman" w:eastAsia="Calibri" w:hAnsi="Times New Roman" w:cs="Times New Roman"/>
          <w:sz w:val="24"/>
          <w:szCs w:val="24"/>
        </w:rPr>
        <w:t>61</w:t>
      </w:r>
      <w:r w:rsidR="00C84B1D" w:rsidRPr="00C3314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C84B1D" w:rsidRPr="00C33141" w:rsidRDefault="00C84B1D" w:rsidP="00C84B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B1D" w:rsidRPr="00C33141" w:rsidRDefault="00C84B1D" w:rsidP="00C84B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Председательствующий </w:t>
      </w:r>
    </w:p>
    <w:p w:rsidR="00C84B1D" w:rsidRPr="00C33141" w:rsidRDefault="00C84B1D" w:rsidP="00C84B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на сходе граждан                                     </w:t>
      </w:r>
      <w:r w:rsidR="00A15303" w:rsidRPr="00C33141">
        <w:rPr>
          <w:rFonts w:ascii="Times New Roman" w:eastAsia="Calibri" w:hAnsi="Times New Roman" w:cs="Times New Roman"/>
          <w:sz w:val="24"/>
          <w:szCs w:val="24"/>
        </w:rPr>
        <w:t>Рахимзянов Анвар Адгамович</w:t>
      </w:r>
    </w:p>
    <w:p w:rsidR="00C84B1D" w:rsidRPr="00C33141" w:rsidRDefault="00C84B1D" w:rsidP="00C84B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B1D" w:rsidRPr="00C33141" w:rsidRDefault="00C84B1D" w:rsidP="00C84B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Секретарь схода  граждан                     </w:t>
      </w:r>
      <w:r w:rsidR="00A15303" w:rsidRPr="00C33141">
        <w:rPr>
          <w:rFonts w:ascii="Times New Roman" w:eastAsia="Calibri" w:hAnsi="Times New Roman" w:cs="Times New Roman"/>
          <w:sz w:val="24"/>
          <w:szCs w:val="24"/>
        </w:rPr>
        <w:t>Фаттахова Эндже Мукатдасовна</w:t>
      </w:r>
    </w:p>
    <w:p w:rsidR="00C84B1D" w:rsidRPr="00C33141" w:rsidRDefault="00C84B1D" w:rsidP="00C84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</w:p>
    <w:p w:rsidR="00C84B1D" w:rsidRPr="00C33141" w:rsidRDefault="00C84B1D" w:rsidP="00C84B1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C33141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5005F4" w:rsidRPr="00C3314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 w:rsidRPr="00C33141">
        <w:rPr>
          <w:rFonts w:ascii="Times New Roman" w:eastAsia="Calibri" w:hAnsi="Times New Roman" w:cs="Times New Roman"/>
          <w:b/>
          <w:sz w:val="24"/>
          <w:szCs w:val="24"/>
        </w:rPr>
        <w:t xml:space="preserve"> ПОВЕСТКА ДНЯ:</w:t>
      </w:r>
    </w:p>
    <w:p w:rsidR="00C84B1D" w:rsidRPr="00C33141" w:rsidRDefault="00C84B1D" w:rsidP="00C84B1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4B1D" w:rsidRPr="00C33141" w:rsidRDefault="00C84B1D" w:rsidP="00C84B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   1. О работе, проведенной на территории </w:t>
      </w:r>
      <w:r w:rsidR="00A15303" w:rsidRPr="00C33141">
        <w:rPr>
          <w:rFonts w:ascii="Times New Roman" w:eastAsia="Calibri" w:hAnsi="Times New Roman" w:cs="Times New Roman"/>
          <w:sz w:val="24"/>
          <w:szCs w:val="24"/>
        </w:rPr>
        <w:t>Новоургагарского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средства самообложения </w:t>
      </w:r>
      <w:r w:rsidRPr="00C33141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в  </w:t>
      </w:r>
      <w:r w:rsidRPr="00C33141">
        <w:rPr>
          <w:rFonts w:ascii="Times New Roman" w:eastAsia="Calibri" w:hAnsi="Times New Roman" w:cs="Times New Roman"/>
          <w:sz w:val="24"/>
          <w:szCs w:val="24"/>
        </w:rPr>
        <w:t>202</w:t>
      </w:r>
      <w:r w:rsidR="004833BD" w:rsidRPr="00C33141">
        <w:rPr>
          <w:rFonts w:ascii="Times New Roman" w:eastAsia="Calibri" w:hAnsi="Times New Roman" w:cs="Times New Roman"/>
          <w:sz w:val="24"/>
          <w:szCs w:val="24"/>
        </w:rPr>
        <w:t>2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C33141">
        <w:rPr>
          <w:rFonts w:ascii="Times New Roman" w:eastAsia="Calibri" w:hAnsi="Times New Roman" w:cs="Times New Roman"/>
          <w:sz w:val="24"/>
          <w:szCs w:val="24"/>
          <w:lang w:val="tt-RU"/>
        </w:rPr>
        <w:t>у</w:t>
      </w:r>
      <w:r w:rsidRPr="00C33141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84B1D" w:rsidRPr="00C33141" w:rsidRDefault="00C84B1D" w:rsidP="00C84B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   2. Введение </w:t>
      </w:r>
      <w:r w:rsidRPr="00C33141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и использование средств 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самообложения </w:t>
      </w:r>
      <w:r w:rsidRPr="00C33141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граждан </w:t>
      </w:r>
      <w:r w:rsidR="004833BD" w:rsidRPr="00C33141">
        <w:rPr>
          <w:rFonts w:ascii="Times New Roman" w:eastAsia="Calibri" w:hAnsi="Times New Roman" w:cs="Times New Roman"/>
          <w:sz w:val="24"/>
          <w:szCs w:val="24"/>
        </w:rPr>
        <w:t>на 2023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C84B1D" w:rsidRPr="00C33141" w:rsidRDefault="00A15303" w:rsidP="00C84B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   3. Разное.</w:t>
      </w:r>
    </w:p>
    <w:p w:rsidR="00C84B1D" w:rsidRPr="00C33141" w:rsidRDefault="00C84B1D" w:rsidP="00C84B1D">
      <w:pPr>
        <w:spacing w:after="200" w:line="20" w:lineRule="atLeast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B1D" w:rsidRPr="00C33141" w:rsidRDefault="00C84B1D" w:rsidP="00C84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33141">
        <w:rPr>
          <w:rFonts w:ascii="Times New Roman" w:eastAsia="Calibri" w:hAnsi="Times New Roman" w:cs="Times New Roman"/>
          <w:b/>
          <w:sz w:val="24"/>
          <w:szCs w:val="24"/>
        </w:rPr>
        <w:t>ИЗБИРАЕТСЯ ПРЕДСЕДАТЕЛЬСТВУЮЩИЙ СХОДА:</w:t>
      </w:r>
    </w:p>
    <w:p w:rsidR="00C84B1D" w:rsidRPr="00C33141" w:rsidRDefault="00C84B1D" w:rsidP="00C84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B1D" w:rsidRPr="00C33141" w:rsidRDefault="00A15303" w:rsidP="00C84B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Рахимзянов Анвар Адгамович</w:t>
      </w:r>
      <w:r w:rsidR="00C84B1D" w:rsidRPr="00C33141">
        <w:rPr>
          <w:rFonts w:ascii="Times New Roman" w:eastAsia="Calibri" w:hAnsi="Times New Roman" w:cs="Times New Roman"/>
          <w:sz w:val="24"/>
          <w:szCs w:val="24"/>
        </w:rPr>
        <w:t xml:space="preserve">- Глава </w:t>
      </w:r>
      <w:r w:rsidRPr="00C33141">
        <w:rPr>
          <w:rFonts w:ascii="Times New Roman" w:eastAsia="Calibri" w:hAnsi="Times New Roman" w:cs="Times New Roman"/>
          <w:sz w:val="24"/>
          <w:szCs w:val="24"/>
        </w:rPr>
        <w:t>Новоургагарского</w:t>
      </w:r>
      <w:r w:rsidR="00C84B1D" w:rsidRPr="00C3314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Алькеевского муниципального района Республики Татарстан</w:t>
      </w:r>
    </w:p>
    <w:p w:rsidR="00C84B1D" w:rsidRPr="00C33141" w:rsidRDefault="00C84B1D" w:rsidP="00C84B1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Результаты голосования:</w:t>
      </w:r>
    </w:p>
    <w:p w:rsidR="00C84B1D" w:rsidRPr="00C33141" w:rsidRDefault="00C84B1D" w:rsidP="00C84B1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«За» -  </w:t>
      </w:r>
      <w:r w:rsidR="004833BD" w:rsidRPr="00C33141">
        <w:rPr>
          <w:rFonts w:ascii="Times New Roman" w:eastAsia="Calibri" w:hAnsi="Times New Roman" w:cs="Times New Roman"/>
          <w:sz w:val="24"/>
          <w:szCs w:val="24"/>
        </w:rPr>
        <w:t>61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человек</w:t>
      </w:r>
    </w:p>
    <w:p w:rsidR="00C84B1D" w:rsidRPr="00C33141" w:rsidRDefault="00C84B1D" w:rsidP="00C84B1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«Против» - 0 человек</w:t>
      </w:r>
    </w:p>
    <w:p w:rsidR="00C84B1D" w:rsidRPr="00C33141" w:rsidRDefault="00C84B1D" w:rsidP="00C84B1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«Воздержался» - 0 человек</w:t>
      </w:r>
    </w:p>
    <w:p w:rsidR="00C84B1D" w:rsidRPr="00C33141" w:rsidRDefault="00C84B1D" w:rsidP="00C84B1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B1D" w:rsidRPr="00C33141" w:rsidRDefault="00C84B1D" w:rsidP="00C84B1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Председательствующий: </w:t>
      </w:r>
      <w:r w:rsidRPr="00C33141">
        <w:rPr>
          <w:rFonts w:ascii="Times New Roman" w:eastAsia="Calibri" w:hAnsi="Times New Roman" w:cs="Times New Roman"/>
          <w:sz w:val="24"/>
          <w:szCs w:val="24"/>
        </w:rPr>
        <w:t>необходимо избрать секретаря схода. Какие будут предложения?</w:t>
      </w:r>
    </w:p>
    <w:p w:rsidR="00C84B1D" w:rsidRPr="00C33141" w:rsidRDefault="00C84B1D" w:rsidP="00C84B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314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84B1D" w:rsidRPr="00C33141" w:rsidRDefault="00C84B1D" w:rsidP="00C84B1D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Есть предложение избрать секретарем схода   </w:t>
      </w:r>
      <w:r w:rsidR="00A15303" w:rsidRPr="00C33141">
        <w:rPr>
          <w:rFonts w:ascii="Times New Roman" w:eastAsia="Calibri" w:hAnsi="Times New Roman" w:cs="Times New Roman"/>
          <w:sz w:val="24"/>
          <w:szCs w:val="24"/>
          <w:u w:val="single"/>
        </w:rPr>
        <w:t>Фаттахов</w:t>
      </w:r>
      <w:r w:rsidR="001C00D0" w:rsidRPr="00C33141">
        <w:rPr>
          <w:rFonts w:ascii="Times New Roman" w:eastAsia="Calibri" w:hAnsi="Times New Roman" w:cs="Times New Roman"/>
          <w:sz w:val="24"/>
          <w:szCs w:val="24"/>
          <w:u w:val="single"/>
        </w:rPr>
        <w:t>у</w:t>
      </w:r>
      <w:r w:rsidR="00A15303" w:rsidRPr="00C331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Э</w:t>
      </w:r>
      <w:r w:rsidR="001C00D0" w:rsidRPr="00C33141">
        <w:rPr>
          <w:rFonts w:ascii="Times New Roman" w:eastAsia="Calibri" w:hAnsi="Times New Roman" w:cs="Times New Roman"/>
          <w:sz w:val="24"/>
          <w:szCs w:val="24"/>
          <w:u w:val="single"/>
        </w:rPr>
        <w:t>ндже Мукатдасовну</w:t>
      </w:r>
      <w:r w:rsidRPr="00C331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 секретаря исполнительного комитета </w:t>
      </w:r>
      <w:r w:rsidR="00A15303" w:rsidRPr="00C33141">
        <w:rPr>
          <w:rFonts w:ascii="Times New Roman" w:eastAsia="Calibri" w:hAnsi="Times New Roman" w:cs="Times New Roman"/>
          <w:sz w:val="24"/>
          <w:szCs w:val="24"/>
          <w:u w:val="single"/>
        </w:rPr>
        <w:t>Новоургагарского</w:t>
      </w:r>
      <w:r w:rsidRPr="00C331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C84B1D" w:rsidRPr="00C33141" w:rsidRDefault="00C84B1D" w:rsidP="00C84B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ab/>
      </w:r>
      <w:r w:rsidRPr="00C33141">
        <w:rPr>
          <w:rFonts w:ascii="Times New Roman" w:eastAsia="Calibri" w:hAnsi="Times New Roman" w:cs="Times New Roman"/>
          <w:sz w:val="24"/>
          <w:szCs w:val="24"/>
        </w:rPr>
        <w:tab/>
      </w:r>
    </w:p>
    <w:p w:rsidR="00C84B1D" w:rsidRPr="00C33141" w:rsidRDefault="00C84B1D" w:rsidP="00C84B1D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Результаты голосования:</w:t>
      </w:r>
    </w:p>
    <w:p w:rsidR="00C84B1D" w:rsidRPr="00C33141" w:rsidRDefault="00C84B1D" w:rsidP="00C84B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 «За» -  </w:t>
      </w:r>
      <w:r w:rsidR="004833BD" w:rsidRPr="00C33141">
        <w:rPr>
          <w:rFonts w:ascii="Times New Roman" w:eastAsia="Calibri" w:hAnsi="Times New Roman" w:cs="Times New Roman"/>
          <w:sz w:val="24"/>
          <w:szCs w:val="24"/>
        </w:rPr>
        <w:t>61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</w:p>
    <w:p w:rsidR="00C84B1D" w:rsidRPr="00C33141" w:rsidRDefault="00C84B1D" w:rsidP="00C84B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 «Против» -  </w:t>
      </w:r>
      <w:r w:rsidR="002E3EF0" w:rsidRPr="00C33141">
        <w:rPr>
          <w:rFonts w:ascii="Times New Roman" w:eastAsia="Calibri" w:hAnsi="Times New Roman" w:cs="Times New Roman"/>
          <w:sz w:val="24"/>
          <w:szCs w:val="24"/>
        </w:rPr>
        <w:t>0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человек</w:t>
      </w:r>
    </w:p>
    <w:p w:rsidR="00C84B1D" w:rsidRPr="00C33141" w:rsidRDefault="00C84B1D" w:rsidP="00C84B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331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33141">
        <w:rPr>
          <w:rFonts w:ascii="Times New Roman" w:eastAsia="Calibri" w:hAnsi="Times New Roman" w:cs="Times New Roman"/>
          <w:sz w:val="24"/>
          <w:szCs w:val="24"/>
        </w:rPr>
        <w:t>«Воздержался» - 0 человек</w:t>
      </w:r>
    </w:p>
    <w:p w:rsidR="00C84B1D" w:rsidRPr="00C33141" w:rsidRDefault="00C84B1D" w:rsidP="00C84B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4B1D" w:rsidRPr="00C33141" w:rsidRDefault="00C84B1D" w:rsidP="00C84B1D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Председательствующий: </w:t>
      </w:r>
      <w:r w:rsidRPr="00C33141">
        <w:rPr>
          <w:rFonts w:ascii="Times New Roman" w:eastAsia="Calibri" w:hAnsi="Times New Roman" w:cs="Times New Roman"/>
          <w:sz w:val="24"/>
          <w:szCs w:val="24"/>
        </w:rPr>
        <w:t>необходимо избрать счетную комиссию для определения кворум схода граждан, дачи разъяснений по вопросам голосования, подсчета голосов и подведения итогов голосования, составления протокола об итогах голосования.</w:t>
      </w:r>
    </w:p>
    <w:p w:rsidR="00C84B1D" w:rsidRPr="00C33141" w:rsidRDefault="00C84B1D" w:rsidP="00C84B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B1D" w:rsidRPr="00C33141" w:rsidRDefault="00C84B1D" w:rsidP="00C84B1D">
      <w:pPr>
        <w:pBdr>
          <w:bottom w:val="single" w:sz="12" w:space="1" w:color="auto"/>
        </w:pBd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Есть предложение избрать председателем счетной комиссии: </w:t>
      </w:r>
    </w:p>
    <w:p w:rsidR="00C84B1D" w:rsidRPr="00C33141" w:rsidRDefault="001C00D0" w:rsidP="00C84B1D">
      <w:pPr>
        <w:pBdr>
          <w:bottom w:val="single" w:sz="12" w:space="1" w:color="auto"/>
        </w:pBd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Сибагатуллину Руфию Хабировну</w:t>
      </w:r>
    </w:p>
    <w:p w:rsidR="00C84B1D" w:rsidRPr="00C33141" w:rsidRDefault="00C84B1D" w:rsidP="00C84B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членов счетной комиссии:</w:t>
      </w:r>
    </w:p>
    <w:p w:rsidR="00C84B1D" w:rsidRPr="00C33141" w:rsidRDefault="001C00D0" w:rsidP="00C84B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Ахметову Лейсан Фанисовну</w:t>
      </w:r>
    </w:p>
    <w:p w:rsidR="00C84B1D" w:rsidRPr="00C33141" w:rsidRDefault="001C00D0" w:rsidP="00C84B1D">
      <w:pPr>
        <w:spacing w:after="0" w:line="240" w:lineRule="auto"/>
        <w:ind w:left="142" w:right="-4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Сибагатуллину Глусу Мансуровну</w:t>
      </w:r>
    </w:p>
    <w:p w:rsidR="00C84B1D" w:rsidRPr="00C33141" w:rsidRDefault="00C84B1D" w:rsidP="00C84B1D">
      <w:pPr>
        <w:spacing w:after="0" w:line="240" w:lineRule="auto"/>
        <w:ind w:left="142" w:right="-42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B1D" w:rsidRPr="00C33141" w:rsidRDefault="00C84B1D" w:rsidP="00C84B1D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Результаты голосования:</w:t>
      </w:r>
    </w:p>
    <w:p w:rsidR="00C84B1D" w:rsidRPr="00C33141" w:rsidRDefault="00C84B1D" w:rsidP="00C84B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 «За» - </w:t>
      </w:r>
      <w:r w:rsidR="004833BD" w:rsidRPr="00C33141">
        <w:rPr>
          <w:rFonts w:ascii="Times New Roman" w:eastAsia="Calibri" w:hAnsi="Times New Roman" w:cs="Times New Roman"/>
          <w:sz w:val="24"/>
          <w:szCs w:val="24"/>
        </w:rPr>
        <w:t>61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человек</w:t>
      </w:r>
    </w:p>
    <w:p w:rsidR="00C84B1D" w:rsidRPr="00C33141" w:rsidRDefault="00C84B1D" w:rsidP="00C84B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 «Против» - </w:t>
      </w:r>
      <w:r w:rsidR="002E3EF0" w:rsidRPr="00C33141">
        <w:rPr>
          <w:rFonts w:ascii="Times New Roman" w:eastAsia="Calibri" w:hAnsi="Times New Roman" w:cs="Times New Roman"/>
          <w:sz w:val="24"/>
          <w:szCs w:val="24"/>
        </w:rPr>
        <w:t>0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человек</w:t>
      </w:r>
    </w:p>
    <w:p w:rsidR="00C84B1D" w:rsidRPr="00C33141" w:rsidRDefault="00C84B1D" w:rsidP="00C84B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«Воздержался» - 0 человек</w:t>
      </w:r>
    </w:p>
    <w:p w:rsidR="00C84B1D" w:rsidRPr="00C33141" w:rsidRDefault="00C84B1D" w:rsidP="00C84B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4B1D" w:rsidRPr="00C33141" w:rsidRDefault="00C84B1D" w:rsidP="00C84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Председательствующий: 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необходимо определить форму голосования по вопросу повестки дня. </w:t>
      </w:r>
    </w:p>
    <w:p w:rsidR="00C84B1D" w:rsidRPr="00C33141" w:rsidRDefault="00C84B1D" w:rsidP="00C84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Голосование может быть открытым или закрытым (тайным). </w:t>
      </w:r>
    </w:p>
    <w:p w:rsidR="00C84B1D" w:rsidRPr="00C33141" w:rsidRDefault="00C84B1D" w:rsidP="00C84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Поступило предложение голосование провести в открытой форме.</w:t>
      </w:r>
    </w:p>
    <w:p w:rsidR="00C84B1D" w:rsidRPr="00C33141" w:rsidRDefault="00C84B1D" w:rsidP="00C84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B1D" w:rsidRPr="00C33141" w:rsidRDefault="00C84B1D" w:rsidP="00C84B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Результаты голосования:</w:t>
      </w:r>
    </w:p>
    <w:p w:rsidR="00C84B1D" w:rsidRPr="00C33141" w:rsidRDefault="00C84B1D" w:rsidP="00C84B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 «За» - </w:t>
      </w:r>
      <w:r w:rsidR="004833BD" w:rsidRPr="00C33141">
        <w:rPr>
          <w:rFonts w:ascii="Times New Roman" w:eastAsia="Calibri" w:hAnsi="Times New Roman" w:cs="Times New Roman"/>
          <w:sz w:val="24"/>
          <w:szCs w:val="24"/>
        </w:rPr>
        <w:t>61</w:t>
      </w:r>
      <w:r w:rsidR="002E3EF0" w:rsidRPr="00C33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3141">
        <w:rPr>
          <w:rFonts w:ascii="Times New Roman" w:eastAsia="Calibri" w:hAnsi="Times New Roman" w:cs="Times New Roman"/>
          <w:sz w:val="24"/>
          <w:szCs w:val="24"/>
        </w:rPr>
        <w:t>человек</w:t>
      </w:r>
    </w:p>
    <w:p w:rsidR="00C84B1D" w:rsidRPr="00C33141" w:rsidRDefault="00C84B1D" w:rsidP="00C84B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 «Против» - </w:t>
      </w:r>
      <w:r w:rsidR="002E3EF0" w:rsidRPr="00C33141">
        <w:rPr>
          <w:rFonts w:ascii="Times New Roman" w:eastAsia="Calibri" w:hAnsi="Times New Roman" w:cs="Times New Roman"/>
          <w:sz w:val="24"/>
          <w:szCs w:val="24"/>
        </w:rPr>
        <w:t>0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человек</w:t>
      </w:r>
    </w:p>
    <w:p w:rsidR="00C84B1D" w:rsidRPr="00C33141" w:rsidRDefault="00C84B1D" w:rsidP="00C84B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 «Воздержался» - 0 человек</w:t>
      </w:r>
    </w:p>
    <w:p w:rsidR="00C84B1D" w:rsidRPr="00C33141" w:rsidRDefault="00C84B1D" w:rsidP="00C84B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B1D" w:rsidRPr="00C33141" w:rsidRDefault="00C84B1D" w:rsidP="00C84B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33141">
        <w:rPr>
          <w:rFonts w:ascii="Times New Roman" w:eastAsia="Calibri" w:hAnsi="Times New Roman" w:cs="Times New Roman"/>
          <w:sz w:val="24"/>
          <w:szCs w:val="24"/>
        </w:rPr>
        <w:tab/>
      </w:r>
      <w:r w:rsidRPr="00C33141">
        <w:rPr>
          <w:rFonts w:ascii="Times New Roman" w:eastAsia="Calibri" w:hAnsi="Times New Roman" w:cs="Times New Roman"/>
          <w:b/>
          <w:sz w:val="24"/>
          <w:szCs w:val="24"/>
        </w:rPr>
        <w:t>По первому вопросу повестки дня  «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О работе, проведенной на территории </w:t>
      </w:r>
      <w:r w:rsidR="00A15303" w:rsidRPr="00C33141">
        <w:rPr>
          <w:rFonts w:ascii="Times New Roman" w:eastAsia="Calibri" w:hAnsi="Times New Roman" w:cs="Times New Roman"/>
          <w:sz w:val="24"/>
          <w:szCs w:val="24"/>
        </w:rPr>
        <w:t>Новоургагарского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средства самообложения </w:t>
      </w:r>
      <w:r w:rsidRPr="00C33141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в </w:t>
      </w:r>
      <w:r w:rsidR="004833BD" w:rsidRPr="00C33141">
        <w:rPr>
          <w:rFonts w:ascii="Times New Roman" w:eastAsia="Calibri" w:hAnsi="Times New Roman" w:cs="Times New Roman"/>
          <w:sz w:val="24"/>
          <w:szCs w:val="24"/>
        </w:rPr>
        <w:t xml:space="preserve"> 2021-2022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C33141">
        <w:rPr>
          <w:rFonts w:ascii="Times New Roman" w:eastAsia="Calibri" w:hAnsi="Times New Roman" w:cs="Times New Roman"/>
          <w:sz w:val="24"/>
          <w:szCs w:val="24"/>
          <w:lang w:val="tt-RU"/>
        </w:rPr>
        <w:t>у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» слушали  </w:t>
      </w:r>
      <w:r w:rsidR="001C00D0" w:rsidRPr="00C33141">
        <w:rPr>
          <w:rFonts w:ascii="Times New Roman" w:eastAsia="Calibri" w:hAnsi="Times New Roman" w:cs="Times New Roman"/>
          <w:sz w:val="24"/>
          <w:szCs w:val="24"/>
        </w:rPr>
        <w:t xml:space="preserve">Рахимзянова Анвара Адгамовича 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– Главу </w:t>
      </w:r>
      <w:r w:rsidR="00A15303" w:rsidRPr="00C33141">
        <w:rPr>
          <w:rFonts w:ascii="Times New Roman" w:eastAsia="Calibri" w:hAnsi="Times New Roman" w:cs="Times New Roman"/>
          <w:sz w:val="24"/>
          <w:szCs w:val="24"/>
        </w:rPr>
        <w:t>Новоургагарского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C84B1D" w:rsidRPr="00C33141" w:rsidRDefault="00C84B1D" w:rsidP="00C84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B1D" w:rsidRPr="00C33141" w:rsidRDefault="00C84B1D" w:rsidP="00C84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3141">
        <w:rPr>
          <w:rFonts w:ascii="Times New Roman" w:eastAsia="Calibri" w:hAnsi="Times New Roman" w:cs="Times New Roman"/>
          <w:b/>
          <w:sz w:val="24"/>
          <w:szCs w:val="24"/>
        </w:rPr>
        <w:t>По второму вопросу повестки дня «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Введение </w:t>
      </w:r>
      <w:r w:rsidRPr="00C33141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и использование средств 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самообложения </w:t>
      </w:r>
      <w:r w:rsidRPr="00C33141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граждан </w:t>
      </w:r>
      <w:r w:rsidR="004833BD" w:rsidRPr="00C33141">
        <w:rPr>
          <w:rFonts w:ascii="Times New Roman" w:eastAsia="Calibri" w:hAnsi="Times New Roman" w:cs="Times New Roman"/>
          <w:sz w:val="24"/>
          <w:szCs w:val="24"/>
        </w:rPr>
        <w:t>на 2023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год» слушали  </w:t>
      </w:r>
      <w:r w:rsidR="001C00D0" w:rsidRPr="00C33141">
        <w:rPr>
          <w:rFonts w:ascii="Times New Roman" w:eastAsia="Calibri" w:hAnsi="Times New Roman" w:cs="Times New Roman"/>
          <w:sz w:val="24"/>
          <w:szCs w:val="24"/>
        </w:rPr>
        <w:t>Рахимзянова Анвара Адгамовича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– Главу </w:t>
      </w:r>
      <w:r w:rsidR="00A15303" w:rsidRPr="00C33141">
        <w:rPr>
          <w:rFonts w:ascii="Times New Roman" w:eastAsia="Calibri" w:hAnsi="Times New Roman" w:cs="Times New Roman"/>
          <w:sz w:val="24"/>
          <w:szCs w:val="24"/>
        </w:rPr>
        <w:t>Новоургагарского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C84B1D" w:rsidRPr="00C33141" w:rsidRDefault="00C84B1D" w:rsidP="00C84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B1D" w:rsidRPr="00C33141" w:rsidRDefault="00C84B1D" w:rsidP="00C84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Он предложил: </w:t>
      </w:r>
    </w:p>
    <w:p w:rsidR="00D97AEF" w:rsidRPr="00C33141" w:rsidRDefault="00C84B1D" w:rsidP="00C84B1D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</w:pPr>
      <w:r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Ввести  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средства </w:t>
      </w:r>
      <w:r w:rsidR="00A3433B"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самообложения в 2023</w:t>
      </w: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</w:t>
      </w:r>
      <w:r w:rsidRPr="00C331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сумме</w:t>
      </w: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700</w:t>
      </w:r>
      <w:r w:rsidRPr="00C331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рублей </w:t>
      </w: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каждого совершеннолетнего жителя, зарегистрированного по месту жительства на территории </w:t>
      </w:r>
      <w:r w:rsidR="00A15303" w:rsidRPr="00C33141">
        <w:rPr>
          <w:rFonts w:ascii="Times New Roman" w:eastAsia="Calibri" w:hAnsi="Times New Roman" w:cs="Times New Roman"/>
          <w:sz w:val="24"/>
          <w:szCs w:val="24"/>
          <w:lang w:val="tt-RU"/>
        </w:rPr>
        <w:t>Новоургагарского</w:t>
      </w: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  поселения </w:t>
      </w:r>
      <w:r w:rsidRPr="00C33141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Алькеевского </w:t>
      </w: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C33141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Республики Татарстан,</w:t>
      </w:r>
      <w:r w:rsidR="00D97AEF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 за исключением инвалидов 1 группы, </w:t>
      </w:r>
      <w:r w:rsidR="006A6129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участников ВОВ и</w:t>
      </w:r>
      <w:r w:rsidR="00D97AEF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 </w:t>
      </w:r>
      <w:r w:rsidR="00D97AEF" w:rsidRPr="00C33141">
        <w:rPr>
          <w:rFonts w:ascii="Times New Roman" w:hAnsi="Times New Roman" w:cs="Times New Roman"/>
          <w:b/>
          <w:sz w:val="24"/>
          <w:szCs w:val="24"/>
          <w:lang w:val="tt-RU" w:eastAsia="ru-RU"/>
        </w:rPr>
        <w:t>вдов участников ВОВ</w:t>
      </w:r>
      <w:r w:rsidR="00D97AEF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, многодетных семей, имеющих пять и более детей, студентов, обучающихся по очной форме обучения и  лиц мобилизованных на выполнение специальных операций и членов их семей.</w:t>
      </w:r>
    </w:p>
    <w:p w:rsidR="00C84B1D" w:rsidRPr="00C33141" w:rsidRDefault="00C84B1D" w:rsidP="00C84B1D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2. </w:t>
      </w:r>
      <w:r w:rsidRPr="00C33141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Направить полученные средства на решение вопросов местного значения по выполнению следующих работ</w:t>
      </w: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1C00D0" w:rsidRPr="00C33141" w:rsidRDefault="001200DA" w:rsidP="001C00D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1C00D0"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Приобретение материала на установку уличного освещения, электромонтажные работы по установке осветительного оборудования, оплату услуг, оплата за потребляемую энергию уличного освещения–80 рублей;</w:t>
      </w:r>
    </w:p>
    <w:p w:rsidR="001C00D0" w:rsidRPr="00C33141" w:rsidRDefault="001C00D0" w:rsidP="001C00D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2. Строительство, выполнение проектно-сметных работ по реконструкции водопроводных сетей, ремонт системы водоснабжения, ремонт и строительство санитарной зоны скважин, оплата лабораторных исследований воды в населенных пунктах Новоургагарского сельского поселения, лицензирование водонапорных башен и скважин, очистка пруда – 140 рублей;</w:t>
      </w:r>
    </w:p>
    <w:p w:rsidR="001C00D0" w:rsidRPr="00C33141" w:rsidRDefault="001C00D0" w:rsidP="001C00D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3.Благоустройство и содержание внутрипоселенческих дорог (отсыпка насыпи грунтом, песком, щебнем, разравнивание, приобретение материалов для отсыпки дорог, скашивание, очистка от снега)  – 410 рублей;</w:t>
      </w:r>
    </w:p>
    <w:p w:rsidR="001C00D0" w:rsidRPr="00C33141" w:rsidRDefault="001C00D0" w:rsidP="001C00D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4.  Благоустройство контейнерных площадок для мусора и приобретение контейнеров, оплата за работу специалиста  - 70 рублей;</w:t>
      </w:r>
    </w:p>
    <w:p w:rsidR="001C00D0" w:rsidRPr="00C33141" w:rsidRDefault="001C00D0" w:rsidP="00C84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4B1D" w:rsidRPr="00C33141" w:rsidRDefault="00C84B1D" w:rsidP="00C84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3141">
        <w:rPr>
          <w:rFonts w:ascii="Times New Roman" w:eastAsia="Calibri" w:hAnsi="Times New Roman" w:cs="Times New Roman"/>
          <w:b/>
          <w:sz w:val="24"/>
          <w:szCs w:val="24"/>
        </w:rPr>
        <w:t xml:space="preserve">Выступили: </w:t>
      </w:r>
    </w:p>
    <w:p w:rsidR="00C84B1D" w:rsidRPr="00C33141" w:rsidRDefault="00C84B1D" w:rsidP="00C84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FD39B5" w:rsidRPr="00C33141">
        <w:rPr>
          <w:rFonts w:ascii="Times New Roman" w:eastAsia="Calibri" w:hAnsi="Times New Roman" w:cs="Times New Roman"/>
          <w:sz w:val="24"/>
          <w:szCs w:val="24"/>
        </w:rPr>
        <w:t>Билалов Рашит Абрарович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FD39B5" w:rsidRPr="00C33141">
        <w:rPr>
          <w:rFonts w:ascii="Times New Roman" w:eastAsia="Calibri" w:hAnsi="Times New Roman" w:cs="Times New Roman"/>
          <w:sz w:val="24"/>
          <w:szCs w:val="24"/>
        </w:rPr>
        <w:t>заместитель главы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Алькеевского муниципального района </w:t>
      </w:r>
    </w:p>
    <w:p w:rsidR="00C84B1D" w:rsidRPr="00C33141" w:rsidRDefault="00C84B1D" w:rsidP="00C84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Он поддержал Главу сельского поселения</w:t>
      </w:r>
      <w:r w:rsidR="00FD39B5" w:rsidRPr="00C33141">
        <w:rPr>
          <w:rFonts w:ascii="Times New Roman" w:eastAsia="Calibri" w:hAnsi="Times New Roman" w:cs="Times New Roman"/>
          <w:sz w:val="24"/>
          <w:szCs w:val="24"/>
        </w:rPr>
        <w:t xml:space="preserve"> о введении самообложения в 2023</w:t>
      </w:r>
      <w:r w:rsidR="001200DA" w:rsidRPr="00C33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3141">
        <w:rPr>
          <w:rFonts w:ascii="Times New Roman" w:eastAsia="Calibri" w:hAnsi="Times New Roman" w:cs="Times New Roman"/>
          <w:sz w:val="24"/>
          <w:szCs w:val="24"/>
        </w:rPr>
        <w:t>году в сумме 700рублей.</w:t>
      </w:r>
    </w:p>
    <w:p w:rsidR="00C84B1D" w:rsidRPr="00C33141" w:rsidRDefault="00C84B1D" w:rsidP="00C84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B1D" w:rsidRPr="00C33141" w:rsidRDefault="00C84B1D" w:rsidP="00C84B1D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3141">
        <w:rPr>
          <w:rFonts w:ascii="Times New Roman" w:eastAsia="Calibri" w:hAnsi="Times New Roman" w:cs="Times New Roman"/>
          <w:b/>
          <w:sz w:val="24"/>
          <w:szCs w:val="24"/>
        </w:rPr>
        <w:t xml:space="preserve">РЕШИЛИ: </w:t>
      </w:r>
    </w:p>
    <w:p w:rsidR="001200DA" w:rsidRPr="00C33141" w:rsidRDefault="00C84B1D" w:rsidP="001200D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1.</w:t>
      </w:r>
      <w:r w:rsidRPr="00C331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00DA"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Ввести  </w:t>
      </w:r>
      <w:r w:rsidR="001200DA" w:rsidRPr="00C33141">
        <w:rPr>
          <w:rFonts w:ascii="Times New Roman" w:eastAsia="Calibri" w:hAnsi="Times New Roman" w:cs="Times New Roman"/>
          <w:sz w:val="24"/>
          <w:szCs w:val="24"/>
        </w:rPr>
        <w:t xml:space="preserve">средства </w:t>
      </w:r>
      <w:r w:rsidR="00A3433B"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самообложения в 2023</w:t>
      </w:r>
      <w:r w:rsidR="001200DA"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</w:t>
      </w:r>
      <w:r w:rsidR="001200DA" w:rsidRPr="00C331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сумме</w:t>
      </w:r>
      <w:r w:rsidR="001200DA"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200DA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700</w:t>
      </w:r>
      <w:r w:rsidR="001200DA" w:rsidRPr="00C331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рублей </w:t>
      </w:r>
      <w:r w:rsidR="001200DA"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каждого совершеннолетнего жителя, зарегистрированного по месту жительства на территории </w:t>
      </w:r>
      <w:r w:rsidR="001200DA" w:rsidRPr="00C33141">
        <w:rPr>
          <w:rFonts w:ascii="Times New Roman" w:eastAsia="Calibri" w:hAnsi="Times New Roman" w:cs="Times New Roman"/>
          <w:sz w:val="24"/>
          <w:szCs w:val="24"/>
          <w:lang w:val="tt-RU"/>
        </w:rPr>
        <w:t>Новоургагарского</w:t>
      </w:r>
      <w:r w:rsidR="001200DA"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  поселения </w:t>
      </w:r>
      <w:r w:rsidR="001200DA" w:rsidRPr="00C33141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Алькеевского </w:t>
      </w:r>
      <w:r w:rsidR="001200DA"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1200DA" w:rsidRPr="00C33141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Республики Татарстан, </w:t>
      </w:r>
      <w:r w:rsidR="00D97AEF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за исключением инвалидов 1 группы, </w:t>
      </w:r>
      <w:r w:rsidR="006A6129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участников ВОВ и</w:t>
      </w:r>
      <w:r w:rsidR="00D97AEF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 </w:t>
      </w:r>
      <w:r w:rsidR="00D97AEF" w:rsidRPr="00C33141">
        <w:rPr>
          <w:rFonts w:ascii="Times New Roman" w:hAnsi="Times New Roman" w:cs="Times New Roman"/>
          <w:b/>
          <w:sz w:val="24"/>
          <w:szCs w:val="24"/>
          <w:lang w:val="tt-RU" w:eastAsia="ru-RU"/>
        </w:rPr>
        <w:t>вдов участников ВОВ</w:t>
      </w:r>
      <w:r w:rsidR="00D97AEF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, многодетных семей, имеющих </w:t>
      </w:r>
      <w:r w:rsidR="00D97AEF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lastRenderedPageBreak/>
        <w:t>пять и более детей, студентов, обучающихся по очной форме обучения и  лиц мобилизованных на выполнение специальных операций и членов их семей.</w:t>
      </w:r>
    </w:p>
    <w:p w:rsidR="001200DA" w:rsidRPr="00C33141" w:rsidRDefault="001200DA" w:rsidP="001200D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2. </w:t>
      </w:r>
      <w:r w:rsidRPr="00C33141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Направить полученные средства на решение вопросов местного значения по выполнению следующих работ</w:t>
      </w: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1200DA" w:rsidRPr="00C33141" w:rsidRDefault="001200DA" w:rsidP="001200D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1. Приобретение материала на установку уличного освещения, электромонтажные работы по установке осветительного оборудования, оплату услуг, оплата за потребляемую энергию уличного освещения–80 рублей;</w:t>
      </w:r>
    </w:p>
    <w:p w:rsidR="001200DA" w:rsidRPr="00C33141" w:rsidRDefault="001200DA" w:rsidP="001200D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2. Строительство, выполнение проектно-сметных работ по реконструкции водопроводных сетей, ремонт системы водоснабжения, ремонт и строительство санитарной зоны скважин, оплата лабораторных исследований воды в населенных пунктах Новоургагарского сельского поселения, лицензирование водонапорных башен и скважин, очистка пруда – 140 рублей;</w:t>
      </w:r>
    </w:p>
    <w:p w:rsidR="001200DA" w:rsidRPr="00C33141" w:rsidRDefault="001200DA" w:rsidP="001200D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3.Благоустройство и содержание внутрипоселенческих дорог (отсыпка насыпи грунтом, песком, щебнем, разравнивание, приобретение материалов для отсыпки дорог, скашивание, очистка от снега)  – 410 рублей;</w:t>
      </w:r>
    </w:p>
    <w:p w:rsidR="001200DA" w:rsidRPr="00C33141" w:rsidRDefault="001200DA" w:rsidP="001200D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4.  Благоустройство контейнерных площадок для мусора и приобретение контейнеров, оплата за работу специалиста  - 70 рублей;</w:t>
      </w:r>
    </w:p>
    <w:p w:rsidR="001200DA" w:rsidRPr="00C33141" w:rsidRDefault="001200DA" w:rsidP="001200D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84B1D" w:rsidRPr="00C33141">
        <w:rPr>
          <w:rFonts w:ascii="Times New Roman" w:eastAsia="Calibri" w:hAnsi="Times New Roman" w:cs="Times New Roman"/>
          <w:sz w:val="24"/>
          <w:szCs w:val="24"/>
        </w:rPr>
        <w:t>Резуль</w:t>
      </w:r>
      <w:r w:rsidR="00FD39B5" w:rsidRPr="00C33141">
        <w:rPr>
          <w:rFonts w:ascii="Times New Roman" w:eastAsia="Calibri" w:hAnsi="Times New Roman" w:cs="Times New Roman"/>
          <w:sz w:val="24"/>
          <w:szCs w:val="24"/>
        </w:rPr>
        <w:t>таты голосования:    «Да» -   59</w:t>
      </w:r>
      <w:r w:rsidR="00C84B1D" w:rsidRPr="00C33141">
        <w:rPr>
          <w:rFonts w:ascii="Times New Roman" w:eastAsia="Calibri" w:hAnsi="Times New Roman" w:cs="Times New Roman"/>
          <w:sz w:val="24"/>
          <w:szCs w:val="24"/>
        </w:rPr>
        <w:t xml:space="preserve">    чел.</w:t>
      </w:r>
    </w:p>
    <w:p w:rsidR="00C84B1D" w:rsidRPr="00C33141" w:rsidRDefault="001200DA" w:rsidP="001200D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C84B1D" w:rsidRPr="00C33141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FD39B5" w:rsidRPr="00C33141">
        <w:rPr>
          <w:rFonts w:ascii="Times New Roman" w:eastAsia="Calibri" w:hAnsi="Times New Roman" w:cs="Times New Roman"/>
          <w:sz w:val="24"/>
          <w:szCs w:val="24"/>
        </w:rPr>
        <w:t xml:space="preserve">                   «Против» -  2</w:t>
      </w:r>
      <w:r w:rsidR="00C84B1D" w:rsidRPr="00C33141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C84B1D" w:rsidRPr="00C33141" w:rsidRDefault="001200DA" w:rsidP="001200DA">
      <w:pPr>
        <w:spacing w:after="0" w:line="240" w:lineRule="atLeast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ab/>
      </w:r>
      <w:r w:rsidRPr="00C33141">
        <w:rPr>
          <w:rFonts w:ascii="Times New Roman" w:eastAsia="Calibri" w:hAnsi="Times New Roman" w:cs="Times New Roman"/>
          <w:sz w:val="24"/>
          <w:szCs w:val="24"/>
        </w:rPr>
        <w:tab/>
      </w:r>
      <w:r w:rsidRPr="00C33141">
        <w:rPr>
          <w:rFonts w:ascii="Times New Roman" w:eastAsia="Calibri" w:hAnsi="Times New Roman" w:cs="Times New Roman"/>
          <w:sz w:val="24"/>
          <w:szCs w:val="24"/>
        </w:rPr>
        <w:tab/>
      </w:r>
      <w:r w:rsidRPr="00C33141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="00C84B1D" w:rsidRPr="00C33141">
        <w:rPr>
          <w:rFonts w:ascii="Times New Roman" w:eastAsia="Calibri" w:hAnsi="Times New Roman" w:cs="Times New Roman"/>
          <w:sz w:val="24"/>
          <w:szCs w:val="24"/>
        </w:rPr>
        <w:t xml:space="preserve"> «Воздержался» - 0 человек</w:t>
      </w:r>
    </w:p>
    <w:p w:rsidR="00C84B1D" w:rsidRPr="00C33141" w:rsidRDefault="00C84B1D" w:rsidP="001200D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B1D" w:rsidRPr="00C33141" w:rsidRDefault="00C84B1D" w:rsidP="001200DA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4B1D" w:rsidRPr="00C33141" w:rsidRDefault="00C84B1D" w:rsidP="00C84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3141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Председательствующий: результат итогового решения будет официально опубликован в соответствии с Уставом статьи 22 поселения  по результатам подсчетов голосов  проведенных этапов схода граждан. </w:t>
      </w:r>
    </w:p>
    <w:p w:rsidR="00C84B1D" w:rsidRPr="00C33141" w:rsidRDefault="00C84B1D" w:rsidP="00C84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84B1D" w:rsidRPr="00C33141" w:rsidRDefault="00C84B1D" w:rsidP="00C84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84B1D" w:rsidRPr="00C33141" w:rsidRDefault="00C84B1D" w:rsidP="00C84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4B1D" w:rsidRPr="00C33141" w:rsidRDefault="00C84B1D" w:rsidP="00C84B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Председательствующий на сходе граждан   ________   </w:t>
      </w:r>
      <w:r w:rsidR="001200DA" w:rsidRPr="00C33141">
        <w:rPr>
          <w:rFonts w:ascii="Times New Roman" w:eastAsia="Calibri" w:hAnsi="Times New Roman" w:cs="Times New Roman"/>
          <w:sz w:val="24"/>
          <w:szCs w:val="24"/>
        </w:rPr>
        <w:t>Рахимзянов А.А.</w:t>
      </w:r>
    </w:p>
    <w:p w:rsidR="00C84B1D" w:rsidRPr="00C33141" w:rsidRDefault="00C84B1D" w:rsidP="00C84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</w:p>
    <w:p w:rsidR="00C84B1D" w:rsidRPr="00C33141" w:rsidRDefault="00C84B1D" w:rsidP="00C84B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Секретарь схода граждан                           </w:t>
      </w:r>
      <w:r w:rsidR="001200DA" w:rsidRPr="00C3314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________     </w:t>
      </w:r>
      <w:r w:rsidR="001200DA" w:rsidRPr="00C33141">
        <w:rPr>
          <w:rFonts w:ascii="Times New Roman" w:eastAsia="Calibri" w:hAnsi="Times New Roman" w:cs="Times New Roman"/>
          <w:sz w:val="24"/>
          <w:szCs w:val="24"/>
        </w:rPr>
        <w:t>Фаттахова Э.М.</w:t>
      </w:r>
    </w:p>
    <w:p w:rsidR="00C84B1D" w:rsidRPr="00C33141" w:rsidRDefault="00C84B1D" w:rsidP="00C84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B1D" w:rsidRPr="00C33141" w:rsidRDefault="00C84B1D" w:rsidP="00C8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C84B1D" w:rsidRPr="00C33141" w:rsidRDefault="00C84B1D" w:rsidP="00C8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D97AEF" w:rsidRPr="00C33141" w:rsidRDefault="00D97AEF" w:rsidP="00C8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D97AEF" w:rsidRPr="00C33141" w:rsidRDefault="00D97AEF" w:rsidP="00C8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D97AEF" w:rsidRPr="00C33141" w:rsidRDefault="00D97AEF" w:rsidP="00C8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C84B1D" w:rsidRPr="00C33141" w:rsidRDefault="00C84B1D" w:rsidP="00C8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C84B1D" w:rsidRDefault="00C84B1D" w:rsidP="00C8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71400D" w:rsidRDefault="0071400D" w:rsidP="00C8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71400D" w:rsidRDefault="0071400D" w:rsidP="00C8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71400D" w:rsidRDefault="0071400D" w:rsidP="00C8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71400D" w:rsidRDefault="0071400D" w:rsidP="00C8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71400D" w:rsidRDefault="0071400D" w:rsidP="00C8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71400D" w:rsidRDefault="0071400D" w:rsidP="00C8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71400D" w:rsidRDefault="0071400D" w:rsidP="00C8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71400D" w:rsidRDefault="0071400D" w:rsidP="00C8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71400D" w:rsidRDefault="0071400D" w:rsidP="00C8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71400D" w:rsidRDefault="0071400D" w:rsidP="00C8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71400D" w:rsidRDefault="0071400D" w:rsidP="00C8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71400D" w:rsidRDefault="0071400D" w:rsidP="00C8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71400D" w:rsidRDefault="0071400D" w:rsidP="00C8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71400D" w:rsidRDefault="0071400D" w:rsidP="00C8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71400D" w:rsidRDefault="0071400D" w:rsidP="00C8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71400D" w:rsidRDefault="0071400D" w:rsidP="00C8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71400D" w:rsidRDefault="0071400D" w:rsidP="00C8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71400D" w:rsidRDefault="0071400D" w:rsidP="00C8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71400D" w:rsidRDefault="0071400D" w:rsidP="00C8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71400D" w:rsidRPr="00C33141" w:rsidRDefault="0071400D" w:rsidP="00C8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C84B1D" w:rsidRPr="00C33141" w:rsidRDefault="00C84B1D" w:rsidP="00C8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C33141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 xml:space="preserve">ПРОТОКОЛ СЧЕТНОЙ КОМИССИИ </w:t>
      </w:r>
    </w:p>
    <w:p w:rsidR="00C84B1D" w:rsidRPr="00C33141" w:rsidRDefault="00C84B1D" w:rsidP="00C8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C33141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ПЕРВОГО ЭТАПА СХОДА ГРАЖДАН</w:t>
      </w:r>
    </w:p>
    <w:p w:rsidR="00C84B1D" w:rsidRPr="00C33141" w:rsidRDefault="00C84B1D" w:rsidP="00C8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C84B1D" w:rsidRPr="00C33141" w:rsidRDefault="00C84B1D" w:rsidP="00C84B1D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о результатах голосования в  населенном пункте </w:t>
      </w:r>
      <w:r w:rsidR="00645000" w:rsidRPr="00C33141">
        <w:rPr>
          <w:rFonts w:ascii="Times New Roman" w:eastAsia="Calibri" w:hAnsi="Times New Roman" w:cs="Times New Roman"/>
          <w:sz w:val="24"/>
          <w:szCs w:val="24"/>
        </w:rPr>
        <w:t>Нов</w:t>
      </w:r>
      <w:r w:rsidR="001200DA" w:rsidRPr="00C33141">
        <w:rPr>
          <w:rFonts w:ascii="Times New Roman" w:eastAsia="Calibri" w:hAnsi="Times New Roman" w:cs="Times New Roman"/>
          <w:sz w:val="24"/>
          <w:szCs w:val="24"/>
        </w:rPr>
        <w:t>ые Ургагары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, входящим в состав </w:t>
      </w:r>
      <w:r w:rsidR="00A15303" w:rsidRPr="00C33141">
        <w:rPr>
          <w:rFonts w:ascii="Times New Roman" w:eastAsia="Calibri" w:hAnsi="Times New Roman" w:cs="Times New Roman"/>
          <w:sz w:val="24"/>
          <w:szCs w:val="24"/>
        </w:rPr>
        <w:t>Новоургагарского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 Алькеевского муниципального района </w:t>
      </w:r>
      <w:r w:rsidR="001200DA" w:rsidRPr="00C33141">
        <w:rPr>
          <w:rFonts w:ascii="Times New Roman" w:eastAsia="Calibri" w:hAnsi="Times New Roman" w:cs="Times New Roman"/>
          <w:sz w:val="24"/>
          <w:szCs w:val="24"/>
        </w:rPr>
        <w:t>РТ</w:t>
      </w:r>
    </w:p>
    <w:p w:rsidR="00C84B1D" w:rsidRPr="00C33141" w:rsidRDefault="00C84B1D" w:rsidP="00C84B1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«1</w:t>
      </w:r>
      <w:r w:rsidR="001200DA" w:rsidRPr="00C33141">
        <w:rPr>
          <w:rFonts w:ascii="Times New Roman" w:eastAsia="Calibri" w:hAnsi="Times New Roman" w:cs="Times New Roman"/>
          <w:sz w:val="24"/>
          <w:szCs w:val="24"/>
        </w:rPr>
        <w:t>1</w:t>
      </w:r>
      <w:r w:rsidR="00FD39B5" w:rsidRPr="00C33141">
        <w:rPr>
          <w:rFonts w:ascii="Times New Roman" w:eastAsia="Calibri" w:hAnsi="Times New Roman" w:cs="Times New Roman"/>
          <w:sz w:val="24"/>
          <w:szCs w:val="24"/>
        </w:rPr>
        <w:t>»  октября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202</w:t>
      </w:r>
      <w:r w:rsidR="00FD39B5" w:rsidRPr="00C33141">
        <w:rPr>
          <w:rFonts w:ascii="Times New Roman" w:eastAsia="Calibri" w:hAnsi="Times New Roman" w:cs="Times New Roman"/>
          <w:sz w:val="24"/>
          <w:szCs w:val="24"/>
        </w:rPr>
        <w:t>2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C33141">
        <w:rPr>
          <w:rFonts w:ascii="Times New Roman" w:eastAsia="Calibri" w:hAnsi="Times New Roman" w:cs="Times New Roman"/>
          <w:sz w:val="24"/>
          <w:szCs w:val="24"/>
        </w:rPr>
        <w:tab/>
      </w:r>
      <w:r w:rsidRPr="00C33141">
        <w:rPr>
          <w:rFonts w:ascii="Times New Roman" w:eastAsia="Calibri" w:hAnsi="Times New Roman" w:cs="Times New Roman"/>
          <w:sz w:val="24"/>
          <w:szCs w:val="24"/>
        </w:rPr>
        <w:tab/>
      </w:r>
      <w:r w:rsidRPr="00C33141">
        <w:rPr>
          <w:rFonts w:ascii="Times New Roman" w:eastAsia="Calibri" w:hAnsi="Times New Roman" w:cs="Times New Roman"/>
          <w:sz w:val="24"/>
          <w:szCs w:val="24"/>
        </w:rPr>
        <w:tab/>
      </w:r>
      <w:r w:rsidRPr="00C3314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№ 1   </w:t>
      </w:r>
    </w:p>
    <w:p w:rsidR="00C84B1D" w:rsidRPr="00C33141" w:rsidRDefault="00C84B1D" w:rsidP="00C84B1D">
      <w:pPr>
        <w:spacing w:line="256" w:lineRule="auto"/>
        <w:ind w:left="5245" w:hanging="5245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ab/>
        <w:t>С.</w:t>
      </w:r>
      <w:r w:rsidR="00645000" w:rsidRPr="00C33141">
        <w:rPr>
          <w:rFonts w:ascii="Times New Roman" w:eastAsia="Calibri" w:hAnsi="Times New Roman" w:cs="Times New Roman"/>
          <w:sz w:val="24"/>
          <w:szCs w:val="24"/>
        </w:rPr>
        <w:t>Нов</w:t>
      </w:r>
      <w:r w:rsidR="001200DA" w:rsidRPr="00C33141">
        <w:rPr>
          <w:rFonts w:ascii="Times New Roman" w:eastAsia="Calibri" w:hAnsi="Times New Roman" w:cs="Times New Roman"/>
          <w:sz w:val="24"/>
          <w:szCs w:val="24"/>
        </w:rPr>
        <w:t>ые Ургагары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5303" w:rsidRPr="00C33141">
        <w:rPr>
          <w:rFonts w:ascii="Times New Roman" w:eastAsia="Calibri" w:hAnsi="Times New Roman" w:cs="Times New Roman"/>
          <w:sz w:val="24"/>
          <w:szCs w:val="24"/>
        </w:rPr>
        <w:t>Новоургагарского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Алькеевского муниципального района Республики Татарстан</w:t>
      </w:r>
    </w:p>
    <w:p w:rsidR="00C84B1D" w:rsidRPr="00C33141" w:rsidRDefault="00C84B1D" w:rsidP="00C84B1D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b/>
          <w:bCs/>
          <w:sz w:val="24"/>
          <w:szCs w:val="24"/>
        </w:rPr>
        <w:t>Присутствуют</w:t>
      </w:r>
      <w:r w:rsidRPr="00C33141">
        <w:rPr>
          <w:rFonts w:ascii="Times New Roman" w:eastAsia="Calibri" w:hAnsi="Times New Roman" w:cs="Times New Roman"/>
          <w:sz w:val="24"/>
          <w:szCs w:val="24"/>
        </w:rPr>
        <w:t>: члены Счетной комиссии:</w:t>
      </w:r>
    </w:p>
    <w:p w:rsidR="00C84B1D" w:rsidRPr="00C33141" w:rsidRDefault="00C84B1D" w:rsidP="00C84B1D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1200DA" w:rsidRPr="00C33141">
        <w:rPr>
          <w:rFonts w:ascii="Times New Roman" w:eastAsia="Calibri" w:hAnsi="Times New Roman" w:cs="Times New Roman"/>
          <w:sz w:val="24"/>
          <w:szCs w:val="24"/>
        </w:rPr>
        <w:t>Сибагатуллина Руфия Хабировна</w:t>
      </w:r>
    </w:p>
    <w:p w:rsidR="00C84B1D" w:rsidRPr="00C33141" w:rsidRDefault="00C84B1D" w:rsidP="00C84B1D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1200DA" w:rsidRPr="00C33141">
        <w:rPr>
          <w:rFonts w:ascii="Times New Roman" w:eastAsia="Calibri" w:hAnsi="Times New Roman" w:cs="Times New Roman"/>
          <w:sz w:val="24"/>
          <w:szCs w:val="24"/>
        </w:rPr>
        <w:t>Ахметова Лейсан Фанисовна</w:t>
      </w:r>
    </w:p>
    <w:p w:rsidR="00C84B1D" w:rsidRPr="00C33141" w:rsidRDefault="00C84B1D" w:rsidP="00C84B1D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1200DA" w:rsidRPr="00C33141">
        <w:rPr>
          <w:rFonts w:ascii="Times New Roman" w:eastAsia="Calibri" w:hAnsi="Times New Roman" w:cs="Times New Roman"/>
          <w:sz w:val="24"/>
          <w:szCs w:val="24"/>
        </w:rPr>
        <w:t>Сибагатуллина Глуса Мансуровна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4B1D" w:rsidRPr="00C33141" w:rsidRDefault="00C84B1D" w:rsidP="00C84B1D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   На сходе граждан присутствуют   граждан, обладающих избирательным правом.</w:t>
      </w:r>
    </w:p>
    <w:p w:rsidR="00C84B1D" w:rsidRPr="00C33141" w:rsidRDefault="00C84B1D" w:rsidP="00C84B1D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     Итоги голосования по вопросу повестки дня  первого этапа схода граждан:</w:t>
      </w:r>
    </w:p>
    <w:p w:rsidR="00C84B1D" w:rsidRPr="00C33141" w:rsidRDefault="00C84B1D" w:rsidP="00C84B1D">
      <w:pPr>
        <w:spacing w:after="200" w:line="20" w:lineRule="atLeast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1. «Согласны ли вы </w:t>
      </w:r>
      <w:r w:rsidR="00A3433B" w:rsidRPr="00C33141">
        <w:rPr>
          <w:rFonts w:ascii="Times New Roman" w:eastAsia="Calibri" w:hAnsi="Times New Roman" w:cs="Times New Roman"/>
          <w:sz w:val="24"/>
          <w:szCs w:val="24"/>
        </w:rPr>
        <w:t>на введение самообложения в 2023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Pr="00C33141">
        <w:rPr>
          <w:rFonts w:ascii="Times New Roman" w:eastAsia="Calibri" w:hAnsi="Times New Roman" w:cs="Times New Roman"/>
          <w:b/>
          <w:sz w:val="24"/>
          <w:szCs w:val="24"/>
        </w:rPr>
        <w:t>в сумме 700 рублей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с каждого совершеннолетнего жителя, </w:t>
      </w:r>
      <w:r w:rsidR="00D97AEF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за исключением инвалидов 1 группы, </w:t>
      </w:r>
      <w:r w:rsidR="006A6129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участников ВОВ и</w:t>
      </w:r>
      <w:r w:rsidR="00D97AEF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 </w:t>
      </w:r>
      <w:r w:rsidR="00D97AEF" w:rsidRPr="00C33141">
        <w:rPr>
          <w:rFonts w:ascii="Times New Roman" w:hAnsi="Times New Roman" w:cs="Times New Roman"/>
          <w:b/>
          <w:sz w:val="24"/>
          <w:szCs w:val="24"/>
          <w:lang w:val="tt-RU" w:eastAsia="ru-RU"/>
        </w:rPr>
        <w:t>вдов участников ВОВ</w:t>
      </w:r>
      <w:r w:rsidR="00D97AEF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, многодетных семей, имеющих пять и более детей, студентов, обучающихся по очной форме обучения и  лиц мобилизованных на выполнение специальных операций и членов их семей </w:t>
      </w:r>
      <w:r w:rsidRPr="00C33141">
        <w:rPr>
          <w:rFonts w:ascii="Times New Roman" w:eastAsia="Calibri" w:hAnsi="Times New Roman" w:cs="Times New Roman"/>
          <w:sz w:val="24"/>
          <w:szCs w:val="24"/>
        </w:rPr>
        <w:t>и н</w:t>
      </w:r>
      <w:r w:rsidRPr="00C33141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аправить полученные средства на решение вопросов местного значения по выполнению следующих работ</w:t>
      </w: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C84B1D" w:rsidRPr="00C33141" w:rsidRDefault="00C84B1D" w:rsidP="00C84B1D">
      <w:pPr>
        <w:spacing w:after="200" w:line="20" w:lineRule="atLeast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Из них:</w:t>
      </w:r>
    </w:p>
    <w:p w:rsidR="001200DA" w:rsidRPr="00C33141" w:rsidRDefault="001200DA" w:rsidP="001200D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1. Приобретение материала на установку уличного освещения, электромонтажные работы по установке осветительного оборудования, оплату услуг, оплата за потребляемую энергию уличного освещения–80 рублей;</w:t>
      </w:r>
    </w:p>
    <w:p w:rsidR="001200DA" w:rsidRPr="00C33141" w:rsidRDefault="001200DA" w:rsidP="001200D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2. Строительство, выполнение проектно-сметных работ по реконструкции водопроводных сетей, ремонт системы водоснабжения, ремонт и строительство санитарной зоны скважин, оплата лабораторных исследований воды в населенных пунктах Новоургагарского сельского поселения, лицензирование водонапорных башен и скважин, очистка пруда – 140 рублей;</w:t>
      </w:r>
    </w:p>
    <w:p w:rsidR="001200DA" w:rsidRPr="00C33141" w:rsidRDefault="001200DA" w:rsidP="001200D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3. Благоустройство и содержание внутрипоселенческих дорог (отсыпка насыпи грунтом, песком, щебнем, разравнивание, приобретение материалов для отсыпки дорог, скашивание, очистка от снега)  – 410 рублей;</w:t>
      </w:r>
    </w:p>
    <w:p w:rsidR="001200DA" w:rsidRPr="00C33141" w:rsidRDefault="001200DA" w:rsidP="001200D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4.  Благоустройство контейнерных площадок для мусора и приобретение контейнеров, оплата за работу специалиста  - 70 рублей;</w:t>
      </w:r>
    </w:p>
    <w:p w:rsidR="00C84B1D" w:rsidRPr="00C33141" w:rsidRDefault="001200DA" w:rsidP="001200DA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31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D39B5" w:rsidRPr="00C33141">
        <w:rPr>
          <w:rFonts w:ascii="Times New Roman" w:eastAsia="Calibri" w:hAnsi="Times New Roman" w:cs="Times New Roman"/>
          <w:b/>
          <w:sz w:val="24"/>
          <w:szCs w:val="24"/>
        </w:rPr>
        <w:t>«ЗА»-  59</w:t>
      </w:r>
      <w:r w:rsidR="00C84B1D" w:rsidRPr="00C33141">
        <w:rPr>
          <w:rFonts w:ascii="Times New Roman" w:eastAsia="Calibri" w:hAnsi="Times New Roman" w:cs="Times New Roman"/>
          <w:b/>
          <w:sz w:val="24"/>
          <w:szCs w:val="24"/>
        </w:rPr>
        <w:t xml:space="preserve">   голос</w:t>
      </w:r>
    </w:p>
    <w:p w:rsidR="00C84B1D" w:rsidRPr="00C33141" w:rsidRDefault="00FD39B5" w:rsidP="00C84B1D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3141">
        <w:rPr>
          <w:rFonts w:ascii="Times New Roman" w:eastAsia="Calibri" w:hAnsi="Times New Roman" w:cs="Times New Roman"/>
          <w:b/>
          <w:sz w:val="24"/>
          <w:szCs w:val="24"/>
        </w:rPr>
        <w:t>«ПРОТИВ» –   2</w:t>
      </w:r>
      <w:r w:rsidR="00C84B1D" w:rsidRPr="00C33141">
        <w:rPr>
          <w:rFonts w:ascii="Times New Roman" w:eastAsia="Calibri" w:hAnsi="Times New Roman" w:cs="Times New Roman"/>
          <w:b/>
          <w:sz w:val="24"/>
          <w:szCs w:val="24"/>
        </w:rPr>
        <w:t xml:space="preserve"> голоса</w:t>
      </w:r>
    </w:p>
    <w:p w:rsidR="00C84B1D" w:rsidRPr="00C33141" w:rsidRDefault="00C84B1D" w:rsidP="00C84B1D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3141">
        <w:rPr>
          <w:rFonts w:ascii="Times New Roman" w:eastAsia="Calibri" w:hAnsi="Times New Roman" w:cs="Times New Roman"/>
          <w:b/>
          <w:sz w:val="24"/>
          <w:szCs w:val="24"/>
        </w:rPr>
        <w:t>«Воздержался»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C33141">
        <w:rPr>
          <w:rFonts w:ascii="Times New Roman" w:eastAsia="Calibri" w:hAnsi="Times New Roman" w:cs="Times New Roman"/>
          <w:b/>
          <w:sz w:val="24"/>
          <w:szCs w:val="24"/>
        </w:rPr>
        <w:t>0 голосов</w:t>
      </w:r>
    </w:p>
    <w:p w:rsidR="00C84B1D" w:rsidRPr="00C33141" w:rsidRDefault="00C84B1D" w:rsidP="00D97AEF">
      <w:pPr>
        <w:spacing w:after="12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Председатель Счетной комиссии                                 </w:t>
      </w:r>
      <w:r w:rsidR="001200DA" w:rsidRPr="00C33141">
        <w:rPr>
          <w:rFonts w:ascii="Times New Roman" w:eastAsia="Calibri" w:hAnsi="Times New Roman" w:cs="Times New Roman"/>
          <w:sz w:val="24"/>
          <w:szCs w:val="24"/>
        </w:rPr>
        <w:t>Сибагатуллина Р.Х.</w:t>
      </w:r>
    </w:p>
    <w:p w:rsidR="00C84B1D" w:rsidRPr="00C33141" w:rsidRDefault="00C84B1D" w:rsidP="00D97AEF">
      <w:pPr>
        <w:spacing w:after="12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Члены комиссии                                                            </w:t>
      </w:r>
      <w:r w:rsidR="001200DA" w:rsidRPr="00C33141">
        <w:rPr>
          <w:rFonts w:ascii="Times New Roman" w:eastAsia="Calibri" w:hAnsi="Times New Roman" w:cs="Times New Roman"/>
          <w:sz w:val="24"/>
          <w:szCs w:val="24"/>
        </w:rPr>
        <w:t>Ахметова Л.Ф.</w:t>
      </w:r>
    </w:p>
    <w:p w:rsidR="00C84B1D" w:rsidRPr="00C33141" w:rsidRDefault="0071400D" w:rsidP="00D97AEF">
      <w:pPr>
        <w:spacing w:after="12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  <w:r w:rsidR="001200DA" w:rsidRPr="00C33141">
        <w:rPr>
          <w:rFonts w:ascii="Times New Roman" w:eastAsia="Calibri" w:hAnsi="Times New Roman" w:cs="Times New Roman"/>
          <w:sz w:val="24"/>
          <w:szCs w:val="24"/>
        </w:rPr>
        <w:t>Сибагатуллина Г.М.</w:t>
      </w:r>
    </w:p>
    <w:p w:rsidR="00D97AEF" w:rsidRDefault="00D97AEF" w:rsidP="00A171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400D" w:rsidRDefault="0071400D" w:rsidP="00A171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400D" w:rsidRDefault="0071400D" w:rsidP="00A171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400D" w:rsidRPr="00C33141" w:rsidRDefault="0071400D" w:rsidP="00A171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0DA" w:rsidRPr="00C33141" w:rsidRDefault="001200DA" w:rsidP="00A171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3141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  <w:r w:rsidR="00A17140" w:rsidRPr="00C331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33141">
        <w:rPr>
          <w:rFonts w:ascii="Times New Roman" w:eastAsia="Calibri" w:hAnsi="Times New Roman" w:cs="Times New Roman"/>
          <w:b/>
          <w:sz w:val="24"/>
          <w:szCs w:val="24"/>
        </w:rPr>
        <w:t>ВТОРОГО ЭТАПА СХОДА ГРАЖДАН</w:t>
      </w:r>
    </w:p>
    <w:p w:rsidR="00A17140" w:rsidRPr="00C33141" w:rsidRDefault="00A17140" w:rsidP="00A171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0DA" w:rsidRPr="00C33141" w:rsidRDefault="001200DA" w:rsidP="001200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село Новые Ургагары  Алькеевского муниципального района</w:t>
      </w:r>
    </w:p>
    <w:p w:rsidR="001200DA" w:rsidRPr="00C33141" w:rsidRDefault="001200DA" w:rsidP="001200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Республики Татарстан</w:t>
      </w:r>
      <w:r w:rsidRPr="00C33141">
        <w:rPr>
          <w:rFonts w:ascii="Times New Roman" w:eastAsia="Calibri" w:hAnsi="Times New Roman" w:cs="Times New Roman"/>
          <w:sz w:val="24"/>
          <w:szCs w:val="24"/>
        </w:rPr>
        <w:tab/>
      </w:r>
    </w:p>
    <w:p w:rsidR="001200DA" w:rsidRPr="00C33141" w:rsidRDefault="001200DA" w:rsidP="001200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00DA" w:rsidRPr="00C33141" w:rsidRDefault="00FD39B5" w:rsidP="001200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«11» октября 2022</w:t>
      </w:r>
      <w:r w:rsidR="001200DA" w:rsidRPr="00C33141">
        <w:rPr>
          <w:rFonts w:ascii="Times New Roman" w:eastAsia="Calibri" w:hAnsi="Times New Roman" w:cs="Times New Roman"/>
          <w:sz w:val="24"/>
          <w:szCs w:val="24"/>
        </w:rPr>
        <w:t xml:space="preserve"> года          </w:t>
      </w:r>
      <w:r w:rsidRPr="00C33141">
        <w:rPr>
          <w:rFonts w:ascii="Times New Roman" w:eastAsia="Calibri" w:hAnsi="Times New Roman" w:cs="Times New Roman"/>
          <w:sz w:val="24"/>
          <w:szCs w:val="24"/>
          <w:u w:val="single"/>
        </w:rPr>
        <w:t>11</w:t>
      </w:r>
      <w:r w:rsidR="001200DA" w:rsidRPr="00C331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часов 00 мину</w:t>
      </w:r>
      <w:r w:rsidR="001200DA" w:rsidRPr="00C33141">
        <w:rPr>
          <w:rFonts w:ascii="Times New Roman" w:eastAsia="Calibri" w:hAnsi="Times New Roman" w:cs="Times New Roman"/>
          <w:sz w:val="24"/>
          <w:szCs w:val="24"/>
        </w:rPr>
        <w:t>т                                            № 2</w:t>
      </w:r>
    </w:p>
    <w:p w:rsidR="001200DA" w:rsidRPr="00C33141" w:rsidRDefault="001200DA" w:rsidP="001200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00DA" w:rsidRPr="00C33141" w:rsidRDefault="001200DA" w:rsidP="001200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Присутствовали:</w:t>
      </w:r>
    </w:p>
    <w:p w:rsidR="001200DA" w:rsidRPr="00C33141" w:rsidRDefault="002E3EF0" w:rsidP="001200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общее количество граждан - 224</w:t>
      </w:r>
      <w:r w:rsidR="001200DA" w:rsidRPr="00C33141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1200DA" w:rsidRPr="00C33141" w:rsidRDefault="001200DA" w:rsidP="001200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число граждан, обла</w:t>
      </w:r>
      <w:r w:rsidR="002E3EF0" w:rsidRPr="00C33141">
        <w:rPr>
          <w:rFonts w:ascii="Times New Roman" w:eastAsia="Calibri" w:hAnsi="Times New Roman" w:cs="Times New Roman"/>
          <w:sz w:val="24"/>
          <w:szCs w:val="24"/>
        </w:rPr>
        <w:t xml:space="preserve">дающих избирательным правом-  </w:t>
      </w:r>
      <w:r w:rsidR="00542A6C" w:rsidRPr="00C33141">
        <w:rPr>
          <w:rFonts w:ascii="Times New Roman" w:eastAsia="Calibri" w:hAnsi="Times New Roman" w:cs="Times New Roman"/>
          <w:sz w:val="24"/>
          <w:szCs w:val="24"/>
        </w:rPr>
        <w:t>150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1200DA" w:rsidRPr="00C33141" w:rsidRDefault="00A3433B" w:rsidP="001200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число присутствующих- 58</w:t>
      </w:r>
      <w:r w:rsidR="001200DA" w:rsidRPr="00C3314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1200DA" w:rsidRPr="00C33141" w:rsidRDefault="001200DA" w:rsidP="001200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0DA" w:rsidRPr="00C33141" w:rsidRDefault="001200DA" w:rsidP="001200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Председательствующий </w:t>
      </w:r>
    </w:p>
    <w:p w:rsidR="001200DA" w:rsidRPr="00C33141" w:rsidRDefault="001200DA" w:rsidP="001200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на сходе граждан                                     Рахимзянов Анвар Адгамович</w:t>
      </w:r>
    </w:p>
    <w:p w:rsidR="001200DA" w:rsidRPr="00C33141" w:rsidRDefault="001200DA" w:rsidP="001200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0DA" w:rsidRPr="00C33141" w:rsidRDefault="001200DA" w:rsidP="001200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Секретарь схода  граждан                     Фаттахова Эндже Мукатдасовна</w:t>
      </w:r>
    </w:p>
    <w:p w:rsidR="001200DA" w:rsidRPr="00C33141" w:rsidRDefault="001200DA" w:rsidP="001200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</w:p>
    <w:p w:rsidR="001200DA" w:rsidRPr="00C33141" w:rsidRDefault="001200DA" w:rsidP="001200D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C3314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ПОВЕСТКА ДНЯ:</w:t>
      </w:r>
    </w:p>
    <w:p w:rsidR="001200DA" w:rsidRPr="00C33141" w:rsidRDefault="001200DA" w:rsidP="001200D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0DA" w:rsidRPr="00C33141" w:rsidRDefault="001200DA" w:rsidP="001200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   1. О работе, проведенной на территории Новоургагарского сельского поселения на средства самообложения </w:t>
      </w:r>
      <w:r w:rsidRPr="00C33141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в  </w:t>
      </w:r>
      <w:r w:rsidR="00A3433B" w:rsidRPr="00C33141">
        <w:rPr>
          <w:rFonts w:ascii="Times New Roman" w:eastAsia="Calibri" w:hAnsi="Times New Roman" w:cs="Times New Roman"/>
          <w:sz w:val="24"/>
          <w:szCs w:val="24"/>
        </w:rPr>
        <w:t>2022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C33141">
        <w:rPr>
          <w:rFonts w:ascii="Times New Roman" w:eastAsia="Calibri" w:hAnsi="Times New Roman" w:cs="Times New Roman"/>
          <w:sz w:val="24"/>
          <w:szCs w:val="24"/>
          <w:lang w:val="tt-RU"/>
        </w:rPr>
        <w:t>у</w:t>
      </w:r>
      <w:r w:rsidRPr="00C33141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200DA" w:rsidRPr="00C33141" w:rsidRDefault="001200DA" w:rsidP="001200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   2. Введение </w:t>
      </w:r>
      <w:r w:rsidRPr="00C33141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и использование средств 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самообложения </w:t>
      </w:r>
      <w:r w:rsidRPr="00C33141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граждан </w:t>
      </w:r>
      <w:r w:rsidR="00A3433B" w:rsidRPr="00C33141">
        <w:rPr>
          <w:rFonts w:ascii="Times New Roman" w:eastAsia="Calibri" w:hAnsi="Times New Roman" w:cs="Times New Roman"/>
          <w:sz w:val="24"/>
          <w:szCs w:val="24"/>
        </w:rPr>
        <w:t>на 2023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1200DA" w:rsidRPr="00C33141" w:rsidRDefault="001200DA" w:rsidP="001200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   3. Разное.</w:t>
      </w:r>
    </w:p>
    <w:p w:rsidR="001200DA" w:rsidRPr="00C33141" w:rsidRDefault="001200DA" w:rsidP="001200DA">
      <w:pPr>
        <w:spacing w:after="200" w:line="20" w:lineRule="atLeast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0DA" w:rsidRPr="00C33141" w:rsidRDefault="001200DA" w:rsidP="001200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33141">
        <w:rPr>
          <w:rFonts w:ascii="Times New Roman" w:eastAsia="Calibri" w:hAnsi="Times New Roman" w:cs="Times New Roman"/>
          <w:b/>
          <w:sz w:val="24"/>
          <w:szCs w:val="24"/>
        </w:rPr>
        <w:t>ИЗБИРАЕТСЯ ПРЕДСЕДАТЕЛЬСТВУЮЩИЙ СХОДА:</w:t>
      </w:r>
    </w:p>
    <w:p w:rsidR="001200DA" w:rsidRPr="00C33141" w:rsidRDefault="001200DA" w:rsidP="001200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0DA" w:rsidRPr="00C33141" w:rsidRDefault="001200DA" w:rsidP="001200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Рахимзянов Анвар Адгамович- Глава Новоургагарского сельского поселения Алькеевского муниципального района Республики Татарстан</w:t>
      </w:r>
    </w:p>
    <w:p w:rsidR="001200DA" w:rsidRPr="00C33141" w:rsidRDefault="001200DA" w:rsidP="001200D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Результаты голосования:</w:t>
      </w:r>
    </w:p>
    <w:p w:rsidR="001200DA" w:rsidRPr="00C33141" w:rsidRDefault="001200DA" w:rsidP="001200D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«За» -  </w:t>
      </w:r>
      <w:r w:rsidR="00A3433B" w:rsidRPr="00C33141">
        <w:rPr>
          <w:rFonts w:ascii="Times New Roman" w:eastAsia="Calibri" w:hAnsi="Times New Roman" w:cs="Times New Roman"/>
          <w:sz w:val="24"/>
          <w:szCs w:val="24"/>
        </w:rPr>
        <w:t>58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человек</w:t>
      </w:r>
    </w:p>
    <w:p w:rsidR="001200DA" w:rsidRPr="00C33141" w:rsidRDefault="001200DA" w:rsidP="001200D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«Против» - 0 человек</w:t>
      </w:r>
    </w:p>
    <w:p w:rsidR="001200DA" w:rsidRPr="00C33141" w:rsidRDefault="001200DA" w:rsidP="001200D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«Воздержался» - 0 человек</w:t>
      </w:r>
    </w:p>
    <w:p w:rsidR="001200DA" w:rsidRPr="00C33141" w:rsidRDefault="001200DA" w:rsidP="001200D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0DA" w:rsidRPr="00C33141" w:rsidRDefault="001200DA" w:rsidP="001200D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Председательствующий: </w:t>
      </w:r>
      <w:r w:rsidRPr="00C33141">
        <w:rPr>
          <w:rFonts w:ascii="Times New Roman" w:eastAsia="Calibri" w:hAnsi="Times New Roman" w:cs="Times New Roman"/>
          <w:sz w:val="24"/>
          <w:szCs w:val="24"/>
        </w:rPr>
        <w:t>необходимо избрать секретаря схода. Какие будут предложения?</w:t>
      </w:r>
    </w:p>
    <w:p w:rsidR="001200DA" w:rsidRPr="00C33141" w:rsidRDefault="001200DA" w:rsidP="001200D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314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200DA" w:rsidRPr="00C33141" w:rsidRDefault="001200DA" w:rsidP="001200DA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Есть предложение избрать секретарем схода   </w:t>
      </w:r>
      <w:r w:rsidRPr="00C33141">
        <w:rPr>
          <w:rFonts w:ascii="Times New Roman" w:eastAsia="Calibri" w:hAnsi="Times New Roman" w:cs="Times New Roman"/>
          <w:sz w:val="24"/>
          <w:szCs w:val="24"/>
          <w:u w:val="single"/>
        </w:rPr>
        <w:t>Фаттахову Эндже Мукатдасовну- секретаря исполнительного комитета Новоургагарского сельского поселения</w:t>
      </w:r>
    </w:p>
    <w:p w:rsidR="001200DA" w:rsidRPr="00C33141" w:rsidRDefault="001200DA" w:rsidP="001200D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ab/>
      </w:r>
      <w:r w:rsidRPr="00C33141">
        <w:rPr>
          <w:rFonts w:ascii="Times New Roman" w:eastAsia="Calibri" w:hAnsi="Times New Roman" w:cs="Times New Roman"/>
          <w:sz w:val="24"/>
          <w:szCs w:val="24"/>
        </w:rPr>
        <w:tab/>
      </w:r>
    </w:p>
    <w:p w:rsidR="001200DA" w:rsidRPr="00C33141" w:rsidRDefault="001200DA" w:rsidP="001200DA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Результаты голосования:</w:t>
      </w:r>
    </w:p>
    <w:p w:rsidR="001200DA" w:rsidRPr="00C33141" w:rsidRDefault="00A3433B" w:rsidP="001200D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 «За» -  58</w:t>
      </w:r>
      <w:r w:rsidR="001200DA" w:rsidRPr="00C33141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</w:p>
    <w:p w:rsidR="001200DA" w:rsidRPr="00C33141" w:rsidRDefault="001200DA" w:rsidP="001200D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 «Против» -   </w:t>
      </w:r>
      <w:r w:rsidR="002E3EF0" w:rsidRPr="00C33141">
        <w:rPr>
          <w:rFonts w:ascii="Times New Roman" w:eastAsia="Calibri" w:hAnsi="Times New Roman" w:cs="Times New Roman"/>
          <w:sz w:val="24"/>
          <w:szCs w:val="24"/>
        </w:rPr>
        <w:t>0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</w:p>
    <w:p w:rsidR="001200DA" w:rsidRPr="00C33141" w:rsidRDefault="001200DA" w:rsidP="001200D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331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33141">
        <w:rPr>
          <w:rFonts w:ascii="Times New Roman" w:eastAsia="Calibri" w:hAnsi="Times New Roman" w:cs="Times New Roman"/>
          <w:sz w:val="24"/>
          <w:szCs w:val="24"/>
        </w:rPr>
        <w:t>«Воздержался» - 0 человек</w:t>
      </w:r>
    </w:p>
    <w:p w:rsidR="001200DA" w:rsidRPr="00C33141" w:rsidRDefault="001200DA" w:rsidP="001200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0DA" w:rsidRPr="00C33141" w:rsidRDefault="001200DA" w:rsidP="001200DA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Председательствующий: </w:t>
      </w:r>
      <w:r w:rsidRPr="00C33141">
        <w:rPr>
          <w:rFonts w:ascii="Times New Roman" w:eastAsia="Calibri" w:hAnsi="Times New Roman" w:cs="Times New Roman"/>
          <w:sz w:val="24"/>
          <w:szCs w:val="24"/>
        </w:rPr>
        <w:t>необходимо избрать счетную комиссию для определения кворум схода граждан, дачи разъяснений по вопросам голосования, подсчета голосов и подведения итогов голосования, составления протокола об итогах голосования.</w:t>
      </w:r>
    </w:p>
    <w:p w:rsidR="001200DA" w:rsidRPr="00C33141" w:rsidRDefault="001200DA" w:rsidP="001200D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0DA" w:rsidRPr="00C33141" w:rsidRDefault="001200DA" w:rsidP="001200DA">
      <w:pPr>
        <w:pBdr>
          <w:bottom w:val="single" w:sz="12" w:space="1" w:color="auto"/>
        </w:pBd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Есть предложение избрать председателем счетной комиссии: </w:t>
      </w:r>
    </w:p>
    <w:p w:rsidR="001200DA" w:rsidRPr="00C33141" w:rsidRDefault="001200DA" w:rsidP="001200DA">
      <w:pPr>
        <w:pBdr>
          <w:bottom w:val="single" w:sz="12" w:space="1" w:color="auto"/>
        </w:pBd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Сибагатуллину Руфию Хабировну</w:t>
      </w:r>
    </w:p>
    <w:p w:rsidR="001200DA" w:rsidRPr="00C33141" w:rsidRDefault="001200DA" w:rsidP="001200D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членов счетной комиссии:</w:t>
      </w:r>
    </w:p>
    <w:p w:rsidR="001200DA" w:rsidRPr="00C33141" w:rsidRDefault="001200DA" w:rsidP="001200D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Ахметову Лейсан Фанисовну</w:t>
      </w:r>
    </w:p>
    <w:p w:rsidR="001200DA" w:rsidRPr="00C33141" w:rsidRDefault="001200DA" w:rsidP="001200DA">
      <w:pPr>
        <w:spacing w:after="0" w:line="240" w:lineRule="auto"/>
        <w:ind w:left="142" w:right="-4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Сибагатуллину Глусу Мансуровну</w:t>
      </w:r>
    </w:p>
    <w:p w:rsidR="001200DA" w:rsidRPr="00C33141" w:rsidRDefault="001200DA" w:rsidP="001200DA">
      <w:pPr>
        <w:spacing w:after="0" w:line="240" w:lineRule="auto"/>
        <w:ind w:left="142" w:right="-42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0DA" w:rsidRPr="00C33141" w:rsidRDefault="001200DA" w:rsidP="001200DA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Результаты голосования:</w:t>
      </w:r>
    </w:p>
    <w:p w:rsidR="001200DA" w:rsidRPr="00C33141" w:rsidRDefault="00A3433B" w:rsidP="001200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«За» - 58</w:t>
      </w:r>
      <w:r w:rsidR="001200DA" w:rsidRPr="00C33141">
        <w:rPr>
          <w:rFonts w:ascii="Times New Roman" w:eastAsia="Calibri" w:hAnsi="Times New Roman" w:cs="Times New Roman"/>
          <w:sz w:val="24"/>
          <w:szCs w:val="24"/>
        </w:rPr>
        <w:t xml:space="preserve">  человек</w:t>
      </w:r>
    </w:p>
    <w:p w:rsidR="001200DA" w:rsidRPr="00C33141" w:rsidRDefault="001200DA" w:rsidP="001200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 «Против» - </w:t>
      </w:r>
      <w:r w:rsidR="002E3EF0" w:rsidRPr="00C33141">
        <w:rPr>
          <w:rFonts w:ascii="Times New Roman" w:eastAsia="Calibri" w:hAnsi="Times New Roman" w:cs="Times New Roman"/>
          <w:sz w:val="24"/>
          <w:szCs w:val="24"/>
        </w:rPr>
        <w:t>0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человек</w:t>
      </w:r>
    </w:p>
    <w:p w:rsidR="001200DA" w:rsidRPr="00C33141" w:rsidRDefault="001200DA" w:rsidP="001200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 «Воздержался» - 0 человек</w:t>
      </w:r>
    </w:p>
    <w:p w:rsidR="001200DA" w:rsidRPr="00C33141" w:rsidRDefault="001200DA" w:rsidP="001200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0DA" w:rsidRPr="00C33141" w:rsidRDefault="001200DA" w:rsidP="001200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Председательствующий: 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необходимо определить форму голосования по вопросу повестки дня. </w:t>
      </w:r>
    </w:p>
    <w:p w:rsidR="001200DA" w:rsidRPr="00C33141" w:rsidRDefault="001200DA" w:rsidP="001200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Голосование может быть открытым или закрытым (тайным). </w:t>
      </w:r>
    </w:p>
    <w:p w:rsidR="001200DA" w:rsidRPr="00C33141" w:rsidRDefault="001200DA" w:rsidP="001200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Поступило предложение голосование провести в открытой форме.</w:t>
      </w:r>
    </w:p>
    <w:p w:rsidR="001200DA" w:rsidRPr="00C33141" w:rsidRDefault="001200DA" w:rsidP="001200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0DA" w:rsidRPr="00C33141" w:rsidRDefault="001200DA" w:rsidP="001200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Результаты голосования:</w:t>
      </w:r>
    </w:p>
    <w:p w:rsidR="001200DA" w:rsidRPr="00C33141" w:rsidRDefault="001200DA" w:rsidP="001200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 «За» - </w:t>
      </w:r>
      <w:r w:rsidR="00A3433B" w:rsidRPr="00C33141">
        <w:rPr>
          <w:rFonts w:ascii="Times New Roman" w:eastAsia="Calibri" w:hAnsi="Times New Roman" w:cs="Times New Roman"/>
          <w:sz w:val="24"/>
          <w:szCs w:val="24"/>
        </w:rPr>
        <w:t>58</w:t>
      </w:r>
      <w:r w:rsidR="00A17140" w:rsidRPr="00C33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3141">
        <w:rPr>
          <w:rFonts w:ascii="Times New Roman" w:eastAsia="Calibri" w:hAnsi="Times New Roman" w:cs="Times New Roman"/>
          <w:sz w:val="24"/>
          <w:szCs w:val="24"/>
        </w:rPr>
        <w:t>человек</w:t>
      </w:r>
    </w:p>
    <w:p w:rsidR="001200DA" w:rsidRPr="00C33141" w:rsidRDefault="001200DA" w:rsidP="001200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 «Против» -   </w:t>
      </w:r>
      <w:r w:rsidR="002E3EF0" w:rsidRPr="00C33141">
        <w:rPr>
          <w:rFonts w:ascii="Times New Roman" w:eastAsia="Calibri" w:hAnsi="Times New Roman" w:cs="Times New Roman"/>
          <w:sz w:val="24"/>
          <w:szCs w:val="24"/>
        </w:rPr>
        <w:t>0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</w:p>
    <w:p w:rsidR="001200DA" w:rsidRPr="00C33141" w:rsidRDefault="001200DA" w:rsidP="001200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 «Воздержался» - 0 человек</w:t>
      </w:r>
    </w:p>
    <w:p w:rsidR="001200DA" w:rsidRPr="00C33141" w:rsidRDefault="001200DA" w:rsidP="001200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0DA" w:rsidRPr="00C33141" w:rsidRDefault="001200DA" w:rsidP="001200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33141">
        <w:rPr>
          <w:rFonts w:ascii="Times New Roman" w:eastAsia="Calibri" w:hAnsi="Times New Roman" w:cs="Times New Roman"/>
          <w:sz w:val="24"/>
          <w:szCs w:val="24"/>
        </w:rPr>
        <w:tab/>
      </w:r>
      <w:r w:rsidRPr="00C33141">
        <w:rPr>
          <w:rFonts w:ascii="Times New Roman" w:eastAsia="Calibri" w:hAnsi="Times New Roman" w:cs="Times New Roman"/>
          <w:b/>
          <w:sz w:val="24"/>
          <w:szCs w:val="24"/>
        </w:rPr>
        <w:t>По первому вопросу повестки дня  «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О работе, проведенной на территории Новоургагарского сельского поселения на средства самообложения </w:t>
      </w:r>
      <w:r w:rsidRPr="00C33141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в </w:t>
      </w:r>
      <w:r w:rsidR="00A3433B" w:rsidRPr="00C33141">
        <w:rPr>
          <w:rFonts w:ascii="Times New Roman" w:eastAsia="Calibri" w:hAnsi="Times New Roman" w:cs="Times New Roman"/>
          <w:sz w:val="24"/>
          <w:szCs w:val="24"/>
        </w:rPr>
        <w:t xml:space="preserve"> 2021-2022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C33141">
        <w:rPr>
          <w:rFonts w:ascii="Times New Roman" w:eastAsia="Calibri" w:hAnsi="Times New Roman" w:cs="Times New Roman"/>
          <w:sz w:val="24"/>
          <w:szCs w:val="24"/>
          <w:lang w:val="tt-RU"/>
        </w:rPr>
        <w:t>у</w:t>
      </w:r>
      <w:r w:rsidRPr="00C33141">
        <w:rPr>
          <w:rFonts w:ascii="Times New Roman" w:eastAsia="Calibri" w:hAnsi="Times New Roman" w:cs="Times New Roman"/>
          <w:sz w:val="24"/>
          <w:szCs w:val="24"/>
        </w:rPr>
        <w:t>» слушали  Рахимзянова Анвара Адгамовича – Главу Новоургагарского сельского поселения.</w:t>
      </w:r>
    </w:p>
    <w:p w:rsidR="001200DA" w:rsidRPr="00C33141" w:rsidRDefault="001200DA" w:rsidP="001200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0DA" w:rsidRPr="00C33141" w:rsidRDefault="001200DA" w:rsidP="001200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3141">
        <w:rPr>
          <w:rFonts w:ascii="Times New Roman" w:eastAsia="Calibri" w:hAnsi="Times New Roman" w:cs="Times New Roman"/>
          <w:b/>
          <w:sz w:val="24"/>
          <w:szCs w:val="24"/>
        </w:rPr>
        <w:t>По второму вопросу повестки дня «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Введение </w:t>
      </w:r>
      <w:r w:rsidRPr="00C33141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и использование средств 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самообложения </w:t>
      </w:r>
      <w:r w:rsidRPr="00C33141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граждан </w:t>
      </w:r>
      <w:r w:rsidR="00A3433B" w:rsidRPr="00C33141">
        <w:rPr>
          <w:rFonts w:ascii="Times New Roman" w:eastAsia="Calibri" w:hAnsi="Times New Roman" w:cs="Times New Roman"/>
          <w:sz w:val="24"/>
          <w:szCs w:val="24"/>
        </w:rPr>
        <w:t>на 2023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год» слушали  Рахимзянова Анвара Адгамовича – Главу Новоургагарского сельского поселения.</w:t>
      </w:r>
    </w:p>
    <w:p w:rsidR="001200DA" w:rsidRPr="00C33141" w:rsidRDefault="001200DA" w:rsidP="001200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0DA" w:rsidRPr="00C33141" w:rsidRDefault="001200DA" w:rsidP="001200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Он предложил: </w:t>
      </w:r>
    </w:p>
    <w:p w:rsidR="00D97AEF" w:rsidRPr="00C33141" w:rsidRDefault="001200DA" w:rsidP="001200DA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</w:pPr>
      <w:r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Ввести  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средства </w:t>
      </w:r>
      <w:r w:rsidR="00A3433B"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самообложения в 2023</w:t>
      </w: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</w:t>
      </w:r>
      <w:r w:rsidRPr="00C331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сумме</w:t>
      </w: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700</w:t>
      </w:r>
      <w:r w:rsidRPr="00C331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рублей </w:t>
      </w: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каждого совершеннолетнего жителя, зарегистрированного по месту жительства на территории </w:t>
      </w:r>
      <w:r w:rsidRPr="00C33141">
        <w:rPr>
          <w:rFonts w:ascii="Times New Roman" w:eastAsia="Calibri" w:hAnsi="Times New Roman" w:cs="Times New Roman"/>
          <w:sz w:val="24"/>
          <w:szCs w:val="24"/>
          <w:lang w:val="tt-RU"/>
        </w:rPr>
        <w:t>Новоургагарского</w:t>
      </w: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  поселения </w:t>
      </w:r>
      <w:r w:rsidRPr="00C33141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Алькеевского </w:t>
      </w: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C33141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Республики Татарстан,</w:t>
      </w:r>
      <w:r w:rsidR="00D97AEF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 за исключением инвалидов 1 группы, </w:t>
      </w:r>
      <w:r w:rsidR="006A6129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участников ВОВ и</w:t>
      </w:r>
      <w:r w:rsidR="00D97AEF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 </w:t>
      </w:r>
      <w:r w:rsidR="006A6129" w:rsidRPr="00C33141">
        <w:rPr>
          <w:rFonts w:ascii="Times New Roman" w:hAnsi="Times New Roman" w:cs="Times New Roman"/>
          <w:b/>
          <w:sz w:val="24"/>
          <w:szCs w:val="24"/>
          <w:lang w:val="tt-RU" w:eastAsia="ru-RU"/>
        </w:rPr>
        <w:t>вдов</w:t>
      </w:r>
      <w:r w:rsidR="00D97AEF" w:rsidRPr="00C33141">
        <w:rPr>
          <w:rFonts w:ascii="Times New Roman" w:hAnsi="Times New Roman" w:cs="Times New Roman"/>
          <w:b/>
          <w:sz w:val="24"/>
          <w:szCs w:val="24"/>
          <w:lang w:val="tt-RU" w:eastAsia="ru-RU"/>
        </w:rPr>
        <w:t xml:space="preserve"> участников ВОВ</w:t>
      </w:r>
      <w:r w:rsidR="00D97AEF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, многодетных семей, имеющих пять и более детей, студентов, обучающихся по очной форме обучения и  лиц мобилизованных на выполнение специальных операций и членов их семей.</w:t>
      </w:r>
    </w:p>
    <w:p w:rsidR="001200DA" w:rsidRPr="00C33141" w:rsidRDefault="001200DA" w:rsidP="001200D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2. </w:t>
      </w:r>
      <w:r w:rsidRPr="00C33141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Направить полученные средства на решение вопросов местного значения по выполнению следующих работ</w:t>
      </w: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1200DA" w:rsidRPr="00C33141" w:rsidRDefault="001200DA" w:rsidP="001200D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1. Приобретение материала на установку уличного освещения, электромонтажные работы по установке осветительного оборудования, оплату услуг, оплата за потребляемую энергию уличного освещения–80 рублей;</w:t>
      </w:r>
    </w:p>
    <w:p w:rsidR="001200DA" w:rsidRPr="00C33141" w:rsidRDefault="001200DA" w:rsidP="001200D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2. Строительство, выполнение проектно-сметных работ по реконструкции водопроводных сетей, ремонт системы водоснабжения, ремонт и строительство санитарной зоны скважин, оплата лабораторных исследований воды в населенных пунктах Новоургагарского сельского поселения, лицензирование водонапорных башен и скважин, очистка пруда – 140 рублей;</w:t>
      </w:r>
    </w:p>
    <w:p w:rsidR="001200DA" w:rsidRPr="00C33141" w:rsidRDefault="001200DA" w:rsidP="001200D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3.Благоустройство и содержание внутрипоселенческих дорог (отсыпка насыпи грунтом, песком, щебнем, разравнивание, приобретение материалов для отсыпки дорог, скашивание, очистка от снега)  – 410 рублей;</w:t>
      </w:r>
    </w:p>
    <w:p w:rsidR="001200DA" w:rsidRPr="00C33141" w:rsidRDefault="001200DA" w:rsidP="001200D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4.  Благоустройство контейнерных площадок для мусора и приобретение контейнеров, оплата за работу специалиста  - 70 рублей;</w:t>
      </w:r>
    </w:p>
    <w:p w:rsidR="001200DA" w:rsidRPr="00C33141" w:rsidRDefault="001200DA" w:rsidP="001200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0DA" w:rsidRPr="00C33141" w:rsidRDefault="001200DA" w:rsidP="001200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3141">
        <w:rPr>
          <w:rFonts w:ascii="Times New Roman" w:eastAsia="Calibri" w:hAnsi="Times New Roman" w:cs="Times New Roman"/>
          <w:b/>
          <w:sz w:val="24"/>
          <w:szCs w:val="24"/>
        </w:rPr>
        <w:t xml:space="preserve">Выступили: </w:t>
      </w:r>
    </w:p>
    <w:p w:rsidR="001200DA" w:rsidRPr="00C33141" w:rsidRDefault="001200DA" w:rsidP="001200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A3433B" w:rsidRPr="00C33141">
        <w:rPr>
          <w:rFonts w:ascii="Times New Roman" w:eastAsia="Calibri" w:hAnsi="Times New Roman" w:cs="Times New Roman"/>
          <w:sz w:val="24"/>
          <w:szCs w:val="24"/>
        </w:rPr>
        <w:t>Билалов Рашит Абрарович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3433B" w:rsidRPr="00C33141">
        <w:rPr>
          <w:rFonts w:ascii="Times New Roman" w:eastAsia="Calibri" w:hAnsi="Times New Roman" w:cs="Times New Roman"/>
          <w:sz w:val="24"/>
          <w:szCs w:val="24"/>
        </w:rPr>
        <w:t>заместитель главы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Алькеевского муниципального района </w:t>
      </w:r>
    </w:p>
    <w:p w:rsidR="001200DA" w:rsidRPr="00C33141" w:rsidRDefault="001200DA" w:rsidP="001200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Он поддержал Главу сельского поселения</w:t>
      </w:r>
      <w:r w:rsidR="00A3433B" w:rsidRPr="00C33141">
        <w:rPr>
          <w:rFonts w:ascii="Times New Roman" w:eastAsia="Calibri" w:hAnsi="Times New Roman" w:cs="Times New Roman"/>
          <w:sz w:val="24"/>
          <w:szCs w:val="24"/>
        </w:rPr>
        <w:t xml:space="preserve"> о введении самообложения в 2023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году в сумме 700рублей.</w:t>
      </w:r>
    </w:p>
    <w:p w:rsidR="001200DA" w:rsidRPr="00C33141" w:rsidRDefault="001200DA" w:rsidP="001200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0DA" w:rsidRPr="00C33141" w:rsidRDefault="001200DA" w:rsidP="001200DA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3141">
        <w:rPr>
          <w:rFonts w:ascii="Times New Roman" w:eastAsia="Calibri" w:hAnsi="Times New Roman" w:cs="Times New Roman"/>
          <w:b/>
          <w:sz w:val="24"/>
          <w:szCs w:val="24"/>
        </w:rPr>
        <w:t xml:space="preserve">РЕШИЛИ: </w:t>
      </w:r>
    </w:p>
    <w:p w:rsidR="00D97AEF" w:rsidRPr="00C33141" w:rsidRDefault="001200DA" w:rsidP="001200DA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1.</w:t>
      </w:r>
      <w:r w:rsidRPr="00C331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Ввести  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средства </w:t>
      </w:r>
      <w:r w:rsidR="00A3433B"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самообложения в 2023</w:t>
      </w: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</w:t>
      </w:r>
      <w:r w:rsidRPr="00C331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сумме</w:t>
      </w: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700</w:t>
      </w:r>
      <w:r w:rsidRPr="00C331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рублей </w:t>
      </w: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каждого совершеннолетнего жителя, зарегистрированного по месту жительства на территории </w:t>
      </w:r>
      <w:r w:rsidRPr="00C33141">
        <w:rPr>
          <w:rFonts w:ascii="Times New Roman" w:eastAsia="Calibri" w:hAnsi="Times New Roman" w:cs="Times New Roman"/>
          <w:sz w:val="24"/>
          <w:szCs w:val="24"/>
          <w:lang w:val="tt-RU"/>
        </w:rPr>
        <w:t>Новоургагарского</w:t>
      </w: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  </w:t>
      </w: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поселения </w:t>
      </w:r>
      <w:r w:rsidRPr="00C33141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Алькеевского </w:t>
      </w: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C33141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Республики Татарстан,</w:t>
      </w:r>
      <w:r w:rsidR="00D97AEF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 за искл</w:t>
      </w:r>
      <w:r w:rsidR="006A6129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ючением инвалидов 1 группы, участников ВОВ и</w:t>
      </w:r>
      <w:r w:rsidR="00D97AEF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 </w:t>
      </w:r>
      <w:r w:rsidR="00D97AEF" w:rsidRPr="00C33141">
        <w:rPr>
          <w:rFonts w:ascii="Times New Roman" w:hAnsi="Times New Roman" w:cs="Times New Roman"/>
          <w:b/>
          <w:sz w:val="24"/>
          <w:szCs w:val="24"/>
          <w:lang w:val="tt-RU" w:eastAsia="ru-RU"/>
        </w:rPr>
        <w:t>вдов участников ВОВ</w:t>
      </w:r>
      <w:r w:rsidR="00D97AEF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, многодетных семей, имеющих пять и более детей, студентов, обучающихся по очной форме обучения и  лиц мобилизованных на выполнение специальных операций и членов их семей.</w:t>
      </w:r>
    </w:p>
    <w:p w:rsidR="001200DA" w:rsidRPr="00C33141" w:rsidRDefault="001200DA" w:rsidP="001200D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2. </w:t>
      </w:r>
      <w:r w:rsidRPr="00C33141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Направить полученные средства на решение вопросов местного значения по выполнению следующих работ</w:t>
      </w: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1200DA" w:rsidRPr="00C33141" w:rsidRDefault="001200DA" w:rsidP="001200D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1. Приобретение материала на установку уличного освещения, электромонтажные работы по установке осветительного оборудования, оплату услуг, оплата за потребляемую энергию уличного освещения–80 рублей;</w:t>
      </w:r>
    </w:p>
    <w:p w:rsidR="001200DA" w:rsidRPr="00C33141" w:rsidRDefault="001200DA" w:rsidP="001200D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2. Строительство, выполнение проектно-сметных работ по реконструкции водопроводных сетей, ремонт системы водоснабжения, ремонт и строительство санитарной зоны скважин, оплата лабораторных исследований воды в населенных пунктах Новоургагарского сельского поселения, лицензирование водонапорных башен и скважин, очистка пруда – 140 рублей;</w:t>
      </w:r>
    </w:p>
    <w:p w:rsidR="001200DA" w:rsidRPr="00C33141" w:rsidRDefault="001200DA" w:rsidP="001200D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3.Благоустройство и содержание внутрипоселенческих дорог (отсыпка насыпи грунтом, песком, щебнем, разравнивание, приобретение материалов для отсыпки дорог, скашивание, очистка от снега)  – 410 рублей;</w:t>
      </w:r>
    </w:p>
    <w:p w:rsidR="001200DA" w:rsidRPr="00C33141" w:rsidRDefault="001200DA" w:rsidP="001200D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4.  Благоустройство контейнерных площадок для мусора и приобретение контейнеров, оплата за работу специалиста  - 70 рублей;</w:t>
      </w:r>
    </w:p>
    <w:p w:rsidR="001200DA" w:rsidRPr="00C33141" w:rsidRDefault="001200DA" w:rsidP="001200D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   Резуль</w:t>
      </w:r>
      <w:r w:rsidR="00A3433B" w:rsidRPr="00C33141">
        <w:rPr>
          <w:rFonts w:ascii="Times New Roman" w:eastAsia="Calibri" w:hAnsi="Times New Roman" w:cs="Times New Roman"/>
          <w:sz w:val="24"/>
          <w:szCs w:val="24"/>
        </w:rPr>
        <w:t>таты голосования:    «Да» -   57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чел.</w:t>
      </w:r>
    </w:p>
    <w:p w:rsidR="001200DA" w:rsidRPr="00C33141" w:rsidRDefault="001200DA" w:rsidP="001200D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A17140" w:rsidRPr="00C33141">
        <w:rPr>
          <w:rFonts w:ascii="Times New Roman" w:eastAsia="Calibri" w:hAnsi="Times New Roman" w:cs="Times New Roman"/>
          <w:sz w:val="24"/>
          <w:szCs w:val="24"/>
        </w:rPr>
        <w:t xml:space="preserve">                   «Против» -  1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1200DA" w:rsidRPr="00C33141" w:rsidRDefault="00A3433B" w:rsidP="001200DA">
      <w:pPr>
        <w:spacing w:after="0" w:line="240" w:lineRule="atLeast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ab/>
      </w:r>
      <w:r w:rsidRPr="00C33141">
        <w:rPr>
          <w:rFonts w:ascii="Times New Roman" w:eastAsia="Calibri" w:hAnsi="Times New Roman" w:cs="Times New Roman"/>
          <w:sz w:val="24"/>
          <w:szCs w:val="24"/>
        </w:rPr>
        <w:tab/>
      </w:r>
      <w:r w:rsidRPr="00C33141">
        <w:rPr>
          <w:rFonts w:ascii="Times New Roman" w:eastAsia="Calibri" w:hAnsi="Times New Roman" w:cs="Times New Roman"/>
          <w:sz w:val="24"/>
          <w:szCs w:val="24"/>
        </w:rPr>
        <w:tab/>
      </w:r>
      <w:r w:rsidRPr="00C33141">
        <w:rPr>
          <w:rFonts w:ascii="Times New Roman" w:eastAsia="Calibri" w:hAnsi="Times New Roman" w:cs="Times New Roman"/>
          <w:sz w:val="24"/>
          <w:szCs w:val="24"/>
        </w:rPr>
        <w:tab/>
      </w:r>
      <w:r w:rsidR="001200DA" w:rsidRPr="00C33141">
        <w:rPr>
          <w:rFonts w:ascii="Times New Roman" w:eastAsia="Calibri" w:hAnsi="Times New Roman" w:cs="Times New Roman"/>
          <w:sz w:val="24"/>
          <w:szCs w:val="24"/>
        </w:rPr>
        <w:t>«Воздержался» - 0 человек</w:t>
      </w:r>
    </w:p>
    <w:p w:rsidR="001200DA" w:rsidRPr="00C33141" w:rsidRDefault="001200DA" w:rsidP="001200D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0DA" w:rsidRPr="00C33141" w:rsidRDefault="001200DA" w:rsidP="001200DA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0DA" w:rsidRPr="00C33141" w:rsidRDefault="001200DA" w:rsidP="001200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3141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Председательствующий: результат итогового решения будет официально опубликован в соответствии с Уставом статьи 22 поселения  по результатам подсчетов голосов  проведенных этапов схода граждан. </w:t>
      </w:r>
    </w:p>
    <w:p w:rsidR="001200DA" w:rsidRPr="00C33141" w:rsidRDefault="001200DA" w:rsidP="001200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200DA" w:rsidRPr="00C33141" w:rsidRDefault="001200DA" w:rsidP="001200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200DA" w:rsidRPr="00C33141" w:rsidRDefault="001200DA" w:rsidP="001200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0DA" w:rsidRPr="00C33141" w:rsidRDefault="001200DA" w:rsidP="001200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Председательствующий на сходе граждан   ________   Рахимзянов А.А.</w:t>
      </w:r>
    </w:p>
    <w:p w:rsidR="001200DA" w:rsidRPr="00C33141" w:rsidRDefault="001200DA" w:rsidP="001200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</w:p>
    <w:p w:rsidR="001200DA" w:rsidRPr="00C33141" w:rsidRDefault="001200DA" w:rsidP="001200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Секретарь схода граждан                              ________     Фаттахова Э.М.</w:t>
      </w:r>
    </w:p>
    <w:p w:rsidR="001200DA" w:rsidRPr="00C33141" w:rsidRDefault="001200DA" w:rsidP="0012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D97AEF" w:rsidRPr="00C33141" w:rsidRDefault="00D97AEF" w:rsidP="0012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D97AEF" w:rsidRPr="00C33141" w:rsidRDefault="00D97AEF" w:rsidP="0012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D97AEF" w:rsidRPr="00C33141" w:rsidRDefault="00D97AEF" w:rsidP="0012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D97AEF" w:rsidRPr="00C33141" w:rsidRDefault="00D97AEF" w:rsidP="0012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D97AEF" w:rsidRDefault="00D97AEF" w:rsidP="0012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71400D" w:rsidRDefault="0071400D" w:rsidP="0012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71400D" w:rsidRDefault="0071400D" w:rsidP="0012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71400D" w:rsidRDefault="0071400D" w:rsidP="0012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71400D" w:rsidRDefault="0071400D" w:rsidP="0012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71400D" w:rsidRDefault="0071400D" w:rsidP="0012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71400D" w:rsidRDefault="0071400D" w:rsidP="0012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71400D" w:rsidRDefault="0071400D" w:rsidP="0012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71400D" w:rsidRDefault="0071400D" w:rsidP="0012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71400D" w:rsidRDefault="0071400D" w:rsidP="0012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71400D" w:rsidRDefault="0071400D" w:rsidP="0012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71400D" w:rsidRDefault="0071400D" w:rsidP="0012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71400D" w:rsidRDefault="0071400D" w:rsidP="0012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71400D" w:rsidRDefault="0071400D" w:rsidP="0012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71400D" w:rsidRDefault="0071400D" w:rsidP="0012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71400D" w:rsidRDefault="0071400D" w:rsidP="0012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71400D" w:rsidRDefault="0071400D" w:rsidP="0012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71400D" w:rsidRPr="00C33141" w:rsidRDefault="0071400D" w:rsidP="0012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D97AEF" w:rsidRPr="00C33141" w:rsidRDefault="00D97AEF" w:rsidP="0012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D97AEF" w:rsidRPr="00C33141" w:rsidRDefault="00D97AEF" w:rsidP="0012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1200DA" w:rsidRPr="00C33141" w:rsidRDefault="00D97AEF" w:rsidP="0012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C33141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 xml:space="preserve"> П</w:t>
      </w:r>
      <w:r w:rsidR="001200DA" w:rsidRPr="00C33141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 xml:space="preserve">РОТОКОЛ СЧЕТНОЙ КОМИССИИ </w:t>
      </w:r>
    </w:p>
    <w:p w:rsidR="001200DA" w:rsidRPr="00C33141" w:rsidRDefault="00A17140" w:rsidP="0012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C33141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ВТОРОГО</w:t>
      </w:r>
      <w:r w:rsidR="001200DA" w:rsidRPr="00C33141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 xml:space="preserve"> ЭТАПА СХОДА ГРАЖДАН</w:t>
      </w:r>
    </w:p>
    <w:p w:rsidR="001200DA" w:rsidRPr="00C33141" w:rsidRDefault="001200DA" w:rsidP="0012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1200DA" w:rsidRPr="00C33141" w:rsidRDefault="001200DA" w:rsidP="001200DA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о результатах голосования в  населенном пункте </w:t>
      </w:r>
      <w:r w:rsidR="00A17140" w:rsidRPr="00C33141">
        <w:rPr>
          <w:rFonts w:ascii="Times New Roman" w:eastAsia="Calibri" w:hAnsi="Times New Roman" w:cs="Times New Roman"/>
          <w:sz w:val="24"/>
          <w:szCs w:val="24"/>
        </w:rPr>
        <w:t>Новые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Ургагары, входящим в состав Новоургагарского  сельского поселения Алькеевского муниципального района РТ</w:t>
      </w:r>
    </w:p>
    <w:p w:rsidR="001200DA" w:rsidRPr="00C33141" w:rsidRDefault="00A3433B" w:rsidP="001200D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«11»  октября</w:t>
      </w:r>
      <w:r w:rsidR="001200DA" w:rsidRPr="00C33141">
        <w:rPr>
          <w:rFonts w:ascii="Times New Roman" w:eastAsia="Calibri" w:hAnsi="Times New Roman" w:cs="Times New Roman"/>
          <w:sz w:val="24"/>
          <w:szCs w:val="24"/>
        </w:rPr>
        <w:t xml:space="preserve">  202</w:t>
      </w:r>
      <w:r w:rsidRPr="00C33141">
        <w:rPr>
          <w:rFonts w:ascii="Times New Roman" w:eastAsia="Calibri" w:hAnsi="Times New Roman" w:cs="Times New Roman"/>
          <w:sz w:val="24"/>
          <w:szCs w:val="24"/>
        </w:rPr>
        <w:t>2</w:t>
      </w:r>
      <w:r w:rsidR="001200DA" w:rsidRPr="00C33141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1200DA" w:rsidRPr="00C33141">
        <w:rPr>
          <w:rFonts w:ascii="Times New Roman" w:eastAsia="Calibri" w:hAnsi="Times New Roman" w:cs="Times New Roman"/>
          <w:sz w:val="24"/>
          <w:szCs w:val="24"/>
        </w:rPr>
        <w:tab/>
      </w:r>
      <w:r w:rsidR="001200DA" w:rsidRPr="00C33141">
        <w:rPr>
          <w:rFonts w:ascii="Times New Roman" w:eastAsia="Calibri" w:hAnsi="Times New Roman" w:cs="Times New Roman"/>
          <w:sz w:val="24"/>
          <w:szCs w:val="24"/>
        </w:rPr>
        <w:tab/>
      </w:r>
      <w:r w:rsidR="001200DA" w:rsidRPr="00C33141">
        <w:rPr>
          <w:rFonts w:ascii="Times New Roman" w:eastAsia="Calibri" w:hAnsi="Times New Roman" w:cs="Times New Roman"/>
          <w:sz w:val="24"/>
          <w:szCs w:val="24"/>
        </w:rPr>
        <w:tab/>
      </w:r>
      <w:r w:rsidR="001200DA" w:rsidRPr="00C3314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</w:t>
      </w:r>
      <w:r w:rsidR="00A17140" w:rsidRPr="00C33141">
        <w:rPr>
          <w:rFonts w:ascii="Times New Roman" w:eastAsia="Calibri" w:hAnsi="Times New Roman" w:cs="Times New Roman"/>
          <w:sz w:val="24"/>
          <w:szCs w:val="24"/>
        </w:rPr>
        <w:t xml:space="preserve">                             № 2</w:t>
      </w:r>
      <w:r w:rsidR="001200DA" w:rsidRPr="00C33141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1200DA" w:rsidRPr="00C33141" w:rsidRDefault="001200DA" w:rsidP="001200DA">
      <w:pPr>
        <w:spacing w:line="256" w:lineRule="auto"/>
        <w:ind w:left="5245" w:hanging="5245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ab/>
        <w:t>С.</w:t>
      </w:r>
      <w:r w:rsidR="00A17140" w:rsidRPr="00C33141">
        <w:rPr>
          <w:rFonts w:ascii="Times New Roman" w:eastAsia="Calibri" w:hAnsi="Times New Roman" w:cs="Times New Roman"/>
          <w:sz w:val="24"/>
          <w:szCs w:val="24"/>
        </w:rPr>
        <w:t>Нов</w:t>
      </w:r>
      <w:r w:rsidRPr="00C33141">
        <w:rPr>
          <w:rFonts w:ascii="Times New Roman" w:eastAsia="Calibri" w:hAnsi="Times New Roman" w:cs="Times New Roman"/>
          <w:sz w:val="24"/>
          <w:szCs w:val="24"/>
        </w:rPr>
        <w:t>ые Ургагары Новоургагарского сельского поселения Алькеевского муниципального района Республики Татарстан</w:t>
      </w:r>
    </w:p>
    <w:p w:rsidR="001200DA" w:rsidRPr="00C33141" w:rsidRDefault="001200DA" w:rsidP="001200D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b/>
          <w:bCs/>
          <w:sz w:val="24"/>
          <w:szCs w:val="24"/>
        </w:rPr>
        <w:t>Присутствуют</w:t>
      </w:r>
      <w:r w:rsidRPr="00C33141">
        <w:rPr>
          <w:rFonts w:ascii="Times New Roman" w:eastAsia="Calibri" w:hAnsi="Times New Roman" w:cs="Times New Roman"/>
          <w:sz w:val="24"/>
          <w:szCs w:val="24"/>
        </w:rPr>
        <w:t>: члены Счетной комиссии:</w:t>
      </w:r>
    </w:p>
    <w:p w:rsidR="001200DA" w:rsidRPr="00C33141" w:rsidRDefault="001200DA" w:rsidP="001200DA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1. Сибагатуллина Руфия Хабировна</w:t>
      </w:r>
    </w:p>
    <w:p w:rsidR="001200DA" w:rsidRPr="00C33141" w:rsidRDefault="001200DA" w:rsidP="001200DA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2. Ахметова Лейсан Фанисовна</w:t>
      </w:r>
    </w:p>
    <w:p w:rsidR="001200DA" w:rsidRPr="00C33141" w:rsidRDefault="001200DA" w:rsidP="001200DA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3. Сибагатуллина Глуса Мансуровна </w:t>
      </w:r>
    </w:p>
    <w:p w:rsidR="001200DA" w:rsidRPr="00C33141" w:rsidRDefault="001200DA" w:rsidP="001200D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   На сходе граждан присутствуют   граждан, обладающих избирательным правом.</w:t>
      </w:r>
    </w:p>
    <w:p w:rsidR="001200DA" w:rsidRPr="00C33141" w:rsidRDefault="001200DA" w:rsidP="001200D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     Итоги голосования по вопросу повестки дня  </w:t>
      </w:r>
      <w:r w:rsidR="00A17140" w:rsidRPr="00C33141">
        <w:rPr>
          <w:rFonts w:ascii="Times New Roman" w:eastAsia="Calibri" w:hAnsi="Times New Roman" w:cs="Times New Roman"/>
          <w:sz w:val="24"/>
          <w:szCs w:val="24"/>
        </w:rPr>
        <w:t>второго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этапа схода граждан:</w:t>
      </w:r>
    </w:p>
    <w:p w:rsidR="001200DA" w:rsidRPr="00C33141" w:rsidRDefault="001200DA" w:rsidP="001200DA">
      <w:pPr>
        <w:spacing w:after="200" w:line="20" w:lineRule="atLeast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1. «Согласны ли вы на введение самооблож</w:t>
      </w:r>
      <w:r w:rsidR="00A3433B" w:rsidRPr="00C33141">
        <w:rPr>
          <w:rFonts w:ascii="Times New Roman" w:eastAsia="Calibri" w:hAnsi="Times New Roman" w:cs="Times New Roman"/>
          <w:sz w:val="24"/>
          <w:szCs w:val="24"/>
        </w:rPr>
        <w:t>ения в 2023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Pr="00C33141">
        <w:rPr>
          <w:rFonts w:ascii="Times New Roman" w:eastAsia="Calibri" w:hAnsi="Times New Roman" w:cs="Times New Roman"/>
          <w:b/>
          <w:sz w:val="24"/>
          <w:szCs w:val="24"/>
        </w:rPr>
        <w:t>в сумме 700 рублей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с каждого совершеннолетнего жителя, за исключением  </w:t>
      </w:r>
      <w:r w:rsidRPr="00C33141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6A6129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инвалидов 1 группы,  участников ВОВ и</w:t>
      </w:r>
      <w:r w:rsidR="00D97AEF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 </w:t>
      </w:r>
      <w:r w:rsidR="00D97AEF" w:rsidRPr="00C33141">
        <w:rPr>
          <w:rFonts w:ascii="Times New Roman" w:hAnsi="Times New Roman" w:cs="Times New Roman"/>
          <w:b/>
          <w:sz w:val="24"/>
          <w:szCs w:val="24"/>
          <w:lang w:val="tt-RU" w:eastAsia="ru-RU"/>
        </w:rPr>
        <w:t>вдов участников ВОВ</w:t>
      </w:r>
      <w:r w:rsidR="00D97AEF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, многодетных семей, имеющих пять и более детей, студентов, обучающихся по очной форме обучения и  лиц мобилизованных на выполнение специальных операций и членов их семей </w:t>
      </w:r>
      <w:r w:rsidRPr="00C33141">
        <w:rPr>
          <w:rFonts w:ascii="Times New Roman" w:eastAsia="Calibri" w:hAnsi="Times New Roman" w:cs="Times New Roman"/>
          <w:sz w:val="24"/>
          <w:szCs w:val="24"/>
        </w:rPr>
        <w:t>и н</w:t>
      </w:r>
      <w:r w:rsidRPr="00C33141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аправить полученные средства на решение вопросов местного значения по выполнению следующих работ</w:t>
      </w: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1200DA" w:rsidRPr="00C33141" w:rsidRDefault="001200DA" w:rsidP="001200DA">
      <w:pPr>
        <w:spacing w:after="200" w:line="20" w:lineRule="atLeast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Из них:</w:t>
      </w:r>
    </w:p>
    <w:p w:rsidR="001200DA" w:rsidRPr="00C33141" w:rsidRDefault="001200DA" w:rsidP="001200D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1. Приобретение материала на установку уличного освещения, электромонтажные работы по установке осветительного оборудования, оплату услуг, оплата за потребляемую энергию уличного освещения–80 рублей;</w:t>
      </w:r>
    </w:p>
    <w:p w:rsidR="001200DA" w:rsidRPr="00C33141" w:rsidRDefault="001200DA" w:rsidP="001200D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2. Строительство, выполнение проектно-сметных работ по реконструкции водопроводных сетей, ремонт системы водоснабжения, ремонт и строительство санитарной зоны скважин, оплата лабораторных исследований воды в населенных пунктах Новоургагарского сельского поселения, лицензирование водонапорных башен и скважин, очистка пруда – 140 рублей;</w:t>
      </w:r>
    </w:p>
    <w:p w:rsidR="001200DA" w:rsidRPr="00C33141" w:rsidRDefault="001200DA" w:rsidP="001200D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3. Благоустройство и содержание внутрипоселенческих дорог (отсыпка насыпи грунтом, песком, щебнем, разравнивание, приобретение материалов для отсыпки дорог, скашивание, очистка от снега)  – 410 рублей;</w:t>
      </w:r>
    </w:p>
    <w:p w:rsidR="001200DA" w:rsidRPr="00C33141" w:rsidRDefault="001200DA" w:rsidP="001200D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4.  Благоустройство контейнерных площадок для мусора и приобретение контейнеров, оплата за работу специалиста  - 70 рублей;</w:t>
      </w:r>
    </w:p>
    <w:p w:rsidR="001200DA" w:rsidRPr="00C33141" w:rsidRDefault="00672D28" w:rsidP="001200DA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3141">
        <w:rPr>
          <w:rFonts w:ascii="Times New Roman" w:eastAsia="Calibri" w:hAnsi="Times New Roman" w:cs="Times New Roman"/>
          <w:b/>
          <w:sz w:val="24"/>
          <w:szCs w:val="24"/>
        </w:rPr>
        <w:t xml:space="preserve"> «ЗА»-  5</w:t>
      </w:r>
      <w:r w:rsidR="00A3433B" w:rsidRPr="00C33141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1200DA" w:rsidRPr="00C33141">
        <w:rPr>
          <w:rFonts w:ascii="Times New Roman" w:eastAsia="Calibri" w:hAnsi="Times New Roman" w:cs="Times New Roman"/>
          <w:b/>
          <w:sz w:val="24"/>
          <w:szCs w:val="24"/>
        </w:rPr>
        <w:t xml:space="preserve">  голос</w:t>
      </w:r>
    </w:p>
    <w:p w:rsidR="001200DA" w:rsidRPr="00C33141" w:rsidRDefault="00A17140" w:rsidP="001200DA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3141">
        <w:rPr>
          <w:rFonts w:ascii="Times New Roman" w:eastAsia="Calibri" w:hAnsi="Times New Roman" w:cs="Times New Roman"/>
          <w:b/>
          <w:sz w:val="24"/>
          <w:szCs w:val="24"/>
        </w:rPr>
        <w:t>«ПРОТИВ» –   1</w:t>
      </w:r>
      <w:r w:rsidR="001200DA" w:rsidRPr="00C33141">
        <w:rPr>
          <w:rFonts w:ascii="Times New Roman" w:eastAsia="Calibri" w:hAnsi="Times New Roman" w:cs="Times New Roman"/>
          <w:b/>
          <w:sz w:val="24"/>
          <w:szCs w:val="24"/>
        </w:rPr>
        <w:t xml:space="preserve"> голоса</w:t>
      </w:r>
    </w:p>
    <w:p w:rsidR="001200DA" w:rsidRPr="00C33141" w:rsidRDefault="001200DA" w:rsidP="001200DA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3141">
        <w:rPr>
          <w:rFonts w:ascii="Times New Roman" w:eastAsia="Calibri" w:hAnsi="Times New Roman" w:cs="Times New Roman"/>
          <w:b/>
          <w:sz w:val="24"/>
          <w:szCs w:val="24"/>
        </w:rPr>
        <w:t>«Воздержался»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C33141">
        <w:rPr>
          <w:rFonts w:ascii="Times New Roman" w:eastAsia="Calibri" w:hAnsi="Times New Roman" w:cs="Times New Roman"/>
          <w:b/>
          <w:sz w:val="24"/>
          <w:szCs w:val="24"/>
        </w:rPr>
        <w:t>0 голосов</w:t>
      </w:r>
    </w:p>
    <w:p w:rsidR="001200DA" w:rsidRPr="00C33141" w:rsidRDefault="001200DA" w:rsidP="00D97AEF">
      <w:pPr>
        <w:spacing w:after="12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Председатель Счетной комиссии                                 Сибагатуллина Р.Х.</w:t>
      </w:r>
    </w:p>
    <w:p w:rsidR="001200DA" w:rsidRPr="00C33141" w:rsidRDefault="001200DA" w:rsidP="00D97AEF">
      <w:pPr>
        <w:spacing w:after="12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Члены комиссии                                                            Ахметова Л.Ф.</w:t>
      </w:r>
    </w:p>
    <w:p w:rsidR="001200DA" w:rsidRPr="00C33141" w:rsidRDefault="0071400D" w:rsidP="00D97AEF">
      <w:pPr>
        <w:spacing w:after="12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</w:t>
      </w:r>
      <w:r w:rsidR="001200DA" w:rsidRPr="00C33141">
        <w:rPr>
          <w:rFonts w:ascii="Times New Roman" w:eastAsia="Calibri" w:hAnsi="Times New Roman" w:cs="Times New Roman"/>
          <w:sz w:val="24"/>
          <w:szCs w:val="24"/>
        </w:rPr>
        <w:t xml:space="preserve"> Сибагатуллина Г.М.</w:t>
      </w:r>
    </w:p>
    <w:p w:rsidR="00A3433B" w:rsidRPr="00C33141" w:rsidRDefault="00A3433B" w:rsidP="00C84B1D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400D" w:rsidRDefault="0071400D" w:rsidP="00C84B1D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400D" w:rsidRDefault="0071400D" w:rsidP="00C84B1D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B1D" w:rsidRPr="00C33141" w:rsidRDefault="006C669F" w:rsidP="00C84B1D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3141"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r w:rsidR="00C84B1D" w:rsidRPr="00C331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ЕШЕНИЕ </w:t>
      </w:r>
      <w:r w:rsidR="00C84B1D" w:rsidRPr="00C33141">
        <w:rPr>
          <w:rFonts w:ascii="Times New Roman" w:eastAsia="Calibri" w:hAnsi="Times New Roman" w:cs="Times New Roman"/>
          <w:b/>
          <w:sz w:val="24"/>
          <w:szCs w:val="24"/>
        </w:rPr>
        <w:t>СХОДА ГРАЖДАН</w:t>
      </w:r>
    </w:p>
    <w:p w:rsidR="00C84B1D" w:rsidRPr="00C33141" w:rsidRDefault="00C84B1D" w:rsidP="00C84B1D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>в населенном пункте</w:t>
      </w:r>
      <w:r w:rsidR="00A16ECB"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  </w:t>
      </w:r>
      <w:r w:rsidR="00645000"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Нов</w:t>
      </w:r>
      <w:r w:rsidR="006C669F"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ые Ургагары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  </w:t>
      </w:r>
      <w:r w:rsidR="00A15303"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Новоургагарского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Алькеевского 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 Республики Татарстан</w:t>
      </w:r>
    </w:p>
    <w:p w:rsidR="00C84B1D" w:rsidRPr="00C33141" w:rsidRDefault="006C669F" w:rsidP="00C84B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11</w:t>
      </w:r>
      <w:r w:rsidR="00C84B1D"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 </w:t>
      </w:r>
      <w:r w:rsidR="00A3433B"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октября 2022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 года </w:t>
      </w:r>
      <w:r w:rsidR="00C84B1D"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                                                                                       </w:t>
      </w:r>
      <w:r w:rsidR="00C84B1D" w:rsidRPr="00C33141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84B1D" w:rsidRPr="00C33141">
        <w:rPr>
          <w:rFonts w:ascii="Times New Roman" w:eastAsia="Calibri" w:hAnsi="Times New Roman" w:cs="Times New Roman"/>
          <w:sz w:val="24"/>
          <w:szCs w:val="24"/>
          <w:lang w:val="tt-RU"/>
        </w:rPr>
        <w:t>1</w:t>
      </w:r>
    </w:p>
    <w:p w:rsidR="00C84B1D" w:rsidRPr="00C33141" w:rsidRDefault="00C84B1D" w:rsidP="00C84B1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B1D" w:rsidRPr="00C33141" w:rsidRDefault="00C84B1D" w:rsidP="00C84B1D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В соответствии со ст. 25.1, 56 Федерального закона от 06.10.2003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ст.22 Устава муниципального образования «</w:t>
      </w:r>
      <w:r w:rsidR="006C669F" w:rsidRPr="00C33141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Новоургагарское 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</w:t>
      </w:r>
      <w:r w:rsidRPr="00C33141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Алькеевского 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Р</w:t>
      </w:r>
      <w:r w:rsidRPr="00C33141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еспублики </w:t>
      </w:r>
      <w:r w:rsidRPr="00C33141">
        <w:rPr>
          <w:rFonts w:ascii="Times New Roman" w:eastAsia="Calibri" w:hAnsi="Times New Roman" w:cs="Times New Roman"/>
          <w:sz w:val="24"/>
          <w:szCs w:val="24"/>
        </w:rPr>
        <w:t>Т</w:t>
      </w:r>
      <w:r w:rsidRPr="00C33141">
        <w:rPr>
          <w:rFonts w:ascii="Times New Roman" w:eastAsia="Calibri" w:hAnsi="Times New Roman" w:cs="Times New Roman"/>
          <w:sz w:val="24"/>
          <w:szCs w:val="24"/>
          <w:lang w:val="tt-RU"/>
        </w:rPr>
        <w:t>атарстан,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 </w:t>
      </w:r>
      <w:r w:rsidR="006C669F"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утвержденного решением № 17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11.11.2019г, Решения Совета </w:t>
      </w:r>
      <w:r w:rsidR="00A15303"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Новоургагарского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от 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10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>.10.2019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г.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№</w:t>
      </w:r>
      <w:r w:rsidR="007A7A6E"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 16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«Об утверждении Положения о порядке подготовки и проведения схода граждан в населенных пунктах, входящих в состав </w:t>
      </w:r>
      <w:r w:rsidR="00A15303"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Новоургагарского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Алькеевского 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 Республики», сход граждан  в населенном пункте 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с.</w:t>
      </w:r>
      <w:r w:rsidR="00645000"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Нов</w:t>
      </w:r>
      <w:r w:rsidR="007A7A6E"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ые Ургагары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 </w:t>
      </w:r>
      <w:r w:rsidR="00A15303"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Новоургагарского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Алькеевского 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 Республики Татарстан </w:t>
      </w:r>
      <w:r w:rsidRPr="00C331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РЕШИЛ:</w:t>
      </w:r>
    </w:p>
    <w:p w:rsidR="00D97AEF" w:rsidRPr="00C33141" w:rsidRDefault="00C84B1D" w:rsidP="007A7A6E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</w:pPr>
      <w:r w:rsidRPr="00C33141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="007A7A6E"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Ввести  </w:t>
      </w:r>
      <w:r w:rsidR="007A7A6E" w:rsidRPr="00C33141">
        <w:rPr>
          <w:rFonts w:ascii="Times New Roman" w:eastAsia="Calibri" w:hAnsi="Times New Roman" w:cs="Times New Roman"/>
          <w:sz w:val="24"/>
          <w:szCs w:val="24"/>
        </w:rPr>
        <w:t xml:space="preserve">средства </w:t>
      </w:r>
      <w:r w:rsidR="00A3433B"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самообложения в 2023</w:t>
      </w:r>
      <w:r w:rsidR="007A7A6E"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</w:t>
      </w:r>
      <w:r w:rsidR="007A7A6E" w:rsidRPr="00C331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сумме</w:t>
      </w:r>
      <w:r w:rsidR="007A7A6E"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A7A6E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700</w:t>
      </w:r>
      <w:r w:rsidR="007A7A6E" w:rsidRPr="00C331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рублей </w:t>
      </w:r>
      <w:r w:rsidR="007A7A6E"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каждого совершеннолетнего жителя, зарегистрированного по месту жительства на территории </w:t>
      </w:r>
      <w:r w:rsidR="007A7A6E" w:rsidRPr="00C33141">
        <w:rPr>
          <w:rFonts w:ascii="Times New Roman" w:eastAsia="Calibri" w:hAnsi="Times New Roman" w:cs="Times New Roman"/>
          <w:sz w:val="24"/>
          <w:szCs w:val="24"/>
          <w:lang w:val="tt-RU"/>
        </w:rPr>
        <w:t>Новоургагарского</w:t>
      </w:r>
      <w:r w:rsidR="007A7A6E"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  поселения </w:t>
      </w:r>
      <w:r w:rsidR="007A7A6E" w:rsidRPr="00C33141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Алькеевского </w:t>
      </w:r>
      <w:r w:rsidR="007A7A6E"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7A7A6E" w:rsidRPr="00C33141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Республики Татарстан, </w:t>
      </w:r>
      <w:r w:rsidR="00D97AEF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за иск</w:t>
      </w:r>
      <w:r w:rsidR="006A6129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лючением инвалидов 1 группы,  участников ВОВ и</w:t>
      </w:r>
      <w:r w:rsidR="00D97AEF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 </w:t>
      </w:r>
      <w:r w:rsidR="00D97AEF" w:rsidRPr="00C33141">
        <w:rPr>
          <w:rFonts w:ascii="Times New Roman" w:hAnsi="Times New Roman" w:cs="Times New Roman"/>
          <w:b/>
          <w:sz w:val="24"/>
          <w:szCs w:val="24"/>
          <w:lang w:val="tt-RU" w:eastAsia="ru-RU"/>
        </w:rPr>
        <w:t>вдов участников ВОВ</w:t>
      </w:r>
      <w:r w:rsidR="00D97AEF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, многодетных семей, имеющих пять и более детей, студентов, обучающихся по очной форме обучения и  лиц мобилизованных на выполнение специальных операций и членов их семей.</w:t>
      </w:r>
    </w:p>
    <w:p w:rsidR="007A7A6E" w:rsidRPr="00C33141" w:rsidRDefault="007A7A6E" w:rsidP="007A7A6E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2. </w:t>
      </w:r>
      <w:r w:rsidRPr="00C33141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Направить полученные средства на решение вопросов местного значения по выполнению следующих работ</w:t>
      </w: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7A7A6E" w:rsidRPr="00C33141" w:rsidRDefault="007A7A6E" w:rsidP="007A7A6E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1. Приобретение материала на установку уличного освещения, электромонтажные работы по установке осветительного оборудования, оплату услуг, оплата за потребляемую энергию уличного освещения–80 рублей;</w:t>
      </w:r>
    </w:p>
    <w:p w:rsidR="007A7A6E" w:rsidRPr="00C33141" w:rsidRDefault="007A7A6E" w:rsidP="007A7A6E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2. Строительство, выполнение проектно-сметных работ по реконструкции водопроводных сетей, ремонт системы водоснабжения, ремонт и строительство санитарной зоны скважин, оплата лабораторных исследований воды в населенных пунктах Новоургагарского сельского поселения, лицензирование водонапорных башен и скважин, очистка пруда – 140 рублей;</w:t>
      </w:r>
    </w:p>
    <w:p w:rsidR="007A7A6E" w:rsidRPr="00C33141" w:rsidRDefault="007A7A6E" w:rsidP="007A7A6E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3.Благоустройство и содержание внутрипоселенческих дорог (отсыпка насыпи грунтом, песком, щебнем, разравнивание, приобретение материалов для отсыпки дорог, скашивание, очистка от снега)  – 410 рублей;</w:t>
      </w:r>
    </w:p>
    <w:p w:rsidR="007A7A6E" w:rsidRPr="00C33141" w:rsidRDefault="007A7A6E" w:rsidP="007A7A6E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4.  Благоустройство контейнерных площадок для мусора и приобретение контейнеров, оплата за работу специалиста  - 70 рублей;</w:t>
      </w:r>
    </w:p>
    <w:p w:rsidR="0071400D" w:rsidRDefault="0071400D" w:rsidP="00C84B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400D" w:rsidRDefault="0071400D" w:rsidP="00C84B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B1D" w:rsidRPr="00C33141" w:rsidRDefault="00C84B1D" w:rsidP="00C84B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Председательствующий на сходе граждан,</w:t>
      </w:r>
    </w:p>
    <w:p w:rsidR="00C84B1D" w:rsidRPr="00C33141" w:rsidRDefault="00C84B1D" w:rsidP="00C84B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A15303" w:rsidRPr="00C33141">
        <w:rPr>
          <w:rFonts w:ascii="Times New Roman" w:eastAsia="Calibri" w:hAnsi="Times New Roman" w:cs="Times New Roman"/>
          <w:sz w:val="24"/>
          <w:szCs w:val="24"/>
        </w:rPr>
        <w:t>Новоургагарского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</w:p>
    <w:p w:rsidR="00AD2F08" w:rsidRPr="00C33141" w:rsidRDefault="00C84B1D" w:rsidP="00C84B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Алькеевского муниципального района                            </w:t>
      </w:r>
      <w:r w:rsidR="007A7A6E" w:rsidRPr="00C33141">
        <w:rPr>
          <w:rFonts w:ascii="Times New Roman" w:eastAsia="Calibri" w:hAnsi="Times New Roman" w:cs="Times New Roman"/>
          <w:sz w:val="24"/>
          <w:szCs w:val="24"/>
        </w:rPr>
        <w:t xml:space="preserve">             Рахимзянов А.А.</w:t>
      </w:r>
    </w:p>
    <w:p w:rsidR="00AD2F08" w:rsidRPr="00C33141" w:rsidRDefault="00AD2F08" w:rsidP="00C84B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AEF" w:rsidRPr="00C33141" w:rsidRDefault="00D97AEF" w:rsidP="007A7A6E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400D" w:rsidRDefault="0071400D" w:rsidP="007A7A6E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400D" w:rsidRDefault="0071400D" w:rsidP="007A7A6E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400D" w:rsidRDefault="0071400D" w:rsidP="007A7A6E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400D" w:rsidRDefault="0071400D" w:rsidP="007A7A6E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400D" w:rsidRDefault="0071400D" w:rsidP="007A7A6E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7A6E" w:rsidRPr="00C33141" w:rsidRDefault="007A7A6E" w:rsidP="007A7A6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31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РЕШЕНИЕ </w:t>
      </w:r>
      <w:r w:rsidRPr="00C33141">
        <w:rPr>
          <w:rFonts w:ascii="Times New Roman" w:eastAsia="Calibri" w:hAnsi="Times New Roman" w:cs="Times New Roman"/>
          <w:b/>
          <w:sz w:val="24"/>
          <w:szCs w:val="24"/>
        </w:rPr>
        <w:t>СХОДА ГРАЖДАН</w:t>
      </w:r>
    </w:p>
    <w:p w:rsidR="007A7A6E" w:rsidRPr="00C33141" w:rsidRDefault="007A7A6E" w:rsidP="007A7A6E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>в населенном пункте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  Новые Ургагары  Новоургагарского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Алькеевского 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 Республики Татарстан</w:t>
      </w:r>
    </w:p>
    <w:p w:rsidR="007A7A6E" w:rsidRPr="00C33141" w:rsidRDefault="00A3433B" w:rsidP="007A7A6E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11 октября 2022</w:t>
      </w:r>
      <w:r w:rsidR="007A7A6E"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 года                                                                                        </w:t>
      </w:r>
      <w:r w:rsidR="007A7A6E" w:rsidRPr="00C33141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7A7A6E" w:rsidRPr="00C33141">
        <w:rPr>
          <w:rFonts w:ascii="Times New Roman" w:eastAsia="Calibri" w:hAnsi="Times New Roman" w:cs="Times New Roman"/>
          <w:sz w:val="24"/>
          <w:szCs w:val="24"/>
          <w:lang w:val="tt-RU"/>
        </w:rPr>
        <w:t>2</w:t>
      </w:r>
    </w:p>
    <w:p w:rsidR="007A7A6E" w:rsidRPr="00C33141" w:rsidRDefault="007A7A6E" w:rsidP="007A7A6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7A6E" w:rsidRPr="00C33141" w:rsidRDefault="007A7A6E" w:rsidP="007A7A6E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В соответствии со ст. 25.1, 56 Федерального закона от 06.10.2003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ст.22 Устава муниципального образования «</w:t>
      </w:r>
      <w:r w:rsidRPr="00C33141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Новоургагарское 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</w:t>
      </w:r>
      <w:r w:rsidRPr="00C33141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Алькеевского 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Р</w:t>
      </w:r>
      <w:r w:rsidRPr="00C33141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еспублики </w:t>
      </w:r>
      <w:r w:rsidRPr="00C33141">
        <w:rPr>
          <w:rFonts w:ascii="Times New Roman" w:eastAsia="Calibri" w:hAnsi="Times New Roman" w:cs="Times New Roman"/>
          <w:sz w:val="24"/>
          <w:szCs w:val="24"/>
        </w:rPr>
        <w:t>Т</w:t>
      </w:r>
      <w:r w:rsidRPr="00C33141">
        <w:rPr>
          <w:rFonts w:ascii="Times New Roman" w:eastAsia="Calibri" w:hAnsi="Times New Roman" w:cs="Times New Roman"/>
          <w:sz w:val="24"/>
          <w:szCs w:val="24"/>
          <w:lang w:val="tt-RU"/>
        </w:rPr>
        <w:t>атарстан,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 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утвержденного решением № 17 от 11.11.2019г, Решения Совета 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Новоургагарского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от 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10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>.10.2019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г.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№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 16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«Об утверждении Положения о порядке подготовки и проведения схода граждан в населенных пунктах, входящих в состав 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Новоургагарского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Алькеевского 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 Республики», сход граждан  в населенном пункте 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с.Новые Ургагары Новоургагарского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Алькеевского 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 Республики Татарстан </w:t>
      </w:r>
      <w:r w:rsidRPr="00C331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РЕШИЛ:</w:t>
      </w:r>
    </w:p>
    <w:p w:rsidR="00D97AEF" w:rsidRPr="00C33141" w:rsidRDefault="007A7A6E" w:rsidP="007A7A6E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</w:pPr>
      <w:r w:rsidRPr="00C33141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Ввести  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средства </w:t>
      </w:r>
      <w:r w:rsidR="00A3433B"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самообложения в 2023</w:t>
      </w: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</w:t>
      </w:r>
      <w:r w:rsidRPr="00C331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сумме</w:t>
      </w: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700</w:t>
      </w:r>
      <w:r w:rsidRPr="00C331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рублей </w:t>
      </w: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каждого совершеннолетнего жителя, зарегистрированного по месту жительства на территории </w:t>
      </w:r>
      <w:r w:rsidRPr="00C33141">
        <w:rPr>
          <w:rFonts w:ascii="Times New Roman" w:eastAsia="Calibri" w:hAnsi="Times New Roman" w:cs="Times New Roman"/>
          <w:sz w:val="24"/>
          <w:szCs w:val="24"/>
          <w:lang w:val="tt-RU"/>
        </w:rPr>
        <w:t>Новоургагарского</w:t>
      </w: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  поселения </w:t>
      </w:r>
      <w:r w:rsidRPr="00C33141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Алькеевского </w:t>
      </w: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C33141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Республики Татарстан, </w:t>
      </w:r>
      <w:r w:rsidR="00D97AEF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за искл</w:t>
      </w:r>
      <w:r w:rsidR="006A6129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ючением инвалидов 1 группы,  участников ВОВ и</w:t>
      </w:r>
      <w:r w:rsidR="00D97AEF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 </w:t>
      </w:r>
      <w:r w:rsidR="00D97AEF" w:rsidRPr="00C33141">
        <w:rPr>
          <w:rFonts w:ascii="Times New Roman" w:hAnsi="Times New Roman" w:cs="Times New Roman"/>
          <w:b/>
          <w:sz w:val="24"/>
          <w:szCs w:val="24"/>
          <w:lang w:val="tt-RU" w:eastAsia="ru-RU"/>
        </w:rPr>
        <w:t>вдов участников ВОВ</w:t>
      </w:r>
      <w:r w:rsidR="00D97AEF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, многодетных семей, имеющих пять и более детей, студентов, обучающихся по очной форме обучения и  лиц мобилизованных на выполнение специальных операций и членов их семей.</w:t>
      </w:r>
    </w:p>
    <w:p w:rsidR="007A7A6E" w:rsidRPr="00C33141" w:rsidRDefault="007A7A6E" w:rsidP="007A7A6E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2. </w:t>
      </w:r>
      <w:r w:rsidRPr="00C33141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Направить полученные средства на решение вопросов местного значения по выполнению следующих работ</w:t>
      </w: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7A7A6E" w:rsidRPr="00C33141" w:rsidRDefault="007A7A6E" w:rsidP="007A7A6E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1. Приобретение материала на установку уличного освещения, электромонтажные работы по установке осветительного оборудования, оплату услуг, оплата за потребляемую энергию уличного освещения–80 рублей;</w:t>
      </w:r>
    </w:p>
    <w:p w:rsidR="007A7A6E" w:rsidRPr="00C33141" w:rsidRDefault="007A7A6E" w:rsidP="007A7A6E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2. Строительство, выполнение проектно-сметных работ по реконструкции водопроводных сетей, ремонт системы водоснабжения, ремонт и строительство санитарной зоны скважин, оплата лабораторных исследований воды в населенных пунктах Новоургагарского сельского поселения, лицензирование водонапорных башен и скважин, очистка пруда – 140 рублей;</w:t>
      </w:r>
    </w:p>
    <w:p w:rsidR="007A7A6E" w:rsidRPr="00C33141" w:rsidRDefault="007A7A6E" w:rsidP="007A7A6E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3.Благоустройство и содержание внутрипоселенческих дорог (отсыпка насыпи грунтом, песком, щебнем, разравнивание, приобретение материалов для отсыпки дорог, скашивание, очистка от снега)  – 410 рублей;</w:t>
      </w:r>
    </w:p>
    <w:p w:rsidR="007A7A6E" w:rsidRPr="00C33141" w:rsidRDefault="007A7A6E" w:rsidP="007A7A6E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4.  Благоустройство контейнерных площадок для мусора и приобретение контейнеров, оплата за работу специалиста  - 70 рублей;</w:t>
      </w:r>
    </w:p>
    <w:p w:rsidR="007A7A6E" w:rsidRPr="00C33141" w:rsidRDefault="007A7A6E" w:rsidP="007A7A6E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400D" w:rsidRDefault="0071400D" w:rsidP="007A7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7A6E" w:rsidRPr="00C33141" w:rsidRDefault="007A7A6E" w:rsidP="007A7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Председательствующий на сходе граждан,</w:t>
      </w:r>
    </w:p>
    <w:p w:rsidR="007A7A6E" w:rsidRPr="00C33141" w:rsidRDefault="007A7A6E" w:rsidP="007A7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Глава Новоургагарского сельского поселения </w:t>
      </w:r>
    </w:p>
    <w:p w:rsidR="007A7A6E" w:rsidRPr="00C33141" w:rsidRDefault="007A7A6E" w:rsidP="007A7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Алькеевского муниципального района                                         Рахимзянов А.А.</w:t>
      </w:r>
    </w:p>
    <w:p w:rsidR="00AD2F08" w:rsidRPr="00C33141" w:rsidRDefault="00AD2F08" w:rsidP="00C84B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B1D" w:rsidRPr="00C33141" w:rsidRDefault="00C84B1D" w:rsidP="007A7A6E">
      <w:pPr>
        <w:tabs>
          <w:tab w:val="center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7A7A6E" w:rsidRPr="00C33141">
        <w:rPr>
          <w:rFonts w:ascii="Times New Roman" w:eastAsia="Calibri" w:hAnsi="Times New Roman" w:cs="Times New Roman"/>
          <w:sz w:val="24"/>
          <w:szCs w:val="24"/>
        </w:rPr>
        <w:tab/>
      </w:r>
    </w:p>
    <w:p w:rsidR="00D97AEF" w:rsidRPr="00C33141" w:rsidRDefault="00D97AEF" w:rsidP="00C84B1D">
      <w:pPr>
        <w:spacing w:after="0" w:line="240" w:lineRule="auto"/>
        <w:ind w:left="719" w:right="71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7AEF" w:rsidRDefault="00D97AEF" w:rsidP="00C84B1D">
      <w:pPr>
        <w:spacing w:after="0" w:line="240" w:lineRule="auto"/>
        <w:ind w:left="719" w:right="71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400D" w:rsidRDefault="0071400D" w:rsidP="00C84B1D">
      <w:pPr>
        <w:spacing w:after="0" w:line="240" w:lineRule="auto"/>
        <w:ind w:left="719" w:right="71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400D" w:rsidRDefault="0071400D" w:rsidP="00C84B1D">
      <w:pPr>
        <w:spacing w:after="0" w:line="240" w:lineRule="auto"/>
        <w:ind w:left="719" w:right="71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400D" w:rsidRPr="00C33141" w:rsidRDefault="0071400D" w:rsidP="00C84B1D">
      <w:pPr>
        <w:spacing w:after="0" w:line="240" w:lineRule="auto"/>
        <w:ind w:left="719" w:right="71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4B1D" w:rsidRPr="00C33141" w:rsidRDefault="00C84B1D" w:rsidP="00C84B1D">
      <w:pPr>
        <w:spacing w:after="0" w:line="240" w:lineRule="auto"/>
        <w:ind w:left="719" w:right="71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3141">
        <w:rPr>
          <w:rFonts w:ascii="Times New Roman" w:eastAsia="Calibri" w:hAnsi="Times New Roman" w:cs="Times New Roman"/>
          <w:b/>
          <w:sz w:val="24"/>
          <w:szCs w:val="24"/>
        </w:rPr>
        <w:t xml:space="preserve">ИТОГОВЫЙ ПРОТОКОЛ СХОДА ПО РЕЗУЛЬТАТАМ ПРОВЕДЕННЫХ ЭТАПОВ СХОДА  ГРАЖДАН  </w:t>
      </w:r>
    </w:p>
    <w:p w:rsidR="00C84B1D" w:rsidRPr="00C33141" w:rsidRDefault="00C84B1D" w:rsidP="00C84B1D">
      <w:pPr>
        <w:spacing w:after="0" w:line="240" w:lineRule="auto"/>
        <w:ind w:left="719" w:right="71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4B1D" w:rsidRPr="00C33141" w:rsidRDefault="007A7A6E" w:rsidP="007A7A6E">
      <w:pPr>
        <w:spacing w:after="0" w:line="240" w:lineRule="auto"/>
        <w:ind w:right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с.Новые Ургагары</w:t>
      </w:r>
      <w:r w:rsidR="00C84B1D" w:rsidRPr="00C33141">
        <w:rPr>
          <w:rFonts w:ascii="Times New Roman" w:eastAsia="Calibri" w:hAnsi="Times New Roman" w:cs="Times New Roman"/>
          <w:sz w:val="24"/>
          <w:szCs w:val="24"/>
        </w:rPr>
        <w:t xml:space="preserve">  Алькеевского муниципального района  Республики Татарстан</w:t>
      </w:r>
    </w:p>
    <w:p w:rsidR="00C84B1D" w:rsidRPr="00C33141" w:rsidRDefault="00C84B1D" w:rsidP="007A7A6E">
      <w:pPr>
        <w:spacing w:after="0" w:line="240" w:lineRule="auto"/>
        <w:ind w:left="715" w:righ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4B1D" w:rsidRPr="00C33141" w:rsidRDefault="007A7A6E" w:rsidP="00C84B1D">
      <w:pPr>
        <w:spacing w:after="0" w:line="240" w:lineRule="auto"/>
        <w:ind w:right="709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«11</w:t>
      </w:r>
      <w:r w:rsidR="00A3433B" w:rsidRPr="00C33141">
        <w:rPr>
          <w:rFonts w:ascii="Times New Roman" w:eastAsia="Calibri" w:hAnsi="Times New Roman" w:cs="Times New Roman"/>
          <w:sz w:val="24"/>
          <w:szCs w:val="24"/>
        </w:rPr>
        <w:t>» октября  2022</w:t>
      </w:r>
      <w:r w:rsidR="00C84B1D" w:rsidRPr="00C33141">
        <w:rPr>
          <w:rFonts w:ascii="Times New Roman" w:eastAsia="Calibri" w:hAnsi="Times New Roman" w:cs="Times New Roman"/>
          <w:sz w:val="24"/>
          <w:szCs w:val="24"/>
        </w:rPr>
        <w:t xml:space="preserve"> года           </w:t>
      </w:r>
      <w:r w:rsidR="00A3433B" w:rsidRPr="00C33141">
        <w:rPr>
          <w:rFonts w:ascii="Times New Roman" w:eastAsia="Calibri" w:hAnsi="Times New Roman" w:cs="Times New Roman"/>
          <w:sz w:val="24"/>
          <w:szCs w:val="24"/>
        </w:rPr>
        <w:t xml:space="preserve"> 12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4B1D" w:rsidRPr="00C33141">
        <w:rPr>
          <w:rFonts w:ascii="Times New Roman" w:eastAsia="Calibri" w:hAnsi="Times New Roman" w:cs="Times New Roman"/>
          <w:sz w:val="24"/>
          <w:szCs w:val="24"/>
        </w:rPr>
        <w:t xml:space="preserve">часов 00 минут                       </w:t>
      </w:r>
      <w:r w:rsidR="00A3433B" w:rsidRPr="00C33141">
        <w:rPr>
          <w:rFonts w:ascii="Times New Roman" w:eastAsia="Calibri" w:hAnsi="Times New Roman" w:cs="Times New Roman"/>
          <w:sz w:val="24"/>
          <w:szCs w:val="24"/>
        </w:rPr>
        <w:t xml:space="preserve"> № 3</w:t>
      </w:r>
      <w:r w:rsidR="00C84B1D" w:rsidRPr="00C331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4B1D" w:rsidRPr="00C33141" w:rsidRDefault="00C84B1D" w:rsidP="00C84B1D">
      <w:pPr>
        <w:spacing w:after="0" w:line="240" w:lineRule="auto"/>
        <w:ind w:left="715" w:right="709"/>
        <w:rPr>
          <w:rFonts w:ascii="Times New Roman" w:eastAsia="Calibri" w:hAnsi="Times New Roman" w:cs="Times New Roman"/>
          <w:sz w:val="24"/>
          <w:szCs w:val="24"/>
        </w:rPr>
      </w:pPr>
    </w:p>
    <w:p w:rsidR="007A7A6E" w:rsidRPr="00C33141" w:rsidRDefault="00C84B1D" w:rsidP="00C84B1D">
      <w:pPr>
        <w:spacing w:after="200" w:line="20" w:lineRule="atLeast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Согласно</w:t>
      </w:r>
      <w:r w:rsidR="007A7A6E" w:rsidRPr="00C33141">
        <w:rPr>
          <w:rFonts w:ascii="Times New Roman" w:eastAsia="Calibri" w:hAnsi="Times New Roman" w:cs="Times New Roman"/>
          <w:sz w:val="24"/>
          <w:szCs w:val="24"/>
        </w:rPr>
        <w:t>: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4B1D" w:rsidRPr="00C33141" w:rsidRDefault="007A7A6E" w:rsidP="00C84B1D">
      <w:pPr>
        <w:spacing w:after="200" w:line="20" w:lineRule="atLeast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84B1D" w:rsidRPr="00C33141">
        <w:rPr>
          <w:rFonts w:ascii="Times New Roman" w:eastAsia="Calibri" w:hAnsi="Times New Roman" w:cs="Times New Roman"/>
          <w:sz w:val="24"/>
          <w:szCs w:val="24"/>
        </w:rPr>
        <w:t>протоколу первог</w:t>
      </w:r>
      <w:r w:rsidRPr="00C33141">
        <w:rPr>
          <w:rFonts w:ascii="Times New Roman" w:eastAsia="Calibri" w:hAnsi="Times New Roman" w:cs="Times New Roman"/>
          <w:sz w:val="24"/>
          <w:szCs w:val="24"/>
        </w:rPr>
        <w:t>о этапа граждан от 11</w:t>
      </w:r>
      <w:r w:rsidR="00C84B1D" w:rsidRPr="00C33141">
        <w:rPr>
          <w:rFonts w:ascii="Times New Roman" w:eastAsia="Calibri" w:hAnsi="Times New Roman" w:cs="Times New Roman"/>
          <w:sz w:val="24"/>
          <w:szCs w:val="24"/>
        </w:rPr>
        <w:t>.1</w:t>
      </w:r>
      <w:r w:rsidR="00A3433B" w:rsidRPr="00C33141">
        <w:rPr>
          <w:rFonts w:ascii="Times New Roman" w:eastAsia="Calibri" w:hAnsi="Times New Roman" w:cs="Times New Roman"/>
          <w:sz w:val="24"/>
          <w:szCs w:val="24"/>
        </w:rPr>
        <w:t>0</w:t>
      </w:r>
      <w:r w:rsidR="005005F4" w:rsidRPr="00C33141">
        <w:rPr>
          <w:rFonts w:ascii="Times New Roman" w:eastAsia="Calibri" w:hAnsi="Times New Roman" w:cs="Times New Roman"/>
          <w:sz w:val="24"/>
          <w:szCs w:val="24"/>
        </w:rPr>
        <w:t>.</w:t>
      </w:r>
      <w:r w:rsidR="00A3433B" w:rsidRPr="00C33141">
        <w:rPr>
          <w:rFonts w:ascii="Times New Roman" w:eastAsia="Calibri" w:hAnsi="Times New Roman" w:cs="Times New Roman"/>
          <w:sz w:val="24"/>
          <w:szCs w:val="24"/>
        </w:rPr>
        <w:t>2022</w:t>
      </w:r>
      <w:r w:rsidR="00C84B1D" w:rsidRPr="00C33141">
        <w:rPr>
          <w:rFonts w:ascii="Times New Roman" w:eastAsia="Calibri" w:hAnsi="Times New Roman" w:cs="Times New Roman"/>
          <w:sz w:val="24"/>
          <w:szCs w:val="24"/>
        </w:rPr>
        <w:t xml:space="preserve"> года № 1 (председательствующий </w:t>
      </w:r>
      <w:r w:rsidRPr="00C33141">
        <w:rPr>
          <w:rFonts w:ascii="Times New Roman" w:eastAsia="Calibri" w:hAnsi="Times New Roman" w:cs="Times New Roman"/>
          <w:sz w:val="24"/>
          <w:szCs w:val="24"/>
        </w:rPr>
        <w:t>Рахимзянов А.А</w:t>
      </w:r>
      <w:r w:rsidR="00C84B1D" w:rsidRPr="00C33141">
        <w:rPr>
          <w:rFonts w:ascii="Times New Roman" w:eastAsia="Calibri" w:hAnsi="Times New Roman" w:cs="Times New Roman"/>
          <w:sz w:val="24"/>
          <w:szCs w:val="24"/>
        </w:rPr>
        <w:t>.),</w:t>
      </w:r>
    </w:p>
    <w:p w:rsidR="007A7A6E" w:rsidRPr="00C33141" w:rsidRDefault="00C84B1D" w:rsidP="00C84B1D">
      <w:pPr>
        <w:spacing w:after="200" w:line="20" w:lineRule="atLeast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7A6E" w:rsidRPr="00C3314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33141">
        <w:rPr>
          <w:rFonts w:ascii="Times New Roman" w:eastAsia="Calibri" w:hAnsi="Times New Roman" w:cs="Times New Roman"/>
          <w:sz w:val="24"/>
          <w:szCs w:val="24"/>
        </w:rPr>
        <w:t>протоколу второго этапа граждан  от 1</w:t>
      </w:r>
      <w:r w:rsidR="007A7A6E" w:rsidRPr="00C33141">
        <w:rPr>
          <w:rFonts w:ascii="Times New Roman" w:eastAsia="Calibri" w:hAnsi="Times New Roman" w:cs="Times New Roman"/>
          <w:sz w:val="24"/>
          <w:szCs w:val="24"/>
        </w:rPr>
        <w:t>1</w:t>
      </w:r>
      <w:r w:rsidR="005005F4" w:rsidRPr="00C33141">
        <w:rPr>
          <w:rFonts w:ascii="Times New Roman" w:eastAsia="Calibri" w:hAnsi="Times New Roman" w:cs="Times New Roman"/>
          <w:sz w:val="24"/>
          <w:szCs w:val="24"/>
        </w:rPr>
        <w:t>.1</w:t>
      </w:r>
      <w:r w:rsidR="00A3433B" w:rsidRPr="00C33141">
        <w:rPr>
          <w:rFonts w:ascii="Times New Roman" w:eastAsia="Calibri" w:hAnsi="Times New Roman" w:cs="Times New Roman"/>
          <w:sz w:val="24"/>
          <w:szCs w:val="24"/>
        </w:rPr>
        <w:t>0</w:t>
      </w:r>
      <w:r w:rsidR="005005F4" w:rsidRPr="00C33141">
        <w:rPr>
          <w:rFonts w:ascii="Times New Roman" w:eastAsia="Calibri" w:hAnsi="Times New Roman" w:cs="Times New Roman"/>
          <w:sz w:val="24"/>
          <w:szCs w:val="24"/>
        </w:rPr>
        <w:t>.</w:t>
      </w:r>
      <w:r w:rsidRPr="00C33141">
        <w:rPr>
          <w:rFonts w:ascii="Times New Roman" w:eastAsia="Calibri" w:hAnsi="Times New Roman" w:cs="Times New Roman"/>
          <w:sz w:val="24"/>
          <w:szCs w:val="24"/>
        </w:rPr>
        <w:t>202</w:t>
      </w:r>
      <w:r w:rsidR="00A3433B" w:rsidRPr="00C33141">
        <w:rPr>
          <w:rFonts w:ascii="Times New Roman" w:eastAsia="Calibri" w:hAnsi="Times New Roman" w:cs="Times New Roman"/>
          <w:sz w:val="24"/>
          <w:szCs w:val="24"/>
        </w:rPr>
        <w:t>2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года № 2 (председательствующий </w:t>
      </w:r>
      <w:r w:rsidR="00A3433B" w:rsidRPr="00C33141">
        <w:rPr>
          <w:rFonts w:ascii="Times New Roman" w:eastAsia="Calibri" w:hAnsi="Times New Roman" w:cs="Times New Roman"/>
          <w:sz w:val="24"/>
          <w:szCs w:val="24"/>
        </w:rPr>
        <w:t>Рахимзянов А.А.):</w:t>
      </w:r>
    </w:p>
    <w:p w:rsidR="007A7A6E" w:rsidRPr="00C33141" w:rsidRDefault="007A7A6E" w:rsidP="007A7A6E">
      <w:pPr>
        <w:spacing w:after="200" w:line="20" w:lineRule="atLeast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«Согласны ли вы </w:t>
      </w:r>
      <w:r w:rsidR="00A3433B" w:rsidRPr="00C33141">
        <w:rPr>
          <w:rFonts w:ascii="Times New Roman" w:eastAsia="Calibri" w:hAnsi="Times New Roman" w:cs="Times New Roman"/>
          <w:sz w:val="24"/>
          <w:szCs w:val="24"/>
        </w:rPr>
        <w:t>на введение самообложения в 2023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Pr="00C33141">
        <w:rPr>
          <w:rFonts w:ascii="Times New Roman" w:eastAsia="Calibri" w:hAnsi="Times New Roman" w:cs="Times New Roman"/>
          <w:b/>
          <w:sz w:val="24"/>
          <w:szCs w:val="24"/>
        </w:rPr>
        <w:t>в сумме 700 рублей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с каждого совершенно</w:t>
      </w:r>
      <w:r w:rsidR="00D97AEF" w:rsidRPr="00C33141">
        <w:rPr>
          <w:rFonts w:ascii="Times New Roman" w:eastAsia="Calibri" w:hAnsi="Times New Roman" w:cs="Times New Roman"/>
          <w:sz w:val="24"/>
          <w:szCs w:val="24"/>
        </w:rPr>
        <w:t xml:space="preserve">летнего жителя, </w:t>
      </w:r>
      <w:r w:rsidR="00D97AEF" w:rsidRPr="00C33141">
        <w:rPr>
          <w:rFonts w:ascii="Times New Roman" w:eastAsia="Calibri" w:hAnsi="Times New Roman" w:cs="Times New Roman"/>
          <w:b/>
          <w:sz w:val="24"/>
          <w:szCs w:val="24"/>
        </w:rPr>
        <w:t>за исключением</w:t>
      </w:r>
      <w:r w:rsidR="00D97AEF" w:rsidRPr="00C33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7AEF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инвалидов 1 группы, </w:t>
      </w:r>
      <w:r w:rsidR="006A6129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участников ВОВ и</w:t>
      </w:r>
      <w:r w:rsidR="00D97AEF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 </w:t>
      </w:r>
      <w:r w:rsidR="00D97AEF" w:rsidRPr="00C33141">
        <w:rPr>
          <w:rFonts w:ascii="Times New Roman" w:hAnsi="Times New Roman" w:cs="Times New Roman"/>
          <w:b/>
          <w:sz w:val="24"/>
          <w:szCs w:val="24"/>
          <w:lang w:val="tt-RU" w:eastAsia="ru-RU"/>
        </w:rPr>
        <w:t>вдов участников ВОВ</w:t>
      </w:r>
      <w:r w:rsidR="00D97AEF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, многодетных семей, имеющих пять и более детей, студентов, обучающихся по очной форме обучения и  лиц мобилизованных на выполнение специальных операций и членов их семей </w:t>
      </w:r>
      <w:r w:rsidRPr="00C33141">
        <w:rPr>
          <w:rFonts w:ascii="Times New Roman" w:eastAsia="Calibri" w:hAnsi="Times New Roman" w:cs="Times New Roman"/>
          <w:sz w:val="24"/>
          <w:szCs w:val="24"/>
        </w:rPr>
        <w:t>и н</w:t>
      </w:r>
      <w:r w:rsidRPr="00C33141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аправить полученные средства на решение вопросов местного значения по выполнению следующих работ</w:t>
      </w: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7A7A6E" w:rsidRPr="00C33141" w:rsidRDefault="007A7A6E" w:rsidP="007A7A6E">
      <w:pPr>
        <w:spacing w:after="200" w:line="20" w:lineRule="atLeast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Из них:</w:t>
      </w:r>
    </w:p>
    <w:p w:rsidR="007A7A6E" w:rsidRPr="00C33141" w:rsidRDefault="007A7A6E" w:rsidP="007A7A6E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1. Приобретение материала на установку уличного освещения, электромонтажные работы по установке осветительного оборудования, оплату услуг, оплата за потребляемую энергию уличного освещения–80 рублей;</w:t>
      </w:r>
    </w:p>
    <w:p w:rsidR="007A7A6E" w:rsidRPr="00C33141" w:rsidRDefault="007A7A6E" w:rsidP="007A7A6E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2. Строительство, выполнение проектно-сметных работ по реконструкции водопроводных сетей, ремонт системы водоснабжения, ремонт и строительство санитарной зоны скважин, оплата лабораторных исследований воды в населенных пунктах Новоургагарского сельского поселения, лицензирование водонапорных башен и скважин, очистка пруда – 140 рублей;</w:t>
      </w:r>
    </w:p>
    <w:p w:rsidR="007A7A6E" w:rsidRPr="00C33141" w:rsidRDefault="007A7A6E" w:rsidP="007A7A6E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3. Благоустройство и содержание внутрипоселенческих дорог (отсыпка насыпи грунтом, песком, щебнем, разравнивание, приобретение материалов для отсыпки дорог, скашивание, очистка от снега)  – 410 рублей;</w:t>
      </w:r>
    </w:p>
    <w:p w:rsidR="007A7A6E" w:rsidRPr="00C33141" w:rsidRDefault="007A7A6E" w:rsidP="007A7A6E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4.  Благоустройство контейнерных площадок для мусора и приобретение контейнеров, оплата за работу специалиста  - 70 рублей;</w:t>
      </w:r>
    </w:p>
    <w:p w:rsidR="00452C3C" w:rsidRPr="00C33141" w:rsidRDefault="00452C3C" w:rsidP="00C33141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  1. </w:t>
      </w:r>
      <w:r w:rsidR="00C84B1D" w:rsidRPr="00C33141">
        <w:rPr>
          <w:rFonts w:ascii="Times New Roman" w:eastAsia="Calibri" w:hAnsi="Times New Roman" w:cs="Times New Roman"/>
          <w:sz w:val="24"/>
          <w:szCs w:val="24"/>
        </w:rPr>
        <w:t>Число проведенных этапов схода с указанием</w:t>
      </w:r>
      <w:r w:rsidR="007A7A6E" w:rsidRPr="00C33141">
        <w:rPr>
          <w:rFonts w:ascii="Times New Roman" w:eastAsia="Calibri" w:hAnsi="Times New Roman" w:cs="Times New Roman"/>
          <w:sz w:val="24"/>
          <w:szCs w:val="24"/>
        </w:rPr>
        <w:t xml:space="preserve"> формы голосования, открытое </w:t>
      </w:r>
      <w:r w:rsidR="00A3433B" w:rsidRPr="00C33141">
        <w:rPr>
          <w:rFonts w:ascii="Times New Roman" w:eastAsia="Calibri" w:hAnsi="Times New Roman" w:cs="Times New Roman"/>
          <w:sz w:val="24"/>
          <w:szCs w:val="24"/>
        </w:rPr>
        <w:t>– 2</w:t>
      </w:r>
      <w:r w:rsidR="00C84B1D" w:rsidRPr="00C3314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4B1D" w:rsidRPr="00C33141" w:rsidRDefault="00452C3C" w:rsidP="00C33141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  2. </w:t>
      </w:r>
      <w:r w:rsidR="00C84B1D" w:rsidRPr="00C33141">
        <w:rPr>
          <w:rFonts w:ascii="Times New Roman" w:eastAsia="Calibri" w:hAnsi="Times New Roman" w:cs="Times New Roman"/>
          <w:sz w:val="24"/>
          <w:szCs w:val="24"/>
        </w:rPr>
        <w:t>Число представленных протоко</w:t>
      </w:r>
      <w:r w:rsidR="00A3433B" w:rsidRPr="00C33141">
        <w:rPr>
          <w:rFonts w:ascii="Times New Roman" w:eastAsia="Calibri" w:hAnsi="Times New Roman" w:cs="Times New Roman"/>
          <w:sz w:val="24"/>
          <w:szCs w:val="24"/>
        </w:rPr>
        <w:t>лов поэтапных сходов граждан – 2</w:t>
      </w:r>
      <w:r w:rsidR="00C84B1D" w:rsidRPr="00C3314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4B1D" w:rsidRPr="00C33141" w:rsidRDefault="00C84B1D" w:rsidP="00C33141">
      <w:pPr>
        <w:pStyle w:val="a5"/>
        <w:numPr>
          <w:ilvl w:val="0"/>
          <w:numId w:val="8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Общее число граждан, проживающих на территории, установленной для проведения схода, и имеющих право участвовать в их ра</w:t>
      </w:r>
      <w:r w:rsidR="002E3EF0" w:rsidRPr="00C33141">
        <w:rPr>
          <w:rFonts w:ascii="Times New Roman" w:eastAsia="Calibri" w:hAnsi="Times New Roman" w:cs="Times New Roman"/>
          <w:sz w:val="24"/>
          <w:szCs w:val="24"/>
        </w:rPr>
        <w:t>боте-</w:t>
      </w:r>
      <w:r w:rsidR="00C33141" w:rsidRPr="00C33141">
        <w:rPr>
          <w:rFonts w:ascii="Times New Roman" w:eastAsia="Calibri" w:hAnsi="Times New Roman" w:cs="Times New Roman"/>
          <w:sz w:val="24"/>
          <w:szCs w:val="24"/>
        </w:rPr>
        <w:t>224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C33141" w:rsidRPr="00C33141" w:rsidRDefault="00C33141" w:rsidP="00C33141">
      <w:pPr>
        <w:pStyle w:val="a5"/>
        <w:numPr>
          <w:ilvl w:val="0"/>
          <w:numId w:val="8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число граждан, обладающих избирательным правом-  150;</w:t>
      </w:r>
    </w:p>
    <w:p w:rsidR="00C84B1D" w:rsidRPr="00C33141" w:rsidRDefault="00C84B1D" w:rsidP="00C33141">
      <w:pPr>
        <w:pStyle w:val="a5"/>
        <w:numPr>
          <w:ilvl w:val="0"/>
          <w:numId w:val="8"/>
        </w:numPr>
        <w:spacing w:after="0" w:line="240" w:lineRule="atLeast"/>
        <w:ind w:right="605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Общее число граждан, обладающих избирательным правом    принявшими участ</w:t>
      </w:r>
      <w:r w:rsidR="002E3EF0" w:rsidRPr="00C33141">
        <w:rPr>
          <w:rFonts w:ascii="Times New Roman" w:eastAsia="Calibri" w:hAnsi="Times New Roman" w:cs="Times New Roman"/>
          <w:sz w:val="24"/>
          <w:szCs w:val="24"/>
        </w:rPr>
        <w:t>ие на этапах схода граждан – 119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452C3C" w:rsidRPr="00C33141" w:rsidRDefault="00317243" w:rsidP="00317243">
      <w:pPr>
        <w:spacing w:after="0" w:line="240" w:lineRule="auto"/>
        <w:ind w:right="605"/>
        <w:rPr>
          <w:rFonts w:ascii="Times New Roman" w:eastAsia="Calibri" w:hAnsi="Times New Roman" w:cs="Times New Roman"/>
          <w:b/>
          <w:sz w:val="24"/>
          <w:szCs w:val="24"/>
        </w:rPr>
      </w:pPr>
      <w:r w:rsidRPr="00C3314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</w:t>
      </w:r>
    </w:p>
    <w:p w:rsidR="00C84B1D" w:rsidRPr="00C33141" w:rsidRDefault="00C84B1D" w:rsidP="00317243">
      <w:pPr>
        <w:spacing w:after="0" w:line="240" w:lineRule="auto"/>
        <w:ind w:right="605"/>
        <w:rPr>
          <w:rFonts w:ascii="Times New Roman" w:eastAsia="Calibri" w:hAnsi="Times New Roman" w:cs="Times New Roman"/>
          <w:b/>
          <w:sz w:val="24"/>
          <w:szCs w:val="24"/>
        </w:rPr>
      </w:pPr>
      <w:r w:rsidRPr="00C33141">
        <w:rPr>
          <w:rFonts w:ascii="Times New Roman" w:eastAsia="Calibri" w:hAnsi="Times New Roman" w:cs="Times New Roman"/>
          <w:b/>
          <w:sz w:val="24"/>
          <w:szCs w:val="24"/>
        </w:rPr>
        <w:t xml:space="preserve">РЕШИЛИ:  </w:t>
      </w:r>
    </w:p>
    <w:p w:rsidR="00C84B1D" w:rsidRPr="00C33141" w:rsidRDefault="00C84B1D" w:rsidP="00C84B1D">
      <w:pPr>
        <w:spacing w:after="0" w:line="240" w:lineRule="auto"/>
        <w:ind w:right="605"/>
        <w:rPr>
          <w:rFonts w:ascii="Times New Roman" w:eastAsia="Calibri" w:hAnsi="Times New Roman" w:cs="Times New Roman"/>
          <w:sz w:val="24"/>
          <w:szCs w:val="24"/>
        </w:rPr>
      </w:pPr>
    </w:p>
    <w:p w:rsidR="00C84B1D" w:rsidRPr="00C33141" w:rsidRDefault="00C84B1D" w:rsidP="00C84B1D">
      <w:pPr>
        <w:spacing w:after="0" w:line="240" w:lineRule="auto"/>
        <w:ind w:right="605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-  Общее количество голосов, поданных </w:t>
      </w:r>
      <w:r w:rsidRPr="00C33141">
        <w:rPr>
          <w:rFonts w:ascii="Times New Roman" w:eastAsia="Calibri" w:hAnsi="Times New Roman" w:cs="Times New Roman"/>
          <w:b/>
          <w:sz w:val="24"/>
          <w:szCs w:val="24"/>
        </w:rPr>
        <w:t>«ЗА»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вопрос, внесенный</w:t>
      </w:r>
      <w:r w:rsidR="0071400D">
        <w:rPr>
          <w:rFonts w:ascii="Times New Roman" w:eastAsia="Calibri" w:hAnsi="Times New Roman" w:cs="Times New Roman"/>
          <w:sz w:val="24"/>
          <w:szCs w:val="24"/>
        </w:rPr>
        <w:t xml:space="preserve">   на этапах схода граждан 1</w:t>
      </w:r>
      <w:r w:rsidR="00A3433B" w:rsidRPr="00C33141">
        <w:rPr>
          <w:rFonts w:ascii="Times New Roman" w:eastAsia="Calibri" w:hAnsi="Times New Roman" w:cs="Times New Roman"/>
          <w:sz w:val="24"/>
          <w:szCs w:val="24"/>
        </w:rPr>
        <w:t>16.</w:t>
      </w:r>
    </w:p>
    <w:p w:rsidR="00C84B1D" w:rsidRPr="00C33141" w:rsidRDefault="00C84B1D" w:rsidP="00C84B1D">
      <w:pPr>
        <w:spacing w:after="0" w:line="240" w:lineRule="auto"/>
        <w:ind w:right="605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-  Общее число голосов, поданных </w:t>
      </w:r>
      <w:r w:rsidRPr="00C33141">
        <w:rPr>
          <w:rFonts w:ascii="Times New Roman" w:eastAsia="Calibri" w:hAnsi="Times New Roman" w:cs="Times New Roman"/>
          <w:b/>
          <w:sz w:val="24"/>
          <w:szCs w:val="24"/>
        </w:rPr>
        <w:t xml:space="preserve">«ПРОТИВ»  </w:t>
      </w:r>
      <w:r w:rsidRPr="00C33141">
        <w:rPr>
          <w:rFonts w:ascii="Times New Roman" w:eastAsia="Calibri" w:hAnsi="Times New Roman" w:cs="Times New Roman"/>
          <w:sz w:val="24"/>
          <w:szCs w:val="24"/>
        </w:rPr>
        <w:t>вопроса, внесен</w:t>
      </w:r>
      <w:r w:rsidR="00A3433B" w:rsidRPr="00C33141">
        <w:rPr>
          <w:rFonts w:ascii="Times New Roman" w:eastAsia="Calibri" w:hAnsi="Times New Roman" w:cs="Times New Roman"/>
          <w:sz w:val="24"/>
          <w:szCs w:val="24"/>
        </w:rPr>
        <w:t>ного на этапах схода граждан – 3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84B1D" w:rsidRPr="00C33141" w:rsidRDefault="00C84B1D" w:rsidP="00C84B1D">
      <w:pPr>
        <w:spacing w:after="0" w:line="240" w:lineRule="auto"/>
        <w:ind w:right="605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-  Общее число голосов, поданных </w:t>
      </w:r>
      <w:r w:rsidRPr="00C33141">
        <w:rPr>
          <w:rFonts w:ascii="Times New Roman" w:eastAsia="Calibri" w:hAnsi="Times New Roman" w:cs="Times New Roman"/>
          <w:b/>
          <w:sz w:val="24"/>
          <w:szCs w:val="24"/>
        </w:rPr>
        <w:t xml:space="preserve">«Воздержался» </w:t>
      </w:r>
      <w:r w:rsidRPr="00C33141">
        <w:rPr>
          <w:rFonts w:ascii="Times New Roman" w:eastAsia="Calibri" w:hAnsi="Times New Roman" w:cs="Times New Roman"/>
          <w:sz w:val="24"/>
          <w:szCs w:val="24"/>
        </w:rPr>
        <w:t>вопроса, внесенного на этапах схода граждан- 0</w:t>
      </w:r>
    </w:p>
    <w:p w:rsidR="00C84B1D" w:rsidRPr="00C33141" w:rsidRDefault="00C84B1D" w:rsidP="00C84B1D">
      <w:pPr>
        <w:spacing w:after="0" w:line="240" w:lineRule="auto"/>
        <w:ind w:right="605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ab/>
      </w:r>
    </w:p>
    <w:p w:rsidR="00C84B1D" w:rsidRPr="00C33141" w:rsidRDefault="00C84B1D" w:rsidP="00C84B1D">
      <w:pPr>
        <w:spacing w:after="0" w:line="240" w:lineRule="auto"/>
        <w:ind w:right="605"/>
        <w:rPr>
          <w:rFonts w:ascii="Times New Roman" w:eastAsia="Calibri" w:hAnsi="Times New Roman" w:cs="Times New Roman"/>
          <w:b/>
          <w:sz w:val="24"/>
          <w:szCs w:val="24"/>
        </w:rPr>
      </w:pPr>
      <w:r w:rsidRPr="00C33141">
        <w:rPr>
          <w:rFonts w:ascii="Times New Roman" w:eastAsia="Calibri" w:hAnsi="Times New Roman" w:cs="Times New Roman"/>
          <w:b/>
          <w:sz w:val="24"/>
          <w:szCs w:val="24"/>
        </w:rPr>
        <w:t>РЕШЕНИЕ: принято.</w:t>
      </w:r>
    </w:p>
    <w:p w:rsidR="00C84B1D" w:rsidRPr="00C33141" w:rsidRDefault="00C84B1D" w:rsidP="00C84B1D">
      <w:pPr>
        <w:spacing w:after="0" w:line="240" w:lineRule="auto"/>
        <w:ind w:right="605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4B1D" w:rsidRPr="00C33141" w:rsidRDefault="00C84B1D" w:rsidP="00C84B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Председательствующий</w:t>
      </w:r>
    </w:p>
    <w:p w:rsidR="00C84B1D" w:rsidRPr="00C33141" w:rsidRDefault="00C84B1D" w:rsidP="00C84B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A15303" w:rsidRPr="00C33141">
        <w:rPr>
          <w:rFonts w:ascii="Times New Roman" w:eastAsia="Calibri" w:hAnsi="Times New Roman" w:cs="Times New Roman"/>
          <w:sz w:val="24"/>
          <w:szCs w:val="24"/>
        </w:rPr>
        <w:t>Новоургагарского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C84B1D" w:rsidRPr="00C33141" w:rsidRDefault="00C84B1D" w:rsidP="00C84B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Алькеевского муниципального района  РТ              ______</w:t>
      </w:r>
      <w:r w:rsidR="0071400D">
        <w:rPr>
          <w:rFonts w:ascii="Times New Roman" w:eastAsia="Calibri" w:hAnsi="Times New Roman" w:cs="Times New Roman"/>
          <w:sz w:val="24"/>
          <w:szCs w:val="24"/>
        </w:rPr>
        <w:t>________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52C3C" w:rsidRPr="00C33141">
        <w:rPr>
          <w:rFonts w:ascii="Times New Roman" w:eastAsia="Calibri" w:hAnsi="Times New Roman" w:cs="Times New Roman"/>
          <w:sz w:val="24"/>
          <w:szCs w:val="24"/>
        </w:rPr>
        <w:t>Рахимзянов А.А.</w:t>
      </w:r>
    </w:p>
    <w:p w:rsidR="00C84B1D" w:rsidRPr="00C33141" w:rsidRDefault="00C84B1D" w:rsidP="00C84B1D">
      <w:pPr>
        <w:spacing w:after="0" w:line="240" w:lineRule="auto"/>
        <w:ind w:left="703" w:right="803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C84B1D" w:rsidRPr="00C33141" w:rsidRDefault="00C84B1D" w:rsidP="00C84B1D">
      <w:pPr>
        <w:spacing w:after="0" w:line="240" w:lineRule="auto"/>
        <w:ind w:left="703" w:right="803"/>
        <w:rPr>
          <w:rFonts w:ascii="Times New Roman" w:eastAsia="Calibri" w:hAnsi="Times New Roman" w:cs="Times New Roman"/>
          <w:sz w:val="24"/>
          <w:szCs w:val="24"/>
        </w:rPr>
      </w:pPr>
    </w:p>
    <w:p w:rsidR="00C84B1D" w:rsidRPr="00C33141" w:rsidRDefault="00C84B1D" w:rsidP="003172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Секретарь        </w:t>
      </w:r>
      <w:r w:rsidR="00317243" w:rsidRPr="00C33141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71400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317243" w:rsidRPr="00C33141">
        <w:rPr>
          <w:rFonts w:ascii="Times New Roman" w:eastAsia="Calibri" w:hAnsi="Times New Roman" w:cs="Times New Roman"/>
          <w:sz w:val="24"/>
          <w:szCs w:val="24"/>
        </w:rPr>
        <w:t xml:space="preserve">_______________  </w:t>
      </w:r>
      <w:r w:rsidR="00452C3C" w:rsidRPr="00C33141">
        <w:rPr>
          <w:rFonts w:ascii="Times New Roman" w:eastAsia="Calibri" w:hAnsi="Times New Roman" w:cs="Times New Roman"/>
          <w:sz w:val="24"/>
          <w:szCs w:val="24"/>
        </w:rPr>
        <w:t>Фаттахова Э.М.</w:t>
      </w:r>
    </w:p>
    <w:p w:rsidR="00A16ECB" w:rsidRPr="00C33141" w:rsidRDefault="00A16ECB" w:rsidP="003172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6ECB" w:rsidRPr="00C33141" w:rsidRDefault="00A16ECB" w:rsidP="003172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B1D" w:rsidRPr="00C33141" w:rsidRDefault="00C84B1D" w:rsidP="00C84B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3141">
        <w:rPr>
          <w:rFonts w:ascii="Times New Roman" w:eastAsia="Calibri" w:hAnsi="Times New Roman" w:cs="Times New Roman"/>
          <w:b/>
          <w:sz w:val="24"/>
          <w:szCs w:val="24"/>
        </w:rPr>
        <w:t>ПРОТОКОЛ СЧЕТНОЙ КОМИССИИ</w:t>
      </w:r>
    </w:p>
    <w:p w:rsidR="00C84B1D" w:rsidRPr="00C33141" w:rsidRDefault="00452C3C" w:rsidP="00C84B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3141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C84B1D" w:rsidRPr="00C33141">
        <w:rPr>
          <w:rFonts w:ascii="Times New Roman" w:eastAsia="Calibri" w:hAnsi="Times New Roman" w:cs="Times New Roman"/>
          <w:b/>
          <w:sz w:val="24"/>
          <w:szCs w:val="24"/>
        </w:rPr>
        <w:t>б итогах голосования ПО ИТОГАМ</w:t>
      </w:r>
    </w:p>
    <w:p w:rsidR="00C84B1D" w:rsidRPr="00C33141" w:rsidRDefault="00C84B1D" w:rsidP="00C84B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3141">
        <w:rPr>
          <w:rFonts w:ascii="Times New Roman" w:eastAsia="Calibri" w:hAnsi="Times New Roman" w:cs="Times New Roman"/>
          <w:b/>
          <w:sz w:val="24"/>
          <w:szCs w:val="24"/>
        </w:rPr>
        <w:t>первого, второго</w:t>
      </w:r>
      <w:r w:rsidR="00A3433B" w:rsidRPr="00C331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33141">
        <w:rPr>
          <w:rFonts w:ascii="Times New Roman" w:eastAsia="Calibri" w:hAnsi="Times New Roman" w:cs="Times New Roman"/>
          <w:b/>
          <w:sz w:val="24"/>
          <w:szCs w:val="24"/>
        </w:rPr>
        <w:t>этапов схода граждан</w:t>
      </w:r>
    </w:p>
    <w:p w:rsidR="00C84B1D" w:rsidRPr="00C33141" w:rsidRDefault="00452C3C" w:rsidP="00A3433B">
      <w:pPr>
        <w:keepNext/>
        <w:keepLines/>
        <w:spacing w:after="0" w:line="240" w:lineRule="auto"/>
        <w:ind w:left="719" w:right="714" w:hanging="1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с.Новые Ургагары</w:t>
      </w:r>
      <w:r w:rsidR="00C84B1D" w:rsidRPr="00C33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5303" w:rsidRPr="00C33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Новоургагарского</w:t>
      </w:r>
      <w:r w:rsidRPr="00C33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="00C84B1D"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C84B1D" w:rsidRPr="00C33141">
        <w:rPr>
          <w:rFonts w:ascii="Times New Roman" w:eastAsia="Calibri" w:hAnsi="Times New Roman" w:cs="Times New Roman"/>
          <w:b/>
          <w:sz w:val="24"/>
          <w:szCs w:val="24"/>
        </w:rPr>
        <w:t>Алькеевского  муниципального района</w:t>
      </w:r>
      <w:r w:rsidR="00A3433B" w:rsidRPr="00C331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84B1D" w:rsidRPr="00C33141">
        <w:rPr>
          <w:rFonts w:ascii="Times New Roman" w:eastAsia="Calibri" w:hAnsi="Times New Roman" w:cs="Times New Roman"/>
          <w:b/>
          <w:sz w:val="24"/>
          <w:szCs w:val="24"/>
        </w:rPr>
        <w:t>Республики Татарстан</w:t>
      </w:r>
      <w:r w:rsidR="00C84B1D" w:rsidRPr="00C3314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3433B" w:rsidRPr="00C33141" w:rsidRDefault="00A3433B" w:rsidP="00A3433B">
      <w:pPr>
        <w:keepNext/>
        <w:keepLines/>
        <w:spacing w:after="0" w:line="240" w:lineRule="auto"/>
        <w:ind w:left="719" w:right="714" w:hanging="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B1D" w:rsidRPr="00C33141" w:rsidRDefault="00317243" w:rsidP="00C84B1D">
      <w:pPr>
        <w:spacing w:after="0" w:line="240" w:lineRule="auto"/>
        <w:ind w:left="-5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«1</w:t>
      </w:r>
      <w:r w:rsidR="00452C3C" w:rsidRPr="00C33141">
        <w:rPr>
          <w:rFonts w:ascii="Times New Roman" w:eastAsia="Calibri" w:hAnsi="Times New Roman" w:cs="Times New Roman"/>
          <w:sz w:val="24"/>
          <w:szCs w:val="24"/>
        </w:rPr>
        <w:t>1</w:t>
      </w:r>
      <w:r w:rsidR="00A3433B" w:rsidRPr="00C33141">
        <w:rPr>
          <w:rFonts w:ascii="Times New Roman" w:eastAsia="Calibri" w:hAnsi="Times New Roman" w:cs="Times New Roman"/>
          <w:sz w:val="24"/>
          <w:szCs w:val="24"/>
        </w:rPr>
        <w:t xml:space="preserve"> » октября 2022</w:t>
      </w:r>
      <w:r w:rsidR="00C84B1D" w:rsidRPr="00C33141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             село </w:t>
      </w:r>
      <w:r w:rsidR="00645000" w:rsidRPr="00C33141">
        <w:rPr>
          <w:rFonts w:ascii="Times New Roman" w:eastAsia="Calibri" w:hAnsi="Times New Roman" w:cs="Times New Roman"/>
          <w:sz w:val="24"/>
          <w:szCs w:val="24"/>
        </w:rPr>
        <w:t>Новые</w:t>
      </w:r>
      <w:r w:rsidR="00452C3C" w:rsidRPr="00C33141">
        <w:rPr>
          <w:rFonts w:ascii="Times New Roman" w:eastAsia="Calibri" w:hAnsi="Times New Roman" w:cs="Times New Roman"/>
          <w:sz w:val="24"/>
          <w:szCs w:val="24"/>
        </w:rPr>
        <w:t xml:space="preserve"> Ургагары</w:t>
      </w:r>
      <w:r w:rsidR="00C84B1D" w:rsidRPr="00C331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4B1D" w:rsidRPr="00C33141" w:rsidRDefault="00C84B1D" w:rsidP="00C84B1D">
      <w:pPr>
        <w:spacing w:after="0" w:line="240" w:lineRule="auto"/>
        <w:ind w:left="10" w:right="1363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</w:p>
    <w:p w:rsidR="00C84B1D" w:rsidRPr="00C33141" w:rsidRDefault="00C84B1D" w:rsidP="00452C3C">
      <w:pPr>
        <w:spacing w:after="0" w:line="240" w:lineRule="auto"/>
        <w:ind w:left="-5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Итоги голосования первого, второго</w:t>
      </w:r>
      <w:r w:rsidR="00452C3C" w:rsidRPr="00C33141">
        <w:rPr>
          <w:rFonts w:ascii="Times New Roman" w:eastAsia="Calibri" w:hAnsi="Times New Roman" w:cs="Times New Roman"/>
          <w:sz w:val="24"/>
          <w:szCs w:val="24"/>
        </w:rPr>
        <w:t>, третьего, четвертого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этапов схода граждан, проведенных на территории муниципального образования  «</w:t>
      </w:r>
      <w:r w:rsidR="00452C3C" w:rsidRPr="00C33141">
        <w:rPr>
          <w:rFonts w:ascii="Times New Roman" w:eastAsia="Calibri" w:hAnsi="Times New Roman" w:cs="Times New Roman"/>
          <w:sz w:val="24"/>
          <w:szCs w:val="24"/>
        </w:rPr>
        <w:t xml:space="preserve">Новоургагарское сельское поселение» 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Алькеевского муниципального района Республики Татарстан </w:t>
      </w:r>
    </w:p>
    <w:p w:rsidR="00C84B1D" w:rsidRPr="00C33141" w:rsidRDefault="00C84B1D" w:rsidP="00C84B1D">
      <w:pPr>
        <w:spacing w:after="0" w:line="240" w:lineRule="auto"/>
        <w:ind w:left="703" w:right="605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C84B1D" w:rsidRPr="00C33141" w:rsidRDefault="00C84B1D" w:rsidP="00C84B1D">
      <w:pPr>
        <w:spacing w:after="0" w:line="240" w:lineRule="auto"/>
        <w:ind w:left="-5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  <w:r w:rsidR="00C33141" w:rsidRPr="00C33141">
        <w:rPr>
          <w:rFonts w:ascii="Times New Roman" w:eastAsia="Calibri" w:hAnsi="Times New Roman" w:cs="Times New Roman"/>
          <w:sz w:val="24"/>
          <w:szCs w:val="24"/>
        </w:rPr>
        <w:t xml:space="preserve">и время </w:t>
      </w:r>
      <w:r w:rsidRPr="00C33141">
        <w:rPr>
          <w:rFonts w:ascii="Times New Roman" w:eastAsia="Calibri" w:hAnsi="Times New Roman" w:cs="Times New Roman"/>
          <w:sz w:val="24"/>
          <w:szCs w:val="24"/>
        </w:rPr>
        <w:t>проведения этапов схода граж</w:t>
      </w:r>
      <w:r w:rsidR="00317243" w:rsidRPr="00C33141">
        <w:rPr>
          <w:rFonts w:ascii="Times New Roman" w:eastAsia="Calibri" w:hAnsi="Times New Roman" w:cs="Times New Roman"/>
          <w:sz w:val="24"/>
          <w:szCs w:val="24"/>
        </w:rPr>
        <w:t>дан: «1</w:t>
      </w:r>
      <w:r w:rsidR="00452C3C" w:rsidRPr="00C33141">
        <w:rPr>
          <w:rFonts w:ascii="Times New Roman" w:eastAsia="Calibri" w:hAnsi="Times New Roman" w:cs="Times New Roman"/>
          <w:sz w:val="24"/>
          <w:szCs w:val="24"/>
        </w:rPr>
        <w:t>1</w:t>
      </w:r>
      <w:r w:rsidR="00A3433B" w:rsidRPr="00C33141">
        <w:rPr>
          <w:rFonts w:ascii="Times New Roman" w:eastAsia="Calibri" w:hAnsi="Times New Roman" w:cs="Times New Roman"/>
          <w:sz w:val="24"/>
          <w:szCs w:val="24"/>
        </w:rPr>
        <w:t>»  октября 2022</w:t>
      </w:r>
      <w:r w:rsidR="00C33141" w:rsidRPr="00C33141">
        <w:rPr>
          <w:rFonts w:ascii="Times New Roman" w:eastAsia="Calibri" w:hAnsi="Times New Roman" w:cs="Times New Roman"/>
          <w:sz w:val="24"/>
          <w:szCs w:val="24"/>
        </w:rPr>
        <w:t xml:space="preserve"> года, 10 часов и 11 часов.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</w:p>
    <w:p w:rsidR="00C84B1D" w:rsidRPr="00C33141" w:rsidRDefault="00C84B1D" w:rsidP="00C84B1D">
      <w:pPr>
        <w:spacing w:after="200" w:line="20" w:lineRule="atLeast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В результате подсчета голосов при голосовании на сходах граждан по вопросу: </w:t>
      </w:r>
    </w:p>
    <w:p w:rsidR="005B2ED4" w:rsidRPr="00C33141" w:rsidRDefault="00C84B1D" w:rsidP="005B2ED4">
      <w:pPr>
        <w:spacing w:after="200" w:line="20" w:lineRule="atLeast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2ED4" w:rsidRPr="00C33141">
        <w:rPr>
          <w:rFonts w:ascii="Times New Roman" w:eastAsia="Calibri" w:hAnsi="Times New Roman" w:cs="Times New Roman"/>
          <w:sz w:val="24"/>
          <w:szCs w:val="24"/>
        </w:rPr>
        <w:t xml:space="preserve">«Согласны ли вы </w:t>
      </w:r>
      <w:r w:rsidR="00A3433B" w:rsidRPr="00C33141">
        <w:rPr>
          <w:rFonts w:ascii="Times New Roman" w:eastAsia="Calibri" w:hAnsi="Times New Roman" w:cs="Times New Roman"/>
          <w:sz w:val="24"/>
          <w:szCs w:val="24"/>
        </w:rPr>
        <w:t>на введение самообложения в 2023</w:t>
      </w:r>
      <w:r w:rsidR="005B2ED4" w:rsidRPr="00C33141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5B2ED4" w:rsidRPr="00C33141">
        <w:rPr>
          <w:rFonts w:ascii="Times New Roman" w:eastAsia="Calibri" w:hAnsi="Times New Roman" w:cs="Times New Roman"/>
          <w:b/>
          <w:sz w:val="24"/>
          <w:szCs w:val="24"/>
        </w:rPr>
        <w:t>в сумме 700 рублей</w:t>
      </w:r>
      <w:r w:rsidR="005B2ED4" w:rsidRPr="00C33141">
        <w:rPr>
          <w:rFonts w:ascii="Times New Roman" w:eastAsia="Calibri" w:hAnsi="Times New Roman" w:cs="Times New Roman"/>
          <w:sz w:val="24"/>
          <w:szCs w:val="24"/>
        </w:rPr>
        <w:t xml:space="preserve"> с каждого совершеннолетнего жителя, за исключением  </w:t>
      </w:r>
      <w:r w:rsidR="005B2ED4" w:rsidRPr="00C3314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D97AEF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инвалидов 1 группы, </w:t>
      </w:r>
      <w:r w:rsidR="006A6129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участников ВОВ и</w:t>
      </w:r>
      <w:r w:rsidR="00D97AEF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 </w:t>
      </w:r>
      <w:r w:rsidR="00D97AEF" w:rsidRPr="00C33141">
        <w:rPr>
          <w:rFonts w:ascii="Times New Roman" w:hAnsi="Times New Roman" w:cs="Times New Roman"/>
          <w:b/>
          <w:sz w:val="24"/>
          <w:szCs w:val="24"/>
          <w:lang w:val="tt-RU" w:eastAsia="ru-RU"/>
        </w:rPr>
        <w:t>вдов участников ВОВ</w:t>
      </w:r>
      <w:r w:rsidR="00D97AEF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, многодетных семей, имеющих пять и более детей, студентов, обучающихся по очной форме обучения и  лиц мобилизованных на выполнение специальных операций и членов их семей</w:t>
      </w:r>
      <w:r w:rsidR="005B2ED4" w:rsidRPr="00C331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B2ED4" w:rsidRPr="00C33141">
        <w:rPr>
          <w:rFonts w:ascii="Times New Roman" w:eastAsia="Calibri" w:hAnsi="Times New Roman" w:cs="Times New Roman"/>
          <w:sz w:val="24"/>
          <w:szCs w:val="24"/>
        </w:rPr>
        <w:t>и н</w:t>
      </w:r>
      <w:r w:rsidR="005B2ED4" w:rsidRPr="00C33141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аправить полученные средства на решение вопросов местного значения по выполнению следующих работ</w:t>
      </w:r>
      <w:r w:rsidR="005B2ED4"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5B2ED4" w:rsidRPr="00C33141" w:rsidRDefault="005B2ED4" w:rsidP="005B2ED4">
      <w:pPr>
        <w:spacing w:after="200" w:line="20" w:lineRule="atLeast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Из них:</w:t>
      </w:r>
    </w:p>
    <w:p w:rsidR="005B2ED4" w:rsidRPr="00C33141" w:rsidRDefault="005B2ED4" w:rsidP="005B2ED4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1. Приобретение материала на установку уличного освещения, электромонтажные работы по установке осветительного оборудования, оплату услуг, оплата за потребляемую энергию уличного освещения–80 рублей;</w:t>
      </w:r>
    </w:p>
    <w:p w:rsidR="005B2ED4" w:rsidRPr="00C33141" w:rsidRDefault="005B2ED4" w:rsidP="005B2ED4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2. Строительство, выполнение проектно-сметных работ по реконструкции водопроводных сетей, ремонт системы водоснабжения, ремонт и строительство санитарной зоны скважин, оплата лабораторных исследований воды в населенных пунктах Новоургагарского сельского поселения, лицензирование водонапорных башен и скважин, очистка пруда – 140 рублей;</w:t>
      </w:r>
    </w:p>
    <w:p w:rsidR="005B2ED4" w:rsidRPr="00C33141" w:rsidRDefault="005B2ED4" w:rsidP="005B2ED4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3. Благоустройство и содержание внутрипоселенческих дорог (отсыпка насыпи грунтом, песком, щебнем, разравнивание, приобретение материалов для отсыпки дорог, скашивание, очистка от снега)  – 410 рублей;</w:t>
      </w:r>
    </w:p>
    <w:p w:rsidR="005B2ED4" w:rsidRPr="00C33141" w:rsidRDefault="005B2ED4" w:rsidP="005B2ED4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4.  Благоустройство контейнерных площадок для мусора и приобретение контейнеров, оплата за работу специалиста  - 70 рублей;</w:t>
      </w:r>
    </w:p>
    <w:p w:rsidR="00C84B1D" w:rsidRPr="00C33141" w:rsidRDefault="00C84B1D" w:rsidP="005B2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b/>
          <w:sz w:val="24"/>
          <w:szCs w:val="24"/>
        </w:rPr>
        <w:t xml:space="preserve">Счетная комиссия установила: </w:t>
      </w:r>
    </w:p>
    <w:p w:rsidR="00C84B1D" w:rsidRPr="00C33141" w:rsidRDefault="00C84B1D" w:rsidP="00C84B1D">
      <w:pPr>
        <w:numPr>
          <w:ilvl w:val="0"/>
          <w:numId w:val="2"/>
        </w:numPr>
        <w:spacing w:after="0" w:line="240" w:lineRule="auto"/>
        <w:ind w:hanging="2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Число про</w:t>
      </w:r>
      <w:r w:rsidR="008A393C" w:rsidRPr="00C33141">
        <w:rPr>
          <w:rFonts w:ascii="Times New Roman" w:eastAsia="Calibri" w:hAnsi="Times New Roman" w:cs="Times New Roman"/>
          <w:sz w:val="24"/>
          <w:szCs w:val="24"/>
        </w:rPr>
        <w:t>веденных этапов схода граждан -2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C84B1D" w:rsidRPr="00C33141" w:rsidRDefault="00C84B1D" w:rsidP="00C84B1D">
      <w:pPr>
        <w:numPr>
          <w:ilvl w:val="0"/>
          <w:numId w:val="2"/>
        </w:numPr>
        <w:spacing w:after="0" w:line="240" w:lineRule="auto"/>
        <w:ind w:hanging="2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Число представленных протоколов Счетной комиссии про</w:t>
      </w:r>
      <w:r w:rsidR="008A393C" w:rsidRPr="00C33141">
        <w:rPr>
          <w:rFonts w:ascii="Times New Roman" w:eastAsia="Calibri" w:hAnsi="Times New Roman" w:cs="Times New Roman"/>
          <w:sz w:val="24"/>
          <w:szCs w:val="24"/>
        </w:rPr>
        <w:t>веденных этапов схода граждан -2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C84B1D" w:rsidRPr="00C33141" w:rsidRDefault="00C84B1D" w:rsidP="00C84B1D">
      <w:pPr>
        <w:numPr>
          <w:ilvl w:val="0"/>
          <w:numId w:val="2"/>
        </w:numPr>
        <w:spacing w:after="0" w:line="240" w:lineRule="auto"/>
        <w:ind w:hanging="2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Общее число граждан, проживающих на территории, установленной для проведения схода, и имеющих право </w:t>
      </w:r>
      <w:r w:rsidR="002E3EF0" w:rsidRPr="00C33141">
        <w:rPr>
          <w:rFonts w:ascii="Times New Roman" w:eastAsia="Calibri" w:hAnsi="Times New Roman" w:cs="Times New Roman"/>
          <w:sz w:val="24"/>
          <w:szCs w:val="24"/>
        </w:rPr>
        <w:t>участвовать в работе  схода -</w:t>
      </w:r>
      <w:r w:rsidR="00C33141" w:rsidRPr="00C33141">
        <w:rPr>
          <w:rFonts w:ascii="Times New Roman" w:eastAsia="Calibri" w:hAnsi="Times New Roman" w:cs="Times New Roman"/>
          <w:sz w:val="24"/>
          <w:szCs w:val="24"/>
        </w:rPr>
        <w:t>224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C33141" w:rsidRPr="00C33141" w:rsidRDefault="00C33141" w:rsidP="00C84B1D">
      <w:pPr>
        <w:numPr>
          <w:ilvl w:val="0"/>
          <w:numId w:val="2"/>
        </w:numPr>
        <w:spacing w:after="0" w:line="240" w:lineRule="auto"/>
        <w:ind w:hanging="2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число граждан, обладающих избирательным правом-  150;</w:t>
      </w:r>
    </w:p>
    <w:p w:rsidR="00C84B1D" w:rsidRPr="00C33141" w:rsidRDefault="00C84B1D" w:rsidP="00C84B1D">
      <w:pPr>
        <w:numPr>
          <w:ilvl w:val="0"/>
          <w:numId w:val="2"/>
        </w:numPr>
        <w:spacing w:after="0" w:line="240" w:lineRule="auto"/>
        <w:ind w:hanging="2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Общее число граждан, приня</w:t>
      </w:r>
      <w:r w:rsidR="002E3EF0" w:rsidRPr="00C33141">
        <w:rPr>
          <w:rFonts w:ascii="Times New Roman" w:eastAsia="Calibri" w:hAnsi="Times New Roman" w:cs="Times New Roman"/>
          <w:sz w:val="24"/>
          <w:szCs w:val="24"/>
        </w:rPr>
        <w:t>вших участие в работе схода -119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; </w:t>
      </w:r>
    </w:p>
    <w:p w:rsidR="00C84B1D" w:rsidRPr="00C33141" w:rsidRDefault="00C84B1D" w:rsidP="00C84B1D">
      <w:pPr>
        <w:numPr>
          <w:ilvl w:val="0"/>
          <w:numId w:val="3"/>
        </w:numPr>
        <w:spacing w:after="0" w:line="240" w:lineRule="auto"/>
        <w:ind w:hanging="2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Общее число голосов, поданных </w:t>
      </w:r>
      <w:r w:rsidRPr="00C33141"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вопрос,</w:t>
      </w:r>
      <w:r w:rsidR="008A393C" w:rsidRPr="00C33141">
        <w:rPr>
          <w:rFonts w:ascii="Times New Roman" w:eastAsia="Calibri" w:hAnsi="Times New Roman" w:cs="Times New Roman"/>
          <w:sz w:val="24"/>
          <w:szCs w:val="24"/>
        </w:rPr>
        <w:t xml:space="preserve"> внесенный  на сход граждан -116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; </w:t>
      </w:r>
    </w:p>
    <w:p w:rsidR="00C84B1D" w:rsidRPr="00C33141" w:rsidRDefault="00C84B1D" w:rsidP="00C84B1D">
      <w:pPr>
        <w:numPr>
          <w:ilvl w:val="0"/>
          <w:numId w:val="3"/>
        </w:numPr>
        <w:spacing w:after="0" w:line="240" w:lineRule="auto"/>
        <w:ind w:hanging="2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Общее число   голосов, поданных  </w:t>
      </w:r>
      <w:r w:rsidRPr="00C33141">
        <w:rPr>
          <w:rFonts w:ascii="Times New Roman" w:eastAsia="Calibri" w:hAnsi="Times New Roman" w:cs="Times New Roman"/>
          <w:b/>
          <w:sz w:val="24"/>
          <w:szCs w:val="24"/>
        </w:rPr>
        <w:t xml:space="preserve">ПРОТИВ   </w:t>
      </w:r>
      <w:r w:rsidRPr="00C33141">
        <w:rPr>
          <w:rFonts w:ascii="Times New Roman" w:eastAsia="Calibri" w:hAnsi="Times New Roman" w:cs="Times New Roman"/>
          <w:sz w:val="24"/>
          <w:szCs w:val="24"/>
        </w:rPr>
        <w:t>вопроса, вн</w:t>
      </w:r>
      <w:r w:rsidR="002E3EF0" w:rsidRPr="00C33141">
        <w:rPr>
          <w:rFonts w:ascii="Times New Roman" w:eastAsia="Calibri" w:hAnsi="Times New Roman" w:cs="Times New Roman"/>
          <w:sz w:val="24"/>
          <w:szCs w:val="24"/>
        </w:rPr>
        <w:t>есенного    на   сход граждан -</w:t>
      </w:r>
      <w:r w:rsidR="008A393C" w:rsidRPr="00C33141">
        <w:rPr>
          <w:rFonts w:ascii="Times New Roman" w:eastAsia="Calibri" w:hAnsi="Times New Roman" w:cs="Times New Roman"/>
          <w:sz w:val="24"/>
          <w:szCs w:val="24"/>
        </w:rPr>
        <w:t>3</w:t>
      </w:r>
      <w:r w:rsidRPr="00C3314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4B1D" w:rsidRPr="00C33141" w:rsidRDefault="00C84B1D" w:rsidP="00C84B1D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7.Общее число голосов, поданных </w:t>
      </w:r>
      <w:r w:rsidRPr="00C33141">
        <w:rPr>
          <w:rFonts w:ascii="Times New Roman" w:eastAsia="Calibri" w:hAnsi="Times New Roman" w:cs="Times New Roman"/>
          <w:b/>
          <w:sz w:val="24"/>
          <w:szCs w:val="24"/>
        </w:rPr>
        <w:t xml:space="preserve">«Воздержался» </w:t>
      </w:r>
      <w:r w:rsidRPr="00C33141">
        <w:rPr>
          <w:rFonts w:ascii="Times New Roman" w:eastAsia="Calibri" w:hAnsi="Times New Roman" w:cs="Times New Roman"/>
          <w:sz w:val="24"/>
          <w:szCs w:val="24"/>
        </w:rPr>
        <w:t>вопроса, внесенного на этапах схода граждан- 0.</w:t>
      </w:r>
    </w:p>
    <w:p w:rsidR="0071400D" w:rsidRDefault="0071400D" w:rsidP="00C84B1D">
      <w:pPr>
        <w:spacing w:line="256" w:lineRule="auto"/>
        <w:ind w:left="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B1D" w:rsidRPr="00C33141" w:rsidRDefault="00C84B1D" w:rsidP="00C84B1D">
      <w:pPr>
        <w:spacing w:line="256" w:lineRule="auto"/>
        <w:ind w:left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3141">
        <w:rPr>
          <w:rFonts w:ascii="Times New Roman" w:eastAsia="Calibri" w:hAnsi="Times New Roman" w:cs="Times New Roman"/>
          <w:b/>
          <w:bCs/>
          <w:sz w:val="24"/>
          <w:szCs w:val="24"/>
        </w:rPr>
        <w:t>Решили:</w:t>
      </w:r>
    </w:p>
    <w:p w:rsidR="00C84B1D" w:rsidRPr="00C33141" w:rsidRDefault="00C84B1D" w:rsidP="00C84B1D">
      <w:pPr>
        <w:numPr>
          <w:ilvl w:val="0"/>
          <w:numId w:val="4"/>
        </w:numPr>
        <w:spacing w:after="3" w:line="261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Утвердить результаты голосования по вопросу самообложения граждан, в соответствии с частью 6 статьи 25 ФЗ №131-ФЗ «Об общих принципах организации местного самоуправления в Российской Федерации» решение схода по вопросу самообложения граждан считать принятым.</w:t>
      </w:r>
    </w:p>
    <w:p w:rsidR="00C84B1D" w:rsidRPr="00C33141" w:rsidRDefault="00C84B1D" w:rsidP="00C84B1D">
      <w:pPr>
        <w:tabs>
          <w:tab w:val="center" w:pos="3642"/>
          <w:tab w:val="center" w:pos="88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</w:p>
    <w:p w:rsidR="00C84B1D" w:rsidRPr="00C33141" w:rsidRDefault="00C84B1D" w:rsidP="00C84B1D">
      <w:pPr>
        <w:tabs>
          <w:tab w:val="center" w:pos="3642"/>
          <w:tab w:val="center" w:pos="88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Председатель Счетной комиссии      </w:t>
      </w:r>
      <w:r w:rsidR="005B2ED4" w:rsidRPr="00C33141">
        <w:rPr>
          <w:rFonts w:ascii="Times New Roman" w:eastAsia="Calibri" w:hAnsi="Times New Roman" w:cs="Times New Roman"/>
          <w:sz w:val="24"/>
          <w:szCs w:val="24"/>
        </w:rPr>
        <w:t xml:space="preserve"> Сибагатуллина Р.Х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.         </w:t>
      </w:r>
      <w:r w:rsidRPr="00C33141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 </w:t>
      </w:r>
    </w:p>
    <w:p w:rsidR="00C84B1D" w:rsidRPr="00C33141" w:rsidRDefault="00C84B1D" w:rsidP="00C84B1D">
      <w:pPr>
        <w:spacing w:after="0" w:line="240" w:lineRule="auto"/>
        <w:ind w:left="703" w:right="605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C84B1D" w:rsidRPr="00C33141" w:rsidRDefault="005B2ED4" w:rsidP="00C84B1D">
      <w:pPr>
        <w:tabs>
          <w:tab w:val="center" w:pos="3634"/>
          <w:tab w:val="center" w:pos="88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ab/>
        <w:t>Члены Счетной комиссии        Ахметова Л.Ф.</w:t>
      </w:r>
      <w:r w:rsidR="00C84B1D" w:rsidRPr="00C33141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C84B1D" w:rsidRPr="00C33141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 </w:t>
      </w:r>
    </w:p>
    <w:p w:rsidR="005B2ED4" w:rsidRPr="00C33141" w:rsidRDefault="00C84B1D" w:rsidP="00C84B1D">
      <w:pPr>
        <w:spacing w:after="0" w:line="240" w:lineRule="auto"/>
        <w:ind w:left="660" w:right="60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5B2ED4" w:rsidRPr="00C331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</w:p>
    <w:p w:rsidR="00C84B1D" w:rsidRPr="00C33141" w:rsidRDefault="005B2ED4" w:rsidP="00C84B1D">
      <w:pPr>
        <w:spacing w:after="0" w:line="240" w:lineRule="auto"/>
        <w:ind w:left="660" w:right="60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Сибагатуллина Г.М</w:t>
      </w:r>
      <w:r w:rsidR="00C84B1D" w:rsidRPr="00C33141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71400D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_____________</w:t>
      </w:r>
      <w:r w:rsidR="0071400D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C84B1D" w:rsidRPr="00C33141" w:rsidRDefault="00C84B1D" w:rsidP="00C84B1D">
      <w:pPr>
        <w:spacing w:after="0" w:line="240" w:lineRule="auto"/>
        <w:ind w:left="703" w:right="605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C84B1D" w:rsidRPr="00C33141" w:rsidRDefault="00C84B1D" w:rsidP="00C84B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B1D" w:rsidRPr="00C33141" w:rsidRDefault="00C84B1D" w:rsidP="00C84B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B1D" w:rsidRPr="00C33141" w:rsidRDefault="00C84B1D" w:rsidP="00C84B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Протокол с</w:t>
      </w:r>
      <w:r w:rsidR="005B2ED4" w:rsidRPr="00C33141">
        <w:rPr>
          <w:rFonts w:ascii="Times New Roman" w:eastAsia="Calibri" w:hAnsi="Times New Roman" w:cs="Times New Roman"/>
          <w:sz w:val="24"/>
          <w:szCs w:val="24"/>
        </w:rPr>
        <w:t>оставлен «11</w:t>
      </w:r>
      <w:r w:rsidR="008A393C" w:rsidRPr="00C33141">
        <w:rPr>
          <w:rFonts w:ascii="Times New Roman" w:eastAsia="Calibri" w:hAnsi="Times New Roman" w:cs="Times New Roman"/>
          <w:sz w:val="24"/>
          <w:szCs w:val="24"/>
        </w:rPr>
        <w:t>» октября  2022</w:t>
      </w:r>
      <w:r w:rsidR="005B2ED4" w:rsidRPr="00C33141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C84B1D" w:rsidRPr="00C33141" w:rsidRDefault="00C84B1D" w:rsidP="00C84B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B1D" w:rsidRPr="00C33141" w:rsidRDefault="00C84B1D" w:rsidP="00C84B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B1D" w:rsidRPr="00C33141" w:rsidRDefault="00C84B1D" w:rsidP="00C84B1D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B1D" w:rsidRPr="00C33141" w:rsidRDefault="00C84B1D" w:rsidP="00C84B1D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B1D" w:rsidRPr="00C33141" w:rsidRDefault="00C84B1D" w:rsidP="00C84B1D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B1D" w:rsidRPr="00C33141" w:rsidRDefault="00C84B1D" w:rsidP="00C84B1D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B1D" w:rsidRPr="00C33141" w:rsidRDefault="00C84B1D" w:rsidP="00C84B1D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B1D" w:rsidRPr="00C33141" w:rsidRDefault="00C84B1D" w:rsidP="00C84B1D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B1D" w:rsidRPr="00C33141" w:rsidRDefault="00C84B1D" w:rsidP="00C84B1D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B1D" w:rsidRPr="00C33141" w:rsidRDefault="00C84B1D" w:rsidP="00C84B1D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B1D" w:rsidRPr="00C33141" w:rsidRDefault="00C84B1D" w:rsidP="00C84B1D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B1D" w:rsidRPr="00C33141" w:rsidRDefault="00C84B1D" w:rsidP="00C84B1D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B1D" w:rsidRPr="00C33141" w:rsidRDefault="00C84B1D" w:rsidP="00C84B1D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B1D" w:rsidRPr="00C33141" w:rsidRDefault="00C84B1D" w:rsidP="00317243">
      <w:pPr>
        <w:spacing w:after="0" w:line="2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17243" w:rsidRPr="00C33141" w:rsidRDefault="00317243" w:rsidP="00317243">
      <w:pPr>
        <w:spacing w:after="0" w:line="2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6ECB" w:rsidRPr="00C33141" w:rsidRDefault="00A16ECB" w:rsidP="00317243">
      <w:pPr>
        <w:spacing w:after="0" w:line="2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6ECB" w:rsidRPr="00C33141" w:rsidRDefault="00A16ECB" w:rsidP="00317243">
      <w:pPr>
        <w:spacing w:after="0" w:line="2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6ECB" w:rsidRPr="00C33141" w:rsidRDefault="00A16ECB" w:rsidP="00317243">
      <w:pPr>
        <w:spacing w:after="0" w:line="2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2ED4" w:rsidRPr="00C33141" w:rsidRDefault="005B2ED4" w:rsidP="00317243">
      <w:pPr>
        <w:spacing w:after="0" w:line="2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2ED4" w:rsidRPr="00C33141" w:rsidRDefault="005B2ED4" w:rsidP="00317243">
      <w:pPr>
        <w:spacing w:after="0" w:line="2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2ED4" w:rsidRPr="00C33141" w:rsidRDefault="005B2ED4" w:rsidP="00317243">
      <w:pPr>
        <w:spacing w:after="0" w:line="2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2ED4" w:rsidRPr="00C33141" w:rsidRDefault="005B2ED4" w:rsidP="00317243">
      <w:pPr>
        <w:spacing w:after="0" w:line="2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2ED4" w:rsidRPr="00C33141" w:rsidRDefault="005B2ED4" w:rsidP="00317243">
      <w:pPr>
        <w:spacing w:after="0" w:line="2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2ED4" w:rsidRPr="00C33141" w:rsidRDefault="005B2ED4" w:rsidP="00317243">
      <w:pPr>
        <w:spacing w:after="0" w:line="2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2ED4" w:rsidRPr="00C33141" w:rsidRDefault="005B2ED4" w:rsidP="00317243">
      <w:pPr>
        <w:spacing w:after="0" w:line="2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2ED4" w:rsidRPr="00C33141" w:rsidRDefault="005B2ED4" w:rsidP="00317243">
      <w:pPr>
        <w:spacing w:after="0" w:line="2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2ED4" w:rsidRPr="00C33141" w:rsidRDefault="005B2ED4" w:rsidP="00317243">
      <w:pPr>
        <w:spacing w:after="0" w:line="2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2ED4" w:rsidRPr="00C33141" w:rsidRDefault="005B2ED4" w:rsidP="00317243">
      <w:pPr>
        <w:spacing w:after="0" w:line="2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2ED4" w:rsidRPr="00C33141" w:rsidRDefault="005B2ED4" w:rsidP="00317243">
      <w:pPr>
        <w:spacing w:after="0" w:line="2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2ED4" w:rsidRPr="00C33141" w:rsidRDefault="005B2ED4" w:rsidP="00317243">
      <w:pPr>
        <w:spacing w:after="0" w:line="2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2ED4" w:rsidRPr="00C33141" w:rsidRDefault="005B2ED4" w:rsidP="00317243">
      <w:pPr>
        <w:spacing w:after="0" w:line="2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2ED4" w:rsidRPr="00C33141" w:rsidRDefault="005B2ED4" w:rsidP="00317243">
      <w:pPr>
        <w:spacing w:after="0" w:line="2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2ED4" w:rsidRPr="00C33141" w:rsidRDefault="005B2ED4" w:rsidP="00317243">
      <w:pPr>
        <w:spacing w:after="0" w:line="2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6ECB" w:rsidRPr="00C33141" w:rsidRDefault="00A16ECB" w:rsidP="00317243">
      <w:pPr>
        <w:spacing w:after="0" w:line="2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A393C" w:rsidRPr="00C33141" w:rsidRDefault="008A393C" w:rsidP="00317243">
      <w:pPr>
        <w:spacing w:after="0" w:line="2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A393C" w:rsidRPr="00C33141" w:rsidRDefault="008A393C" w:rsidP="00317243">
      <w:pPr>
        <w:spacing w:after="0" w:line="2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6ECB" w:rsidRPr="00C33141" w:rsidRDefault="00A16ECB" w:rsidP="00317243">
      <w:pPr>
        <w:spacing w:after="0" w:line="2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B1D" w:rsidRPr="00C33141" w:rsidRDefault="00C84B1D" w:rsidP="00C84B1D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97AEF" w:rsidRDefault="00D97AEF" w:rsidP="00C84B1D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400D" w:rsidRDefault="0071400D" w:rsidP="00C84B1D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400D" w:rsidRDefault="0071400D" w:rsidP="00C84B1D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400D" w:rsidRDefault="0071400D" w:rsidP="00C84B1D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400D" w:rsidRDefault="0071400D" w:rsidP="00C84B1D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400D" w:rsidRDefault="0071400D" w:rsidP="00C84B1D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400D" w:rsidRDefault="0071400D" w:rsidP="00C84B1D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400D" w:rsidRDefault="0071400D" w:rsidP="00C84B1D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400D" w:rsidRDefault="0071400D" w:rsidP="00C84B1D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400D" w:rsidRDefault="0071400D" w:rsidP="00C84B1D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400D" w:rsidRPr="00C33141" w:rsidRDefault="0071400D" w:rsidP="00C84B1D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97AEF" w:rsidRPr="00C33141" w:rsidRDefault="00D97AEF" w:rsidP="00C84B1D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B1D" w:rsidRPr="00C33141" w:rsidRDefault="00C84B1D" w:rsidP="00C84B1D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3141">
        <w:rPr>
          <w:rFonts w:ascii="Times New Roman" w:eastAsia="Calibri" w:hAnsi="Times New Roman" w:cs="Times New Roman"/>
          <w:b/>
          <w:bCs/>
          <w:sz w:val="24"/>
          <w:szCs w:val="24"/>
        </w:rPr>
        <w:t>РЕШЕНИЕ (КАРАР)</w:t>
      </w:r>
    </w:p>
    <w:p w:rsidR="00C84B1D" w:rsidRPr="00C33141" w:rsidRDefault="00C84B1D" w:rsidP="00C84B1D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о результатах схода граждан</w:t>
      </w:r>
    </w:p>
    <w:p w:rsidR="00C84B1D" w:rsidRPr="00C33141" w:rsidRDefault="00645000" w:rsidP="005B2ED4">
      <w:pPr>
        <w:spacing w:after="0" w:line="2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населенном пункте </w:t>
      </w:r>
      <w:r w:rsidR="005B2ED4"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с.Новые Ургагары</w:t>
      </w:r>
      <w:r w:rsidR="00C84B1D"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  </w:t>
      </w:r>
      <w:r w:rsidR="00A15303"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Новоургагарского</w:t>
      </w:r>
      <w:r w:rsidR="005B2ED4"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C84B1D"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Алькеевского </w:t>
      </w:r>
      <w:r w:rsidR="00C84B1D"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 Республики Татарстан</w:t>
      </w:r>
    </w:p>
    <w:p w:rsidR="00C84B1D" w:rsidRPr="00C33141" w:rsidRDefault="00C84B1D" w:rsidP="00C84B1D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4B1D" w:rsidRPr="00C33141" w:rsidRDefault="005B2ED4" w:rsidP="00C84B1D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11</w:t>
      </w:r>
      <w:r w:rsidR="008A393C"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 октября</w:t>
      </w:r>
      <w:r w:rsidR="005005F4"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 202</w:t>
      </w:r>
      <w:r w:rsidR="008A393C"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2</w:t>
      </w:r>
      <w:r w:rsidR="00C84B1D"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 года                                                                                         </w:t>
      </w:r>
      <w:r w:rsidR="00C84B1D" w:rsidRPr="00C33141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33141" w:rsidRPr="00C33141">
        <w:rPr>
          <w:rFonts w:ascii="Times New Roman" w:eastAsia="Calibri" w:hAnsi="Times New Roman" w:cs="Times New Roman"/>
          <w:sz w:val="24"/>
          <w:szCs w:val="24"/>
          <w:lang w:val="tt-RU"/>
        </w:rPr>
        <w:t>2</w:t>
      </w:r>
    </w:p>
    <w:p w:rsidR="00C84B1D" w:rsidRPr="00C33141" w:rsidRDefault="00C84B1D" w:rsidP="00C84B1D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B1D" w:rsidRPr="00C33141" w:rsidRDefault="005B2ED4" w:rsidP="00317243">
      <w:pPr>
        <w:spacing w:after="0" w:line="20" w:lineRule="atLeast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>В соответствии со ст. 25.1, 56 Федерального закона от 06.10.2003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ст.22 Устава муниципального образования «</w:t>
      </w:r>
      <w:r w:rsidRPr="00C33141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Новоургагарское 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</w:t>
      </w:r>
      <w:r w:rsidRPr="00C33141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Алькеевского 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Р</w:t>
      </w:r>
      <w:r w:rsidRPr="00C33141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еспублики </w:t>
      </w:r>
      <w:r w:rsidRPr="00C33141">
        <w:rPr>
          <w:rFonts w:ascii="Times New Roman" w:eastAsia="Calibri" w:hAnsi="Times New Roman" w:cs="Times New Roman"/>
          <w:sz w:val="24"/>
          <w:szCs w:val="24"/>
        </w:rPr>
        <w:t>Т</w:t>
      </w:r>
      <w:r w:rsidRPr="00C33141">
        <w:rPr>
          <w:rFonts w:ascii="Times New Roman" w:eastAsia="Calibri" w:hAnsi="Times New Roman" w:cs="Times New Roman"/>
          <w:sz w:val="24"/>
          <w:szCs w:val="24"/>
          <w:lang w:val="tt-RU"/>
        </w:rPr>
        <w:t>атарстан,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 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утвержденного решением № 17 от 11.11.2019г, Решения Совета 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Новоургагарского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от 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10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>.10.2019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г.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№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 16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«Об утверждении Положения о порядке подготовки и проведения схода граждан в населенных пунктах, входящих в состав 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Новоургагарского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Алькеевского 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 Республики»</w:t>
      </w:r>
      <w:r w:rsidR="00C84B1D"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>,  итоговым проток</w:t>
      </w:r>
      <w:r w:rsidR="00645000"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>олом схода граждан  в населенном пункте</w:t>
      </w:r>
      <w:r w:rsidR="00C84B1D"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45000"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с.Нов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ые Ургагары </w:t>
      </w:r>
      <w:r w:rsidR="00A15303"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>Новоургагарского</w:t>
      </w:r>
      <w:r w:rsidR="00C84B1D"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C84B1D" w:rsidRPr="00C33141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Алькеевского </w:t>
      </w:r>
      <w:r w:rsidR="00C84B1D"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 Республики Татарстан</w:t>
      </w:r>
      <w:r w:rsidR="00317243"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1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005F4"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>.1</w:t>
      </w:r>
      <w:r w:rsidR="008A393C"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005F4"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8A393C"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>2г. №3</w:t>
      </w:r>
      <w:r w:rsidR="00C84B1D"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C84B1D" w:rsidRPr="00C33141">
        <w:rPr>
          <w:rFonts w:ascii="Times New Roman" w:eastAsia="Calibri" w:hAnsi="Times New Roman" w:cs="Times New Roman"/>
          <w:sz w:val="24"/>
          <w:szCs w:val="24"/>
        </w:rPr>
        <w:t xml:space="preserve">сход  граждан </w:t>
      </w:r>
      <w:r w:rsidR="00C84B1D" w:rsidRPr="00C33141">
        <w:rPr>
          <w:rFonts w:ascii="Times New Roman" w:eastAsia="Calibri" w:hAnsi="Times New Roman" w:cs="Times New Roman"/>
          <w:b/>
          <w:bCs/>
          <w:sz w:val="24"/>
          <w:szCs w:val="24"/>
        </w:rPr>
        <w:t>РЕШИЛ:</w:t>
      </w:r>
    </w:p>
    <w:p w:rsidR="008A5AB9" w:rsidRPr="00C33141" w:rsidRDefault="008A5AB9" w:rsidP="008A5AB9">
      <w:pPr>
        <w:pStyle w:val="a5"/>
        <w:numPr>
          <w:ilvl w:val="0"/>
          <w:numId w:val="9"/>
        </w:numPr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3141">
        <w:rPr>
          <w:rFonts w:ascii="Times New Roman" w:hAnsi="Times New Roman" w:cs="Times New Roman"/>
          <w:sz w:val="24"/>
          <w:szCs w:val="24"/>
        </w:rPr>
        <w:t>П</w:t>
      </w:r>
      <w:r w:rsidR="00645000" w:rsidRPr="00C33141">
        <w:rPr>
          <w:rFonts w:ascii="Times New Roman" w:hAnsi="Times New Roman" w:cs="Times New Roman"/>
          <w:sz w:val="24"/>
          <w:szCs w:val="24"/>
        </w:rPr>
        <w:t>ризнать сход граждан в населенном пункте</w:t>
      </w:r>
      <w:r w:rsidRPr="00C33141">
        <w:rPr>
          <w:rFonts w:ascii="Times New Roman" w:hAnsi="Times New Roman" w:cs="Times New Roman"/>
          <w:sz w:val="24"/>
          <w:szCs w:val="24"/>
        </w:rPr>
        <w:t xml:space="preserve"> </w:t>
      </w:r>
      <w:r w:rsidR="00645000" w:rsidRPr="00C33141">
        <w:rPr>
          <w:rFonts w:ascii="Times New Roman" w:hAnsi="Times New Roman" w:cs="Times New Roman"/>
          <w:sz w:val="24"/>
          <w:szCs w:val="24"/>
        </w:rPr>
        <w:t>с.Новые Ургагары, входящий</w:t>
      </w:r>
      <w:r w:rsidRPr="00C33141">
        <w:rPr>
          <w:rFonts w:ascii="Times New Roman" w:hAnsi="Times New Roman" w:cs="Times New Roman"/>
          <w:sz w:val="24"/>
          <w:szCs w:val="24"/>
        </w:rPr>
        <w:t xml:space="preserve"> в состав Новоургагарского сельского поселения Алькеевского муниципального района Республики Татарстан состоявшимся, а результаты схода –действительными.</w:t>
      </w:r>
    </w:p>
    <w:p w:rsidR="008A5AB9" w:rsidRPr="00C33141" w:rsidRDefault="008A5AB9" w:rsidP="00317243">
      <w:pPr>
        <w:spacing w:after="0" w:line="20" w:lineRule="atLeast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2ED4" w:rsidRPr="00C33141" w:rsidRDefault="008A5AB9" w:rsidP="005B2ED4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331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2 </w:t>
      </w:r>
      <w:r w:rsidR="005B2ED4" w:rsidRPr="00C331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Pr="00C33141">
        <w:rPr>
          <w:rFonts w:ascii="Times New Roman" w:hAnsi="Times New Roman" w:cs="Times New Roman"/>
          <w:sz w:val="24"/>
          <w:szCs w:val="24"/>
        </w:rPr>
        <w:t xml:space="preserve">Признать решение по вопросу </w:t>
      </w:r>
      <w:r w:rsidRPr="00C331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2ED4"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C33141">
        <w:rPr>
          <w:rFonts w:ascii="Times New Roman" w:hAnsi="Times New Roman" w:cs="Times New Roman"/>
          <w:color w:val="000000"/>
          <w:sz w:val="24"/>
          <w:szCs w:val="24"/>
        </w:rPr>
        <w:t xml:space="preserve">Согласны ли Вы на введение </w:t>
      </w:r>
      <w:r w:rsidRPr="00C33141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5B2ED4" w:rsidRPr="00C33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93C"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самообложения в 2023</w:t>
      </w:r>
      <w:r w:rsidR="005B2ED4"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</w:t>
      </w:r>
      <w:r w:rsidR="005B2ED4" w:rsidRPr="00C331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сумме</w:t>
      </w:r>
      <w:r w:rsidR="005B2ED4"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B2ED4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700</w:t>
      </w:r>
      <w:r w:rsidR="005B2ED4" w:rsidRPr="00C331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рублей </w:t>
      </w:r>
      <w:r w:rsidR="005B2ED4"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каждого совершеннолетнего жителя, зарегистрированного по месту жительства на территории </w:t>
      </w:r>
      <w:r w:rsidR="005B2ED4" w:rsidRPr="00C33141">
        <w:rPr>
          <w:rFonts w:ascii="Times New Roman" w:eastAsia="Calibri" w:hAnsi="Times New Roman" w:cs="Times New Roman"/>
          <w:sz w:val="24"/>
          <w:szCs w:val="24"/>
          <w:lang w:val="tt-RU"/>
        </w:rPr>
        <w:t>Новоургагарского</w:t>
      </w:r>
      <w:r w:rsidR="005B2ED4"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  поселения </w:t>
      </w:r>
      <w:r w:rsidR="005B2ED4" w:rsidRPr="00C33141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Алькеевского </w:t>
      </w:r>
      <w:r w:rsidR="005B2ED4"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5B2ED4" w:rsidRPr="00C33141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Республики Татарстан, </w:t>
      </w:r>
      <w:r w:rsidR="005B2ED4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за исключением инвалидов 1 группы, </w:t>
      </w:r>
      <w:r w:rsidR="006A6129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участников ВОВ и</w:t>
      </w:r>
      <w:r w:rsidR="005B2ED4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 </w:t>
      </w:r>
      <w:r w:rsidR="005B2ED4" w:rsidRPr="00C33141">
        <w:rPr>
          <w:rFonts w:ascii="Times New Roman" w:hAnsi="Times New Roman" w:cs="Times New Roman"/>
          <w:b/>
          <w:sz w:val="24"/>
          <w:szCs w:val="24"/>
          <w:lang w:val="tt-RU" w:eastAsia="ru-RU"/>
        </w:rPr>
        <w:t>вдов участников ВОВ</w:t>
      </w:r>
      <w:r w:rsidR="005B2ED4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, многодетных семей, имеющих пять и более детей и  студентов, обуч</w:t>
      </w:r>
      <w:r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ающихся по очной форме обучения</w:t>
      </w:r>
      <w:r w:rsidR="003B726D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, лиц мобилизованных на выполнение специальных операций и членов их семей</w:t>
      </w:r>
      <w:r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 и н</w:t>
      </w:r>
      <w:r w:rsidR="005B2ED4" w:rsidRPr="00C33141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аправить полученные средства на решение вопросов местного значения по выполнению следующих работ</w:t>
      </w:r>
      <w:r w:rsidR="005B2ED4"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5B2ED4" w:rsidRPr="00C33141" w:rsidRDefault="005B2ED4" w:rsidP="005B2ED4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1. Приобретение материала на установку уличного освещения, электромонтажные работы по установке осветительного оборудования, оплату услуг, оплата за потребляемую энергию уличного освещения–80 рублей;</w:t>
      </w:r>
    </w:p>
    <w:p w:rsidR="005B2ED4" w:rsidRPr="00C33141" w:rsidRDefault="005B2ED4" w:rsidP="005B2ED4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2. Строительство, выполнение проектно-сметных работ по реконструкции водопроводных сетей, ремонт системы водоснабжения, ремонт и строительство санитарной зоны скважин, оплата лабораторных исследований воды в населенных пунктах Новоургагарского сельского поселения, лицензирование водонапорных башен и скважин, очистка пруда – 140 рублей;</w:t>
      </w:r>
    </w:p>
    <w:p w:rsidR="005B2ED4" w:rsidRPr="00C33141" w:rsidRDefault="005B2ED4" w:rsidP="005B2ED4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3.Благоустройство и содержание внутрипоселенческих дорог (отсыпка насыпи грунтом, песком, щебнем, разравнивание, приобретение материалов для отсыпки дорог, скашивание, очистка от снега)  – 410 рублей;</w:t>
      </w:r>
    </w:p>
    <w:p w:rsidR="00C84B1D" w:rsidRPr="00C33141" w:rsidRDefault="005B2ED4" w:rsidP="005B2ED4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 Благоустройство контейнерных площадок для мусора и приобретение контейнеров, оплата за </w:t>
      </w:r>
      <w:r w:rsidR="008A5AB9"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работу специалиста  - 70 рублей»</w:t>
      </w:r>
      <w:r w:rsidR="00C84B1D" w:rsidRPr="00C33141">
        <w:rPr>
          <w:rFonts w:ascii="Times New Roman" w:eastAsia="Calibri" w:hAnsi="Times New Roman" w:cs="Times New Roman"/>
          <w:b/>
          <w:sz w:val="24"/>
          <w:szCs w:val="24"/>
        </w:rPr>
        <w:t xml:space="preserve">   принятым.</w:t>
      </w:r>
    </w:p>
    <w:p w:rsidR="008A5AB9" w:rsidRPr="00C33141" w:rsidRDefault="00C84B1D" w:rsidP="008A5AB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33141">
        <w:rPr>
          <w:rFonts w:ascii="Times New Roman" w:eastAsia="Calibri" w:hAnsi="Times New Roman" w:cs="Times New Roman"/>
          <w:b/>
          <w:sz w:val="24"/>
          <w:szCs w:val="24"/>
        </w:rPr>
        <w:t xml:space="preserve">        3</w:t>
      </w:r>
      <w:r w:rsidRPr="00C33141">
        <w:rPr>
          <w:rFonts w:ascii="Times New Roman" w:eastAsia="Calibri" w:hAnsi="Times New Roman" w:cs="Times New Roman"/>
          <w:sz w:val="24"/>
          <w:szCs w:val="24"/>
        </w:rPr>
        <w:t>.</w:t>
      </w:r>
      <w:r w:rsidR="008A5AB9" w:rsidRPr="00C33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3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Ввести  </w:t>
      </w:r>
      <w:r w:rsidR="008A5AB9" w:rsidRPr="00C33141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8A5AB9" w:rsidRPr="00C33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93C"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самообложения в 2023</w:t>
      </w:r>
      <w:r w:rsidR="008A5AB9"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</w:t>
      </w:r>
      <w:r w:rsidR="008A5AB9" w:rsidRPr="00C331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сумме</w:t>
      </w:r>
      <w:r w:rsidR="008A5AB9"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A5AB9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700</w:t>
      </w:r>
      <w:r w:rsidR="008A5AB9" w:rsidRPr="00C331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рублей </w:t>
      </w:r>
      <w:r w:rsidR="008A5AB9"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каждого совершеннолетнего жителя, зарегистрированного по месту жительства на территории </w:t>
      </w:r>
      <w:r w:rsidR="008A5AB9" w:rsidRPr="00C33141">
        <w:rPr>
          <w:rFonts w:ascii="Times New Roman" w:eastAsia="Calibri" w:hAnsi="Times New Roman" w:cs="Times New Roman"/>
          <w:sz w:val="24"/>
          <w:szCs w:val="24"/>
          <w:lang w:val="tt-RU"/>
        </w:rPr>
        <w:t>Новоургагарского</w:t>
      </w:r>
      <w:r w:rsidR="008A5AB9"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  поселения </w:t>
      </w:r>
      <w:r w:rsidR="008A5AB9" w:rsidRPr="00C33141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Алькеевского </w:t>
      </w:r>
      <w:r w:rsidR="008A5AB9"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8A5AB9" w:rsidRPr="00C33141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Республики Татарстан, </w:t>
      </w:r>
      <w:r w:rsidR="008A5AB9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за исключением инвалидов 1 группы, </w:t>
      </w:r>
      <w:r w:rsidR="006A6129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участников ВОВ и </w:t>
      </w:r>
      <w:r w:rsidR="008A5AB9" w:rsidRPr="00C33141">
        <w:rPr>
          <w:rFonts w:ascii="Times New Roman" w:hAnsi="Times New Roman" w:cs="Times New Roman"/>
          <w:b/>
          <w:sz w:val="24"/>
          <w:szCs w:val="24"/>
          <w:lang w:val="tt-RU" w:eastAsia="ru-RU"/>
        </w:rPr>
        <w:t>вдов участников ВОВ</w:t>
      </w:r>
      <w:r w:rsidR="008A5AB9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, многодетных семей, имеющих пять и более детей и  студентов, обучающихся по очной форме обучения</w:t>
      </w:r>
      <w:r w:rsidR="003B726D" w:rsidRPr="00C33141">
        <w:rPr>
          <w:rFonts w:ascii="Times New Roman" w:hAnsi="Times New Roman" w:cs="Times New Roman"/>
          <w:sz w:val="24"/>
          <w:szCs w:val="24"/>
        </w:rPr>
        <w:t xml:space="preserve"> </w:t>
      </w:r>
      <w:r w:rsidR="003B726D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лиц мобилизованных на выполнение специальных операций и членов их семей</w:t>
      </w:r>
      <w:r w:rsidR="008A5AB9" w:rsidRPr="00C33141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 и </w:t>
      </w:r>
      <w:r w:rsidR="008A5AB9" w:rsidRPr="00C33141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направить полученные средства на решение вопросов местного значения по выполнению следующих работ</w:t>
      </w:r>
      <w:r w:rsidR="008A5AB9"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8A5AB9" w:rsidRPr="00C33141" w:rsidRDefault="008A5AB9" w:rsidP="008A5AB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 Приобретение материала на установку уличного освещения, электромонтажные работы по установке осветительного оборудования, оплату услуг, оплата за потребляемую энергию уличного освещения–80 рублей;</w:t>
      </w:r>
    </w:p>
    <w:p w:rsidR="008A5AB9" w:rsidRPr="00C33141" w:rsidRDefault="008A5AB9" w:rsidP="008A5AB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2. Строительство, выполнение проектно-сметных работ по реконструкции водопроводных сетей, ремонт системы водоснабжения, ремонт и строительство санитарной зоны скважин, оплата лабораторных исследований воды в населенных пунктах Новоургагарского сельского поселения, лицензирование водонапорных башен и скважин, очистка пруда – 140 рублей;</w:t>
      </w:r>
    </w:p>
    <w:p w:rsidR="008A5AB9" w:rsidRPr="00C33141" w:rsidRDefault="008A5AB9" w:rsidP="008A5AB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3.Благоустройство и содержание внутрипоселенческих дорог (отсыпка насыпи грунтом, песком, щебнем, разравнивание, приобретение материалов для отсыпки дорог, скашивание, очистка от снега)  – 410 рублей;</w:t>
      </w:r>
    </w:p>
    <w:p w:rsidR="008A5AB9" w:rsidRPr="00C33141" w:rsidRDefault="008A5AB9" w:rsidP="008A5AB9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141">
        <w:rPr>
          <w:rFonts w:ascii="Times New Roman" w:eastAsia="Calibri" w:hAnsi="Times New Roman" w:cs="Times New Roman"/>
          <w:sz w:val="24"/>
          <w:szCs w:val="24"/>
          <w:lang w:eastAsia="ru-RU"/>
        </w:rPr>
        <w:t>4.  Благоустройство контейнерных площадок для мусора и приобретение контейнеров, оплата за работу специалиста  - 70 рублей.</w:t>
      </w:r>
    </w:p>
    <w:p w:rsidR="008A5AB9" w:rsidRPr="00C33141" w:rsidRDefault="008A5AB9" w:rsidP="008A5AB9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5AB9" w:rsidRPr="00C33141" w:rsidRDefault="008A5AB9" w:rsidP="008A5AB9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C33141">
        <w:rPr>
          <w:rFonts w:ascii="Times New Roman" w:hAnsi="Times New Roman" w:cs="Times New Roman"/>
          <w:b/>
          <w:sz w:val="24"/>
          <w:szCs w:val="24"/>
        </w:rPr>
        <w:t>4.</w:t>
      </w:r>
      <w:r w:rsidRPr="00C33141">
        <w:rPr>
          <w:rFonts w:ascii="Times New Roman" w:hAnsi="Times New Roman" w:cs="Times New Roman"/>
          <w:sz w:val="24"/>
          <w:szCs w:val="24"/>
        </w:rPr>
        <w:t xml:space="preserve"> Обнародовать результаты схода граждан путем размещения на информационных стендах Новоургагарского сельского поселения, на  сайте Алькеевского муниципального района Республики Татарстан и на официальном портале правовой информации Республики Татарстан http://pravo.tatarstan.</w:t>
      </w:r>
    </w:p>
    <w:p w:rsidR="008A5AB9" w:rsidRPr="00C33141" w:rsidRDefault="008A5AB9" w:rsidP="008A5AB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3141">
        <w:rPr>
          <w:rFonts w:ascii="Times New Roman" w:hAnsi="Times New Roman" w:cs="Times New Roman"/>
          <w:b/>
          <w:sz w:val="24"/>
          <w:szCs w:val="24"/>
        </w:rPr>
        <w:t xml:space="preserve">       5</w:t>
      </w:r>
      <w:r w:rsidRPr="00C33141">
        <w:rPr>
          <w:rFonts w:ascii="Times New Roman" w:hAnsi="Times New Roman" w:cs="Times New Roman"/>
          <w:sz w:val="24"/>
          <w:szCs w:val="24"/>
        </w:rPr>
        <w:t>. Направить настоящее решение для включения в регистр муниципальных правовых актов Республики Татарстан.</w:t>
      </w:r>
    </w:p>
    <w:p w:rsidR="008A5AB9" w:rsidRPr="00C33141" w:rsidRDefault="008A5AB9" w:rsidP="008A5AB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5AB9" w:rsidRPr="00C33141" w:rsidRDefault="008A5AB9" w:rsidP="008A5AB9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4B1D" w:rsidRPr="00C33141" w:rsidRDefault="00C84B1D" w:rsidP="008A5AB9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B1D" w:rsidRPr="00C33141" w:rsidRDefault="00C84B1D" w:rsidP="00C84B1D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A15303" w:rsidRPr="00C33141">
        <w:rPr>
          <w:rFonts w:ascii="Times New Roman" w:eastAsia="Calibri" w:hAnsi="Times New Roman" w:cs="Times New Roman"/>
          <w:sz w:val="24"/>
          <w:szCs w:val="24"/>
        </w:rPr>
        <w:t>Новоургагарского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</w:p>
    <w:p w:rsidR="003F241C" w:rsidRPr="00C33141" w:rsidRDefault="00C84B1D" w:rsidP="00C84B1D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Алькеевского муниципального района         </w:t>
      </w:r>
      <w:r w:rsidR="003F241C" w:rsidRPr="00C331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8A5AB9" w:rsidRPr="00C33141">
        <w:rPr>
          <w:rFonts w:ascii="Times New Roman" w:eastAsia="Calibri" w:hAnsi="Times New Roman" w:cs="Times New Roman"/>
          <w:sz w:val="24"/>
          <w:szCs w:val="24"/>
        </w:rPr>
        <w:t>Рахимзянов А.А.</w:t>
      </w:r>
      <w:r w:rsidRPr="00C33141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3F241C" w:rsidRPr="00C33141" w:rsidRDefault="003F241C" w:rsidP="00C84B1D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B1D" w:rsidRPr="00C33141" w:rsidRDefault="00C84B1D" w:rsidP="00C84B1D">
      <w:pPr>
        <w:spacing w:after="0" w:line="2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C4177" w:rsidRPr="00C33141" w:rsidRDefault="00DC4177" w:rsidP="0076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177" w:rsidRPr="00C33141" w:rsidRDefault="00DC4177" w:rsidP="0076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177" w:rsidRPr="00C33141" w:rsidRDefault="00DC4177" w:rsidP="0076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177" w:rsidRPr="00C33141" w:rsidRDefault="00DC4177" w:rsidP="0076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177" w:rsidRPr="00C33141" w:rsidRDefault="00DC4177" w:rsidP="0076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177" w:rsidRPr="00C33141" w:rsidRDefault="00DC4177" w:rsidP="0076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177" w:rsidRPr="00C33141" w:rsidRDefault="00DC4177" w:rsidP="0076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177" w:rsidRPr="00C33141" w:rsidRDefault="00DC4177" w:rsidP="0076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177" w:rsidRPr="00C33141" w:rsidRDefault="00DC4177" w:rsidP="0076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177" w:rsidRPr="00C33141" w:rsidRDefault="00DC4177" w:rsidP="0076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177" w:rsidRPr="00C33141" w:rsidRDefault="00DC4177" w:rsidP="0076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177" w:rsidRPr="00C33141" w:rsidRDefault="00DC4177" w:rsidP="0076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177" w:rsidRPr="00C33141" w:rsidRDefault="00DC4177" w:rsidP="0076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177" w:rsidRPr="00C33141" w:rsidRDefault="00DC4177" w:rsidP="00C33141">
      <w:pPr>
        <w:pStyle w:val="a6"/>
      </w:pPr>
    </w:p>
    <w:p w:rsidR="00DC4177" w:rsidRPr="00C33141" w:rsidRDefault="00DC4177" w:rsidP="0076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177" w:rsidRPr="00C33141" w:rsidRDefault="00DC4177" w:rsidP="0076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177" w:rsidRPr="00C33141" w:rsidRDefault="00DC4177" w:rsidP="0076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177" w:rsidRPr="00C33141" w:rsidRDefault="00DC4177" w:rsidP="0076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177" w:rsidRPr="00C33141" w:rsidRDefault="00DC4177" w:rsidP="0076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177" w:rsidRPr="00C33141" w:rsidRDefault="00DC4177" w:rsidP="0076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177" w:rsidRPr="00C33141" w:rsidRDefault="00DC4177" w:rsidP="0076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250" w:rsidRPr="00C33141" w:rsidRDefault="00761250" w:rsidP="00761250">
      <w:pPr>
        <w:spacing w:after="0" w:line="336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61250" w:rsidRPr="00C33141" w:rsidSect="0071400D">
      <w:pgSz w:w="11906" w:h="16838"/>
      <w:pgMar w:top="426" w:right="282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A6B"/>
    <w:multiLevelType w:val="hybridMultilevel"/>
    <w:tmpl w:val="5D04D5C4"/>
    <w:lvl w:ilvl="0" w:tplc="809C565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9AC2FE6"/>
    <w:multiLevelType w:val="hybridMultilevel"/>
    <w:tmpl w:val="8C503E38"/>
    <w:lvl w:ilvl="0" w:tplc="53963A9A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7BC4673"/>
    <w:multiLevelType w:val="hybridMultilevel"/>
    <w:tmpl w:val="8DE2962A"/>
    <w:lvl w:ilvl="0" w:tplc="5FD631E6">
      <w:start w:val="1"/>
      <w:numFmt w:val="decimal"/>
      <w:lvlText w:val="%1."/>
      <w:lvlJc w:val="left"/>
      <w:pPr>
        <w:ind w:left="1713" w:hanging="100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3E4FC1"/>
    <w:multiLevelType w:val="hybridMultilevel"/>
    <w:tmpl w:val="AB64D0E0"/>
    <w:lvl w:ilvl="0" w:tplc="9EE2EAF6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3C23BC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D6CA86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FAA98F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C949B5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DCEDF7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CE8E36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DC0EB2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48A3B4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000363C"/>
    <w:multiLevelType w:val="hybridMultilevel"/>
    <w:tmpl w:val="A09E43DE"/>
    <w:lvl w:ilvl="0" w:tplc="1EA61BAC">
      <w:start w:val="5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6BC56A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5451B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11CCDE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9563DD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3EEAF9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9D6F27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08CE32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0D4D02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4AFF60E1"/>
    <w:multiLevelType w:val="hybridMultilevel"/>
    <w:tmpl w:val="0D0CC2EC"/>
    <w:lvl w:ilvl="0" w:tplc="58C2867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5BE75F9"/>
    <w:multiLevelType w:val="hybridMultilevel"/>
    <w:tmpl w:val="ADAE7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80281"/>
    <w:multiLevelType w:val="hybridMultilevel"/>
    <w:tmpl w:val="874E41CC"/>
    <w:lvl w:ilvl="0" w:tplc="D9BC9B84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1D"/>
    <w:rsid w:val="000C5F6F"/>
    <w:rsid w:val="001200DA"/>
    <w:rsid w:val="00146155"/>
    <w:rsid w:val="001C00D0"/>
    <w:rsid w:val="002E3EF0"/>
    <w:rsid w:val="00317243"/>
    <w:rsid w:val="003B726D"/>
    <w:rsid w:val="003F241C"/>
    <w:rsid w:val="00452C3C"/>
    <w:rsid w:val="004833BD"/>
    <w:rsid w:val="005005F4"/>
    <w:rsid w:val="00542A6C"/>
    <w:rsid w:val="005B2ED4"/>
    <w:rsid w:val="005E086E"/>
    <w:rsid w:val="00645000"/>
    <w:rsid w:val="00672D28"/>
    <w:rsid w:val="006A6129"/>
    <w:rsid w:val="006C669F"/>
    <w:rsid w:val="0071400D"/>
    <w:rsid w:val="00761250"/>
    <w:rsid w:val="0076681B"/>
    <w:rsid w:val="007A7A6E"/>
    <w:rsid w:val="008A393C"/>
    <w:rsid w:val="008A5AB9"/>
    <w:rsid w:val="00920CE2"/>
    <w:rsid w:val="009D434C"/>
    <w:rsid w:val="00A15303"/>
    <w:rsid w:val="00A16ECB"/>
    <w:rsid w:val="00A17140"/>
    <w:rsid w:val="00A3433B"/>
    <w:rsid w:val="00AD2F08"/>
    <w:rsid w:val="00AE2788"/>
    <w:rsid w:val="00C14A28"/>
    <w:rsid w:val="00C33141"/>
    <w:rsid w:val="00C84B1D"/>
    <w:rsid w:val="00D97AEF"/>
    <w:rsid w:val="00DC4177"/>
    <w:rsid w:val="00E90B3B"/>
    <w:rsid w:val="00F05699"/>
    <w:rsid w:val="00F77A76"/>
    <w:rsid w:val="00FD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1250"/>
  </w:style>
  <w:style w:type="paragraph" w:styleId="a3">
    <w:name w:val="Balloon Text"/>
    <w:basedOn w:val="a"/>
    <w:link w:val="a4"/>
    <w:uiPriority w:val="99"/>
    <w:semiHidden/>
    <w:unhideWhenUsed/>
    <w:rsid w:val="00F05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69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452C3C"/>
    <w:pPr>
      <w:ind w:left="720"/>
      <w:contextualSpacing/>
    </w:pPr>
  </w:style>
  <w:style w:type="paragraph" w:styleId="a6">
    <w:name w:val="No Spacing"/>
    <w:uiPriority w:val="1"/>
    <w:qFormat/>
    <w:rsid w:val="00C331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1250"/>
  </w:style>
  <w:style w:type="paragraph" w:styleId="a3">
    <w:name w:val="Balloon Text"/>
    <w:basedOn w:val="a"/>
    <w:link w:val="a4"/>
    <w:uiPriority w:val="99"/>
    <w:semiHidden/>
    <w:unhideWhenUsed/>
    <w:rsid w:val="00F05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69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452C3C"/>
    <w:pPr>
      <w:ind w:left="720"/>
      <w:contextualSpacing/>
    </w:pPr>
  </w:style>
  <w:style w:type="paragraph" w:styleId="a6">
    <w:name w:val="No Spacing"/>
    <w:uiPriority w:val="1"/>
    <w:qFormat/>
    <w:rsid w:val="00C33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5170</Words>
  <Characters>29473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2023-02-17T11:50:00Z</cp:lastPrinted>
  <dcterms:created xsi:type="dcterms:W3CDTF">2021-11-10T07:38:00Z</dcterms:created>
  <dcterms:modified xsi:type="dcterms:W3CDTF">2023-02-17T12:05:00Z</dcterms:modified>
</cp:coreProperties>
</file>