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42"/>
        <w:gridCol w:w="850"/>
        <w:gridCol w:w="430"/>
        <w:gridCol w:w="236"/>
        <w:gridCol w:w="333"/>
        <w:gridCol w:w="6507"/>
        <w:gridCol w:w="28"/>
        <w:gridCol w:w="1531"/>
        <w:gridCol w:w="610"/>
        <w:gridCol w:w="781"/>
        <w:gridCol w:w="1069"/>
        <w:gridCol w:w="491"/>
        <w:gridCol w:w="647"/>
        <w:gridCol w:w="1254"/>
      </w:tblGrid>
      <w:tr w:rsidR="00276140" w:rsidTr="00CC3707">
        <w:trPr>
          <w:gridAfter w:val="2"/>
          <w:wAfter w:w="1901" w:type="dxa"/>
          <w:trHeight w:val="21"/>
        </w:trPr>
        <w:tc>
          <w:tcPr>
            <w:tcW w:w="250" w:type="dxa"/>
            <w:shd w:val="clear" w:color="auto" w:fill="auto"/>
          </w:tcPr>
          <w:p w:rsidR="00276140" w:rsidRPr="003B44C4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76140" w:rsidRDefault="00276140" w:rsidP="00CC3707">
            <w:pPr>
              <w:ind w:left="-108" w:right="-108" w:firstLine="28"/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276140" w:rsidRPr="008C1B2F" w:rsidRDefault="00276140" w:rsidP="00CC3707">
            <w:pPr>
              <w:ind w:left="-108" w:right="-108" w:firstLine="108"/>
              <w:rPr>
                <w:highlight w:val="yellow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276140" w:rsidRPr="008C1B2F" w:rsidRDefault="00276140" w:rsidP="00CC3707">
            <w:pPr>
              <w:rPr>
                <w:rFonts w:ascii="Arial" w:hAnsi="Arial" w:cs="Arial"/>
                <w:highlight w:val="yellow"/>
              </w:rPr>
            </w:pPr>
            <w:r w:rsidRPr="008C1B2F">
              <w:rPr>
                <w:rFonts w:ascii="Arial" w:hAnsi="Arial" w:cs="Arial"/>
                <w:highlight w:val="yellow"/>
              </w:rPr>
              <w:t xml:space="preserve">2023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6140" w:rsidRDefault="00276140" w:rsidP="00CC3707">
            <w:pPr>
              <w:ind w:left="-108" w:right="-108" w:firstLine="120"/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276140" w:rsidRPr="003B44C4" w:rsidRDefault="00276140" w:rsidP="00CC370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76140" w:rsidRDefault="00276140" w:rsidP="00CC3707"/>
        </w:tc>
      </w:tr>
      <w:tr w:rsidR="00276140" w:rsidTr="00CC3707">
        <w:trPr>
          <w:trHeight w:val="2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1913B6"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76140" w:rsidRDefault="00276140" w:rsidP="00CC3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140" w:rsidRDefault="00276140" w:rsidP="00CC3707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1913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 w:rsidR="001913B6"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26.01.2023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76140" w:rsidTr="00CC3707">
        <w:trPr>
          <w:trHeight w:val="2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BF53A1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BF53A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места (мест) накопления отработанных ртутьсодержащих ламп на территории муниципального образования «</w:t>
            </w:r>
            <w:proofErr w:type="spellStart"/>
            <w:r w:rsidR="00BF53A1">
              <w:rPr>
                <w:rFonts w:ascii="Times New Roman" w:hAnsi="Times New Roman" w:cs="Times New Roman"/>
                <w:sz w:val="24"/>
                <w:szCs w:val="24"/>
              </w:rPr>
              <w:t>Старокамкинское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информировании потребителей о его (их) расположении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Каргопольского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22.03.2023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76140" w:rsidTr="00CC3707">
        <w:trPr>
          <w:trHeight w:val="2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4D21FA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 Исполнительного комитета  </w:t>
            </w:r>
            <w:proofErr w:type="spellStart"/>
            <w:r w:rsidR="004D21FA"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13.04.2021 №</w:t>
            </w:r>
            <w:r w:rsidR="004D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«Об утверждении муниципальной программы «Развитие малого и среднего предпринимательства в </w:t>
            </w:r>
            <w:proofErr w:type="spellStart"/>
            <w:r w:rsidR="004D21FA">
              <w:rPr>
                <w:rFonts w:ascii="Times New Roman" w:hAnsi="Times New Roman"/>
                <w:sz w:val="24"/>
                <w:szCs w:val="24"/>
              </w:rPr>
              <w:t>Старокамкинском</w:t>
            </w:r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на 2021-2024 годы»</w:t>
            </w:r>
          </w:p>
          <w:p w:rsidR="00276140" w:rsidRDefault="00276140" w:rsidP="00CC370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4D21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 w:rsidR="004D21FA"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15.05.2023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76140" w:rsidTr="00CC3707">
        <w:trPr>
          <w:trHeight w:val="2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0" w:rsidRDefault="00276140" w:rsidP="00CC37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D" w:rsidRPr="003107AF" w:rsidTr="006B4C8D">
        <w:trPr>
          <w:trHeight w:val="2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6B4C8D" w:rsidRDefault="006B4C8D" w:rsidP="006B4C8D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B4C8D">
              <w:rPr>
                <w:rFonts w:ascii="Times New Roman" w:hAnsi="Times New Roman"/>
                <w:sz w:val="24"/>
                <w:szCs w:val="24"/>
              </w:rPr>
              <w:t xml:space="preserve">Об организации и условиях оплаты труда главного бухгалтера и бухгалтеров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4C8D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6B4C8D" w:rsidRPr="003107AF" w:rsidRDefault="006B4C8D" w:rsidP="006B4C8D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6B4C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7AF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3107A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r w:rsidRPr="003107AF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3107AF">
              <w:rPr>
                <w:rFonts w:ascii="Times New Roman" w:hAnsi="Times New Roman"/>
                <w:sz w:val="24"/>
                <w:szCs w:val="24"/>
              </w:rPr>
              <w:t xml:space="preserve"> 23.08.2023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6B4C8D" w:rsidRDefault="006B4C8D" w:rsidP="00334A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6B4C8D" w:rsidRPr="003107AF" w:rsidTr="006B4C8D">
        <w:trPr>
          <w:trHeight w:val="2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07AF">
              <w:rPr>
                <w:rFonts w:ascii="Times New Roman" w:hAnsi="Times New Roman"/>
                <w:sz w:val="24"/>
                <w:szCs w:val="24"/>
              </w:rPr>
              <w:t>7.09.2023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8569BA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6B4C8D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B4C8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="008569BA"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="00856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C8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B4C8D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муниципального рай</w:t>
            </w:r>
            <w:r w:rsidR="008569BA">
              <w:rPr>
                <w:rFonts w:ascii="Times New Roman" w:hAnsi="Times New Roman"/>
                <w:sz w:val="24"/>
                <w:szCs w:val="24"/>
              </w:rPr>
              <w:t>она от 24 августа 2018 года № 7</w:t>
            </w:r>
            <w:r w:rsidRPr="006B4C8D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старостах в сельских населенных пунктах «</w:t>
            </w:r>
            <w:proofErr w:type="spellStart"/>
            <w:r w:rsidR="008569BA"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>» сельского поселения «</w:t>
            </w:r>
            <w:proofErr w:type="spellStart"/>
            <w:r w:rsidRPr="006B4C8D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6B4C8D" w:rsidRPr="003107AF" w:rsidRDefault="006B4C8D" w:rsidP="006B4C8D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8569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7AF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3107A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 w:rsidR="008569BA"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3107AF">
              <w:rPr>
                <w:rFonts w:ascii="Times New Roman" w:hAnsi="Times New Roman"/>
                <w:sz w:val="24"/>
                <w:szCs w:val="24"/>
              </w:rPr>
              <w:t>7.09.2023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6B4C8D" w:rsidRDefault="006B4C8D" w:rsidP="00334A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8D" w:rsidRPr="003107AF" w:rsidRDefault="006B4C8D" w:rsidP="00334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BF53A1" w:rsidRDefault="00BF53A1" w:rsidP="00BF53A1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4D21FA" w:rsidRPr="00E31260" w:rsidRDefault="004D21FA" w:rsidP="004D21FA">
      <w:pPr>
        <w:rPr>
          <w:sz w:val="24"/>
          <w:szCs w:val="24"/>
        </w:rPr>
      </w:pPr>
    </w:p>
    <w:p w:rsidR="008569BA" w:rsidRPr="000570F5" w:rsidRDefault="008569BA" w:rsidP="008569BA">
      <w:pPr>
        <w:pStyle w:val="a4"/>
        <w:rPr>
          <w:rFonts w:ascii="Times New Roman" w:hAnsi="Times New Roman"/>
          <w:sz w:val="24"/>
          <w:szCs w:val="24"/>
        </w:rPr>
      </w:pPr>
    </w:p>
    <w:p w:rsidR="000E7660" w:rsidRPr="003107AF" w:rsidRDefault="000E7660" w:rsidP="000E7660">
      <w:pPr>
        <w:rPr>
          <w:rFonts w:ascii="Times New Roman" w:hAnsi="Times New Roman"/>
          <w:sz w:val="24"/>
          <w:szCs w:val="24"/>
        </w:rPr>
      </w:pPr>
      <w:r w:rsidRPr="003107AF">
        <w:rPr>
          <w:rFonts w:ascii="Times New Roman" w:hAnsi="Times New Roman"/>
          <w:sz w:val="24"/>
          <w:szCs w:val="24"/>
        </w:rPr>
        <w:t xml:space="preserve">                                         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Старокамкинского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7AF">
        <w:rPr>
          <w:rFonts w:ascii="Times New Roman" w:hAnsi="Times New Roman"/>
          <w:sz w:val="24"/>
          <w:szCs w:val="24"/>
        </w:rPr>
        <w:t xml:space="preserve"> СП</w:t>
      </w:r>
      <w:r w:rsidRPr="003107AF">
        <w:rPr>
          <w:rFonts w:ascii="Times New Roman" w:hAnsi="Times New Roman"/>
          <w:sz w:val="24"/>
          <w:szCs w:val="24"/>
        </w:rPr>
        <w:tab/>
      </w:r>
      <w:r w:rsidRPr="003107AF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Ф.А.Акберов</w:t>
      </w:r>
    </w:p>
    <w:p w:rsidR="008569BA" w:rsidRPr="000570F5" w:rsidRDefault="008569BA" w:rsidP="008569BA">
      <w:pPr>
        <w:ind w:right="5386"/>
        <w:rPr>
          <w:color w:val="000000" w:themeColor="text1"/>
          <w:sz w:val="24"/>
          <w:szCs w:val="24"/>
        </w:rPr>
      </w:pPr>
    </w:p>
    <w:p w:rsidR="008569BA" w:rsidRPr="000570F5" w:rsidRDefault="008569BA" w:rsidP="008569BA">
      <w:pPr>
        <w:rPr>
          <w:sz w:val="24"/>
          <w:szCs w:val="24"/>
        </w:rPr>
      </w:pPr>
    </w:p>
    <w:p w:rsidR="00FE07AA" w:rsidRPr="008569BA" w:rsidRDefault="00FE07AA"/>
    <w:sectPr w:rsidR="00FE07AA" w:rsidRPr="008569BA" w:rsidSect="002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140"/>
    <w:rsid w:val="000E7660"/>
    <w:rsid w:val="001913B6"/>
    <w:rsid w:val="00276140"/>
    <w:rsid w:val="002F4215"/>
    <w:rsid w:val="004D21FA"/>
    <w:rsid w:val="00547329"/>
    <w:rsid w:val="00591140"/>
    <w:rsid w:val="00642389"/>
    <w:rsid w:val="006B4C8D"/>
    <w:rsid w:val="008569BA"/>
    <w:rsid w:val="009B1A4C"/>
    <w:rsid w:val="00BF53A1"/>
    <w:rsid w:val="00C23742"/>
    <w:rsid w:val="00C40A1E"/>
    <w:rsid w:val="00DA58FD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276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rsid w:val="00276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F53A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F5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2023-11-23T12:09:00Z</dcterms:created>
  <dcterms:modified xsi:type="dcterms:W3CDTF">2023-11-23T12:42:00Z</dcterms:modified>
</cp:coreProperties>
</file>