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6A" w:rsidRPr="009B2FE0" w:rsidRDefault="00616661" w:rsidP="0061666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 xml:space="preserve">               </w:t>
      </w:r>
      <w:r w:rsidR="009B2FE0" w:rsidRPr="009B2FE0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УВАЖАЕМЫЕ ГРАЖДАНЕ</w:t>
      </w:r>
      <w:r w:rsidR="00CB1A8F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,</w:t>
      </w:r>
    </w:p>
    <w:p w:rsidR="005D696A" w:rsidRDefault="009B2FE0" w:rsidP="009B2FE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r w:rsidRPr="009B2FE0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н</w:t>
      </w:r>
      <w:r w:rsidR="005D696A" w:rsidRPr="009B2FE0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апоминаем номера телефонов экстренных служб</w:t>
      </w:r>
    </w:p>
    <w:p w:rsidR="00CB1A8F" w:rsidRDefault="00CB1A8F" w:rsidP="009B2FE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CB1A8F" w:rsidRDefault="00CB1A8F" w:rsidP="009B2FE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CB1A8F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ЕДИНАЯ СЛУЖБА СПАСЕНИЯ -112</w:t>
      </w:r>
    </w:p>
    <w:p w:rsidR="00BE23B0" w:rsidRPr="00CB1A8F" w:rsidRDefault="00BE23B0" w:rsidP="009B2FE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5940386" cy="2571750"/>
            <wp:effectExtent l="19050" t="0" r="3214" b="0"/>
            <wp:docPr id="3" name="Рисунок 2" descr="C:\Users\admin\Desktop\985971e922193b0e11bb88627d92357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85971e922193b0e11bb88627d92357f_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E0" w:rsidRDefault="009B2FE0" w:rsidP="009B2FE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</w:p>
    <w:p w:rsidR="00BE23B0" w:rsidRDefault="007832F0" w:rsidP="00BE23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r w:rsidRPr="009B2FE0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 xml:space="preserve">Пожарная </w:t>
      </w:r>
      <w:r w:rsidR="009B2FE0" w:rsidRPr="009B2FE0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>часть</w:t>
      </w:r>
      <w:r w:rsidR="00BE23B0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 xml:space="preserve">    </w:t>
      </w:r>
      <w:r w:rsidRPr="009B2FE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101;</w:t>
      </w:r>
      <w:r w:rsidR="009B2FE0" w:rsidRPr="009B2FE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 w:rsidR="00CB1A8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   </w:t>
      </w:r>
      <w:r w:rsidR="009B2FE0" w:rsidRPr="009B2FE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 2-01-01, </w:t>
      </w:r>
      <w:r w:rsidR="00CB1A8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     </w:t>
      </w:r>
    </w:p>
    <w:p w:rsidR="007832F0" w:rsidRPr="00BE23B0" w:rsidRDefault="009B2FE0" w:rsidP="00BE23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r w:rsidRPr="009B2FE0"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  <w:t>Полиция</w:t>
      </w:r>
      <w:r w:rsidR="00BE23B0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 xml:space="preserve">                 </w:t>
      </w:r>
      <w:r w:rsidR="007832F0" w:rsidRPr="009B2FE0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</w:rPr>
        <w:t>102;</w:t>
      </w:r>
      <w:r w:rsidR="00CB1A8F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</w:rPr>
        <w:t xml:space="preserve">    </w:t>
      </w:r>
      <w:r w:rsidRPr="009B2FE0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</w:rPr>
        <w:t xml:space="preserve">   2-01-02</w:t>
      </w:r>
    </w:p>
    <w:p w:rsidR="007832F0" w:rsidRPr="009B2FE0" w:rsidRDefault="009B2FE0" w:rsidP="00BE23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9B2FE0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Скорая медицинская помощь</w:t>
      </w:r>
      <w:r w:rsidR="00BE23B0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    </w:t>
      </w:r>
      <w:r w:rsidR="007832F0" w:rsidRPr="009B2FE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103;</w:t>
      </w:r>
      <w:r w:rsidR="00CB1A8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    </w:t>
      </w:r>
      <w:r w:rsidRPr="009B2FE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 2-01-03</w:t>
      </w:r>
    </w:p>
    <w:p w:rsidR="00CB1A8F" w:rsidRPr="00CB1A8F" w:rsidRDefault="009B2FE0" w:rsidP="00BE23B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9B2F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Служба газа</w:t>
      </w:r>
      <w:r w:rsidR="00BE23B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   </w:t>
      </w:r>
      <w:r w:rsidR="007832F0" w:rsidRPr="009B2FE0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104</w:t>
      </w:r>
      <w:r w:rsidRPr="009B2F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; </w:t>
      </w:r>
      <w:r w:rsidR="00CB1A8F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     </w:t>
      </w:r>
      <w:r w:rsidRPr="009B2F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2-01-04</w:t>
      </w:r>
    </w:p>
    <w:p w:rsidR="00616661" w:rsidRDefault="007832F0" w:rsidP="00616661">
      <w:pPr>
        <w:pStyle w:val="a5"/>
        <w:jc w:val="center"/>
        <w:rPr>
          <w:rFonts w:eastAsia="Times New Roman"/>
          <w:color w:val="1F497D" w:themeColor="text2"/>
          <w:sz w:val="36"/>
          <w:szCs w:val="36"/>
        </w:rPr>
      </w:pPr>
      <w:r w:rsidRPr="00CB1A8F">
        <w:rPr>
          <w:rFonts w:eastAsia="Times New Roman"/>
          <w:color w:val="1F497D" w:themeColor="text2"/>
          <w:sz w:val="36"/>
          <w:szCs w:val="36"/>
        </w:rPr>
        <w:t>Звонки на но</w:t>
      </w:r>
      <w:r w:rsidR="00CB1A8F">
        <w:rPr>
          <w:rFonts w:eastAsia="Times New Roman"/>
          <w:color w:val="1F497D" w:themeColor="text2"/>
          <w:sz w:val="36"/>
          <w:szCs w:val="36"/>
        </w:rPr>
        <w:t>мера экстренных служб бесплатны, даже при отрицат</w:t>
      </w:r>
      <w:r w:rsidR="00616661">
        <w:rPr>
          <w:rFonts w:eastAsia="Times New Roman"/>
          <w:color w:val="1F497D" w:themeColor="text2"/>
          <w:sz w:val="36"/>
          <w:szCs w:val="36"/>
        </w:rPr>
        <w:t>ельном балансе.</w:t>
      </w:r>
    </w:p>
    <w:p w:rsidR="00616661" w:rsidRDefault="00616661" w:rsidP="00616661">
      <w:pPr>
        <w:pStyle w:val="a5"/>
        <w:rPr>
          <w:rFonts w:eastAsia="Times New Roman"/>
          <w:color w:val="1F497D" w:themeColor="text2"/>
          <w:sz w:val="36"/>
          <w:szCs w:val="36"/>
        </w:rPr>
      </w:pPr>
    </w:p>
    <w:p w:rsidR="005D696A" w:rsidRPr="00616661" w:rsidRDefault="00BE23B0" w:rsidP="00616661">
      <w:pPr>
        <w:pStyle w:val="a5"/>
        <w:rPr>
          <w:rFonts w:eastAsia="Times New Roman"/>
          <w:color w:val="1F497D" w:themeColor="text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</w:rPr>
        <w:drawing>
          <wp:inline distT="0" distB="0" distL="0" distR="0">
            <wp:extent cx="6372225" cy="3590925"/>
            <wp:effectExtent l="19050" t="0" r="9525" b="0"/>
            <wp:docPr id="6" name="Рисунок 3" descr="C:\Users\admin\Desktop\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ntiterr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04" cy="35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96A" w:rsidRPr="00616661" w:rsidSect="007832F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32F0"/>
    <w:rsid w:val="00072527"/>
    <w:rsid w:val="004318A9"/>
    <w:rsid w:val="005D696A"/>
    <w:rsid w:val="00616661"/>
    <w:rsid w:val="007832F0"/>
    <w:rsid w:val="008A36C9"/>
    <w:rsid w:val="009B2710"/>
    <w:rsid w:val="009B2FE0"/>
    <w:rsid w:val="00BE23B0"/>
    <w:rsid w:val="00CB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1A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19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579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130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072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45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2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991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61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26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28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753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2024-03-26T08:05:00Z</dcterms:created>
  <dcterms:modified xsi:type="dcterms:W3CDTF">2024-03-26T08:05:00Z</dcterms:modified>
</cp:coreProperties>
</file>