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7FF" w:rsidRDefault="00381918" w:rsidP="00381918">
      <w:pPr>
        <w:jc w:val="center"/>
        <w:rPr>
          <w:rFonts w:ascii="Times New Roman" w:hAnsi="Times New Roman" w:cs="Times New Roman"/>
          <w:sz w:val="28"/>
          <w:szCs w:val="28"/>
        </w:rPr>
      </w:pPr>
      <w:r w:rsidRPr="00381918">
        <w:rPr>
          <w:rFonts w:ascii="Times New Roman" w:hAnsi="Times New Roman" w:cs="Times New Roman"/>
          <w:sz w:val="28"/>
          <w:szCs w:val="28"/>
        </w:rPr>
        <w:t>Информация ко Дню семьи</w:t>
      </w:r>
    </w:p>
    <w:p w:rsidR="00386C8B" w:rsidRDefault="00386C8B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мая 2016 года в с Базарные Матаки в двух парках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918" w:rsidRDefault="00386C8B" w:rsidP="00386C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«Ленинский парк» и «Парк Героям» было организовано и проведено мероприятия посвященный Дню Семьи.</w:t>
      </w:r>
    </w:p>
    <w:p w:rsidR="00386C8B" w:rsidRDefault="00386C8B" w:rsidP="00386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соревнований: бег в мешках, п</w:t>
      </w:r>
      <w:r w:rsidRPr="00386C8B">
        <w:rPr>
          <w:rFonts w:ascii="Times New Roman" w:hAnsi="Times New Roman" w:cs="Times New Roman"/>
          <w:sz w:val="28"/>
          <w:szCs w:val="28"/>
        </w:rPr>
        <w:t>еретягивание   каната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86C8B"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86C8B">
        <w:rPr>
          <w:rFonts w:ascii="Times New Roman" w:hAnsi="Times New Roman" w:cs="Times New Roman"/>
          <w:sz w:val="28"/>
          <w:szCs w:val="28"/>
        </w:rPr>
        <w:t>итье горшков</w:t>
      </w:r>
      <w:r>
        <w:rPr>
          <w:rFonts w:ascii="Times New Roman" w:hAnsi="Times New Roman" w:cs="Times New Roman"/>
          <w:sz w:val="28"/>
          <w:szCs w:val="28"/>
        </w:rPr>
        <w:t>, б</w:t>
      </w:r>
      <w:r w:rsidRPr="00386C8B">
        <w:rPr>
          <w:rFonts w:ascii="Times New Roman" w:hAnsi="Times New Roman" w:cs="Times New Roman"/>
          <w:sz w:val="28"/>
          <w:szCs w:val="28"/>
        </w:rPr>
        <w:t>ег с ложкой во рту</w:t>
      </w:r>
      <w:r>
        <w:rPr>
          <w:rFonts w:ascii="Times New Roman" w:hAnsi="Times New Roman" w:cs="Times New Roman"/>
          <w:sz w:val="28"/>
          <w:szCs w:val="28"/>
        </w:rPr>
        <w:t>, эстафета «Папа Мама Я – спортивная семья», участвовала более 250 человек.</w:t>
      </w:r>
    </w:p>
    <w:p w:rsidR="00386C8B" w:rsidRDefault="00386C8B" w:rsidP="00386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1" name="Рисунок 1" descr="E:\WhatsApp\Media\WhatsApp Images\IMG-201605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hatsApp\Media\WhatsApp Images\IMG-20160516-WA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2" name="Рисунок 2" descr="E:\WhatsApp\Media\WhatsApp Images\IMG-201605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hatsApp\Media\WhatsApp Images\IMG-20160516-WA0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C8B" w:rsidRDefault="00386C8B" w:rsidP="00386C8B">
      <w:pPr>
        <w:rPr>
          <w:rFonts w:ascii="Times New Roman" w:hAnsi="Times New Roman" w:cs="Times New Roman"/>
          <w:sz w:val="28"/>
          <w:szCs w:val="28"/>
        </w:rPr>
      </w:pPr>
    </w:p>
    <w:p w:rsidR="00386C8B" w:rsidRPr="00381918" w:rsidRDefault="00386C8B" w:rsidP="00386C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3" name="Рисунок 3" descr="E:\WhatsApp\Media\WhatsApp Images\IMG-201605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hatsApp\Media\WhatsApp Images\IMG-20160516-WA0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4" name="Рисунок 4" descr="E:\WhatsApp\Media\WhatsApp Images\IMG-201605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hatsApp\Media\WhatsApp Images\IMG-20160516-WA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6" name="Рисунок 6" descr="E:\WhatsApp\Media\WhatsApp Images\IMG-2016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WhatsApp\Media\WhatsApp Images\IMG-20160516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7" name="Рисунок 7" descr="E:\WhatsApp\Media\WhatsApp Images\IMG-201605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WhatsApp\Media\WhatsApp Images\IMG-20160516-WA00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8" name="Рисунок 8" descr="E:\WhatsApp\Media\WhatsApp Images\IMG-201605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WhatsApp\Media\WhatsApp Images\IMG-20160516-WA00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9" name="Рисунок 9" descr="E:\WhatsApp\Media\WhatsApp Images\IMG-201605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WhatsApp\Media\WhatsApp Images\IMG-20160516-WA0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10" name="Рисунок 10" descr="E:\WhatsApp\Media\WhatsApp Images\IMG-201605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WhatsApp\Media\WhatsApp Images\IMG-20160516-WA00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15DC44" wp14:editId="70B00620">
            <wp:extent cx="5934075" cy="3343275"/>
            <wp:effectExtent l="0" t="0" r="9525" b="9525"/>
            <wp:docPr id="5" name="Рисунок 5" descr="E:\WhatsApp\Media\WhatsApp Images\IMG-2016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hatsApp\Media\WhatsApp Images\IMG-20160516-WA0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386C8B" w:rsidRPr="003819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0C2"/>
    <w:rsid w:val="00381918"/>
    <w:rsid w:val="00386C8B"/>
    <w:rsid w:val="004527FF"/>
    <w:rsid w:val="00DC5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6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5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2016-05-16T07:31:00Z</dcterms:created>
  <dcterms:modified xsi:type="dcterms:W3CDTF">2016-05-16T10:27:00Z</dcterms:modified>
</cp:coreProperties>
</file>