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8" w:rsidRDefault="00B72B38" w:rsidP="00B72B38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3079" w:rsidRPr="00622001" w:rsidRDefault="00BD3079" w:rsidP="00B72B3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22001">
        <w:rPr>
          <w:rFonts w:ascii="Times New Roman" w:hAnsi="Times New Roman" w:cs="Times New Roman"/>
          <w:b/>
          <w:bCs/>
          <w:sz w:val="28"/>
          <w:szCs w:val="28"/>
        </w:rPr>
        <w:t>План работы учреждений культуры Алькеевского муниципального района</w:t>
      </w:r>
    </w:p>
    <w:p w:rsidR="00B872B9" w:rsidRDefault="00BD3079" w:rsidP="00B72B3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01">
        <w:rPr>
          <w:rFonts w:ascii="Times New Roman" w:hAnsi="Times New Roman" w:cs="Times New Roman"/>
          <w:b/>
          <w:bCs/>
          <w:sz w:val="28"/>
          <w:szCs w:val="28"/>
        </w:rPr>
        <w:t>с 8 марта по 14 марта 2021 года</w:t>
      </w:r>
      <w:bookmarkEnd w:id="0"/>
      <w:r w:rsidRPr="006220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2001" w:rsidRPr="00622001" w:rsidRDefault="00622001" w:rsidP="00B72B3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3685"/>
        <w:gridCol w:w="2127"/>
        <w:gridCol w:w="2409"/>
        <w:gridCol w:w="2835"/>
      </w:tblGrid>
      <w:tr w:rsidR="00BD3079" w:rsidRPr="00622001" w:rsidTr="00B72B38">
        <w:trPr>
          <w:trHeight w:val="868"/>
        </w:trPr>
        <w:tc>
          <w:tcPr>
            <w:tcW w:w="4820" w:type="dxa"/>
          </w:tcPr>
          <w:p w:rsidR="00BD3079" w:rsidRPr="00622001" w:rsidRDefault="00BD3079" w:rsidP="00BD30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0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учреждения культуры</w:t>
            </w:r>
          </w:p>
        </w:tc>
        <w:tc>
          <w:tcPr>
            <w:tcW w:w="3685" w:type="dxa"/>
          </w:tcPr>
          <w:p w:rsidR="00BD3079" w:rsidRPr="00622001" w:rsidRDefault="00BD3079" w:rsidP="00BD30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0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D3079" w:rsidRPr="00622001" w:rsidRDefault="00BD3079" w:rsidP="00BD30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0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BD3079" w:rsidRPr="00622001" w:rsidRDefault="00BD3079" w:rsidP="00BD30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0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BD3079" w:rsidRPr="00622001" w:rsidRDefault="00BD3079" w:rsidP="00BD30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00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3079" w:rsidRPr="00622001" w:rsidTr="00B72B38">
        <w:trPr>
          <w:trHeight w:val="8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Ургагарский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Тематический концерт ко дню матери.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08.03.2021.</w:t>
            </w:r>
          </w:p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10.00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Мусина Г.И.</w:t>
            </w:r>
          </w:p>
        </w:tc>
      </w:tr>
      <w:tr w:rsidR="00BD3079" w:rsidRPr="00622001" w:rsidTr="00B72B38">
        <w:trPr>
          <w:trHeight w:val="868"/>
        </w:trPr>
        <w:tc>
          <w:tcPr>
            <w:tcW w:w="4820" w:type="dxa"/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Чувашско-Бурнаевский  сельский дом культуры</w:t>
            </w:r>
          </w:p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Тематическая программа “Самый лучший день”, посвященная женскому дню 8 марта.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08.03.2021</w:t>
            </w:r>
          </w:p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11.00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9" w:rsidRPr="00622001" w:rsidRDefault="00BD3079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Козырева Е.М. </w:t>
            </w:r>
          </w:p>
        </w:tc>
      </w:tr>
      <w:tr w:rsidR="000C078E" w:rsidRPr="00622001" w:rsidTr="00B72B38">
        <w:trPr>
          <w:trHeight w:val="868"/>
        </w:trPr>
        <w:tc>
          <w:tcPr>
            <w:tcW w:w="4820" w:type="dxa"/>
          </w:tcPr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Кошкинский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Концерт к Международному женскому дню “Для милых дам!”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08.03.2021</w:t>
            </w:r>
          </w:p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18.00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E" w:rsidRPr="00622001" w:rsidRDefault="000C078E" w:rsidP="00BD3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О.В.</w:t>
            </w:r>
          </w:p>
        </w:tc>
      </w:tr>
      <w:tr w:rsidR="00CD1FE0" w:rsidRPr="00622001" w:rsidTr="00B72B38">
        <w:trPr>
          <w:trHeight w:val="868"/>
        </w:trPr>
        <w:tc>
          <w:tcPr>
            <w:tcW w:w="4820" w:type="dxa"/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Борискиинский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Праздничный вечер “Мамочки наши”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08.03.2021</w:t>
            </w:r>
          </w:p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19.00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А.Н.</w:t>
            </w:r>
          </w:p>
        </w:tc>
      </w:tr>
      <w:tr w:rsidR="00CD1FE0" w:rsidRPr="00622001" w:rsidTr="00D10811">
        <w:trPr>
          <w:trHeight w:val="861"/>
        </w:trPr>
        <w:tc>
          <w:tcPr>
            <w:tcW w:w="4820" w:type="dxa"/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Верхне-Матакский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“Мисс Весна” конкурсная программа для девочек.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09.03.2021</w:t>
            </w:r>
          </w:p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14.00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E0" w:rsidRPr="00622001" w:rsidRDefault="00CD1FE0" w:rsidP="00CD1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Кудряшова Л.В.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Верхне-Матакский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“Масленичные потехи” народное гуляние.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14.00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Кудряшова Л.В.</w:t>
            </w:r>
          </w:p>
        </w:tc>
      </w:tr>
      <w:tr w:rsidR="00B72B38" w:rsidRPr="00622001" w:rsidTr="00D10811">
        <w:trPr>
          <w:trHeight w:val="659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Нижне-Алькеевский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150 лет С.В.Рахманинова.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Беседа со школьниками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11.03.2021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13.00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Школа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Галяутдинова Р.А.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Мисалова А.А.</w:t>
            </w:r>
          </w:p>
        </w:tc>
      </w:tr>
      <w:tr w:rsidR="00B72B38" w:rsidRPr="00622001" w:rsidTr="00D10811">
        <w:trPr>
          <w:trHeight w:val="711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Средне-Алькеевский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Конкурс рисунков “Әнием минем”.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11.03.2021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12.00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Аглиуллина Р.А.</w:t>
            </w:r>
          </w:p>
        </w:tc>
      </w:tr>
      <w:tr w:rsidR="00B72B38" w:rsidRPr="00622001" w:rsidTr="00D10811">
        <w:trPr>
          <w:trHeight w:val="84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Алькеевский районный дом культуры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Проводы зимы “</w:t>
            </w:r>
            <w:r w:rsidR="00D10811"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Масленичные гулянья»</w:t>
            </w: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”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 Д.Р.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Ургагарский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“Әбием сандыгы” балалар белән кичә.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12.03.2021.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13.00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Мусина Г.И.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lastRenderedPageBreak/>
              <w:t>Нижнеколчуринский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“Пришла Масленица в гости” конкурс рисунков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15.00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Ишмулкина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БМСОШ №1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Отчетный концерт</w:t>
            </w: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приуроченный году родного языка и народного единства “Единой семьей в Татарстане живем”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19.00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Алькеевский 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Шайхутдинов Р.С.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Ахметьевский  сельский дом культуры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Шибашинский сельский дом культуры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Аль</w:t>
            </w:r>
            <w:r w:rsidR="00622001"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</w:t>
            </w: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урзинский сельский дом культуры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Взаимоконцерт приуроченный году родного языка и народного единства.</w:t>
            </w: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12.03.2021.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="00CC167E"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7</w:t>
            </w: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</w:t>
            </w:r>
            <w:proofErr w:type="spellStart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жне-Альмурзинский</w:t>
            </w:r>
            <w:proofErr w:type="spellEnd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Гильфанова Р.Р.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Тяжбердинский СДК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Каргопольский СДК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Нижне-Биктимировский СК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Старо-Салманский СДК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Взаимоконцерт приуроченный году родного языка и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Ургагарский</w:t>
            </w:r>
            <w:proofErr w:type="spellEnd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Сафина А.Р.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Мусина Г.И.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Бибаево-Челнинский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Башваткыч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19.00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Гиниятуллина Р.Н.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Ново-Челнинский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Конкурсно – игровая программа “Картаерга вакыт юк”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19.00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Фатхетдинов Т.И</w:t>
            </w:r>
          </w:p>
        </w:tc>
      </w:tr>
      <w:tr w:rsidR="00B72B38" w:rsidRPr="00622001" w:rsidTr="00D10811">
        <w:trPr>
          <w:trHeight w:val="765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Верхне - Алькеевский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Табышмаклар кичәсе.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19.00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Мингазова Ф.Т.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Алькеевский РДК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ВИА “От Афгана до Чечни”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Выездной концерт народного вокально-инструментального ансамбля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“От Афгана до Чечни”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19.00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Тяжбердинский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Шайхутдинов Р.С.</w:t>
            </w:r>
          </w:p>
        </w:tc>
      </w:tr>
      <w:tr w:rsidR="00B72B38" w:rsidRPr="00622001" w:rsidTr="00B72B38">
        <w:trPr>
          <w:trHeight w:val="1184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Нижне- Качеевский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праздник «</w:t>
            </w: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Судар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–боярыня Масленица».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Иванова М.А.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Старо-</w:t>
            </w: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Тахталинский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“Широкая масленица”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10.00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клуба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Барабанова В.П.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Юхмачинский</w:t>
            </w:r>
            <w:proofErr w:type="spellEnd"/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Праздничное мероприятие “Как на масленой неделе,мы блинчики свои ели!”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Около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Евстегнеева В.В.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Чувашско-Бурнаевский 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Народное гуляние “Широкая Масленица”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10.00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Е.М.</w:t>
            </w:r>
          </w:p>
        </w:tc>
      </w:tr>
      <w:tr w:rsidR="00B72B38" w:rsidRPr="00622001" w:rsidTr="00D10811">
        <w:trPr>
          <w:trHeight w:val="757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Хузангаевский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Масленица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10.00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Теличко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Т.Н.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Борискиинский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«Проводы зимы»-Народное гуляние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14.03.2021.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Дмитриева А.Н.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Кошкинский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Проводы зимы “Мастерица масленица”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11.00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Семенова О.В.</w:t>
            </w:r>
          </w:p>
        </w:tc>
      </w:tr>
      <w:tr w:rsidR="00B72B38" w:rsidRPr="00622001" w:rsidTr="00B72B38">
        <w:trPr>
          <w:trHeight w:val="1086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Садиковский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Народное гуляние “Масленица”.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14.03.2021.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11.00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Королева Л.В.</w:t>
            </w:r>
          </w:p>
        </w:tc>
      </w:tr>
      <w:tr w:rsidR="00B72B38" w:rsidRPr="00622001" w:rsidTr="00B72B38">
        <w:trPr>
          <w:trHeight w:val="717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Демидовский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Широкая масленица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11.00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Туров Д.А.</w:t>
            </w:r>
          </w:p>
        </w:tc>
      </w:tr>
      <w:tr w:rsidR="00B72B38" w:rsidRPr="00622001" w:rsidTr="00B72B38">
        <w:trPr>
          <w:trHeight w:val="924"/>
        </w:trPr>
        <w:tc>
          <w:tcPr>
            <w:tcW w:w="4820" w:type="dxa"/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Хлебодаровский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Проводы зимы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12.00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194ED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94E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Баринова О.В.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Старо-Матакский 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“Масляные увеселения” проводы зимы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12.00 час 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Калмыков С.П.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Верхнекачеевский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Театрализованный праздник “Ой блиночки мои”.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12.00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Миндрюкова А.М.</w:t>
            </w:r>
          </w:p>
        </w:tc>
      </w:tr>
      <w:tr w:rsidR="00B72B38" w:rsidRPr="00622001" w:rsidTr="00B72B38">
        <w:trPr>
          <w:trHeight w:val="868"/>
        </w:trPr>
        <w:tc>
          <w:tcPr>
            <w:tcW w:w="4820" w:type="dxa"/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Нижнеколчуринский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“Зиму нынче провожаем” гуляние с играми и песнями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14.03.2021</w:t>
            </w:r>
          </w:p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12.00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улице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8" w:rsidRPr="00622001" w:rsidRDefault="00B72B38" w:rsidP="00B72B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>Ишмулкина</w:t>
            </w:r>
            <w:proofErr w:type="spellEnd"/>
            <w:r w:rsidRPr="00622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</w:tbl>
    <w:p w:rsidR="00BD3079" w:rsidRPr="00622001" w:rsidRDefault="00BD3079" w:rsidP="00080E0C">
      <w:pPr>
        <w:rPr>
          <w:rFonts w:ascii="Times New Roman" w:hAnsi="Times New Roman" w:cs="Times New Roman"/>
          <w:bCs/>
          <w:sz w:val="28"/>
          <w:szCs w:val="28"/>
        </w:rPr>
      </w:pPr>
    </w:p>
    <w:sectPr w:rsidR="00BD3079" w:rsidRPr="00622001" w:rsidSect="00EF1C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79"/>
    <w:rsid w:val="00080E0C"/>
    <w:rsid w:val="000C078E"/>
    <w:rsid w:val="0017605B"/>
    <w:rsid w:val="0019040B"/>
    <w:rsid w:val="00194ED1"/>
    <w:rsid w:val="00200985"/>
    <w:rsid w:val="00283084"/>
    <w:rsid w:val="00331980"/>
    <w:rsid w:val="003E62D5"/>
    <w:rsid w:val="00622001"/>
    <w:rsid w:val="009E5731"/>
    <w:rsid w:val="00A45229"/>
    <w:rsid w:val="00AA133D"/>
    <w:rsid w:val="00AE59DF"/>
    <w:rsid w:val="00B275E2"/>
    <w:rsid w:val="00B72B38"/>
    <w:rsid w:val="00B872B9"/>
    <w:rsid w:val="00BD3079"/>
    <w:rsid w:val="00CC167E"/>
    <w:rsid w:val="00CD1FE0"/>
    <w:rsid w:val="00D105EC"/>
    <w:rsid w:val="00D10811"/>
    <w:rsid w:val="00D135C6"/>
    <w:rsid w:val="00D86DC1"/>
    <w:rsid w:val="00E365CD"/>
    <w:rsid w:val="00ED02BB"/>
    <w:rsid w:val="00EF1C93"/>
    <w:rsid w:val="00F12F79"/>
    <w:rsid w:val="00FA1484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6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6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RDK03</dc:creator>
  <cp:lastModifiedBy>Зиля</cp:lastModifiedBy>
  <cp:revision>2</cp:revision>
  <cp:lastPrinted>2021-03-10T04:58:00Z</cp:lastPrinted>
  <dcterms:created xsi:type="dcterms:W3CDTF">2021-03-10T04:59:00Z</dcterms:created>
  <dcterms:modified xsi:type="dcterms:W3CDTF">2021-03-10T04:59:00Z</dcterms:modified>
</cp:coreProperties>
</file>