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1E0"/>
      </w:tblPr>
      <w:tblGrid>
        <w:gridCol w:w="4143"/>
        <w:gridCol w:w="1387"/>
        <w:gridCol w:w="4226"/>
      </w:tblGrid>
      <w:tr w:rsidR="00EA664E" w:rsidRPr="009F78A0" w:rsidTr="007E1067">
        <w:trPr>
          <w:trHeight w:val="369"/>
        </w:trPr>
        <w:tc>
          <w:tcPr>
            <w:tcW w:w="4143" w:type="dxa"/>
          </w:tcPr>
          <w:p w:rsidR="00EA664E" w:rsidRPr="009F78A0" w:rsidRDefault="00EA664E" w:rsidP="007E1067">
            <w:pPr>
              <w:jc w:val="center"/>
              <w:rPr>
                <w:b/>
              </w:rPr>
            </w:pPr>
            <w:r w:rsidRPr="009F78A0">
              <w:rPr>
                <w:b/>
              </w:rPr>
              <w:t>РЕСПУБЛИКА ТАТАРСТАН</w:t>
            </w:r>
          </w:p>
        </w:tc>
        <w:tc>
          <w:tcPr>
            <w:tcW w:w="1387" w:type="dxa"/>
            <w:vMerge w:val="restart"/>
          </w:tcPr>
          <w:p w:rsidR="00EA664E" w:rsidRPr="009F78A0" w:rsidRDefault="00DF1337" w:rsidP="007E106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.6pt;width:55.8pt;height:75.6pt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24245019" r:id="rId6"/>
              </w:pict>
            </w:r>
          </w:p>
        </w:tc>
        <w:tc>
          <w:tcPr>
            <w:tcW w:w="4226" w:type="dxa"/>
          </w:tcPr>
          <w:p w:rsidR="00EA664E" w:rsidRPr="009F78A0" w:rsidRDefault="00EA664E" w:rsidP="007E1067">
            <w:pPr>
              <w:ind w:right="42"/>
              <w:jc w:val="center"/>
              <w:rPr>
                <w:b/>
              </w:rPr>
            </w:pPr>
            <w:r w:rsidRPr="009F78A0">
              <w:rPr>
                <w:b/>
                <w:sz w:val="22"/>
                <w:szCs w:val="22"/>
              </w:rPr>
              <w:t>ТАТАРСТАН РЕСПУБЛИКАСЫ</w:t>
            </w:r>
          </w:p>
        </w:tc>
      </w:tr>
      <w:tr w:rsidR="00EA664E" w:rsidRPr="009F78A0" w:rsidTr="007E1067">
        <w:trPr>
          <w:trHeight w:val="352"/>
        </w:trPr>
        <w:tc>
          <w:tcPr>
            <w:tcW w:w="4143" w:type="dxa"/>
          </w:tcPr>
          <w:p w:rsidR="00EA664E" w:rsidRPr="009F78A0" w:rsidRDefault="00EA664E" w:rsidP="007E1067">
            <w:pPr>
              <w:jc w:val="center"/>
              <w:rPr>
                <w:b/>
              </w:rPr>
            </w:pPr>
            <w:r w:rsidRPr="009F78A0">
              <w:rPr>
                <w:b/>
              </w:rPr>
              <w:t>ГЛАВА</w:t>
            </w:r>
          </w:p>
        </w:tc>
        <w:tc>
          <w:tcPr>
            <w:tcW w:w="1387" w:type="dxa"/>
            <w:vMerge/>
          </w:tcPr>
          <w:p w:rsidR="00EA664E" w:rsidRPr="009F78A0" w:rsidRDefault="00EA664E" w:rsidP="007E1067">
            <w:pPr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</w:tcPr>
          <w:p w:rsidR="00EA664E" w:rsidRPr="009F78A0" w:rsidRDefault="00EA664E" w:rsidP="007E1067">
            <w:pPr>
              <w:ind w:right="42"/>
              <w:jc w:val="center"/>
              <w:rPr>
                <w:b/>
              </w:rPr>
            </w:pPr>
            <w:r w:rsidRPr="00554EFF">
              <w:rPr>
                <w:b/>
                <w:bCs/>
                <w:sz w:val="22"/>
                <w:szCs w:val="22"/>
              </w:rPr>
              <w:t>Әлки</w:t>
            </w:r>
          </w:p>
        </w:tc>
      </w:tr>
      <w:tr w:rsidR="00EA664E" w:rsidRPr="009F78A0" w:rsidTr="007E1067">
        <w:trPr>
          <w:trHeight w:val="361"/>
        </w:trPr>
        <w:tc>
          <w:tcPr>
            <w:tcW w:w="4143" w:type="dxa"/>
          </w:tcPr>
          <w:p w:rsidR="00EA664E" w:rsidRPr="009F78A0" w:rsidRDefault="00EA664E" w:rsidP="007E1067">
            <w:pPr>
              <w:jc w:val="center"/>
              <w:rPr>
                <w:b/>
              </w:rPr>
            </w:pPr>
            <w:r w:rsidRPr="009F78A0">
              <w:rPr>
                <w:b/>
              </w:rPr>
              <w:t>Алькеевского</w:t>
            </w:r>
          </w:p>
        </w:tc>
        <w:tc>
          <w:tcPr>
            <w:tcW w:w="1387" w:type="dxa"/>
            <w:vMerge/>
          </w:tcPr>
          <w:p w:rsidR="00EA664E" w:rsidRPr="009F78A0" w:rsidRDefault="00EA664E" w:rsidP="007E1067">
            <w:pPr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</w:tcPr>
          <w:p w:rsidR="00EA664E" w:rsidRPr="009F78A0" w:rsidRDefault="00EA664E" w:rsidP="007E1067">
            <w:pPr>
              <w:ind w:right="42"/>
              <w:jc w:val="center"/>
              <w:rPr>
                <w:b/>
                <w:bCs/>
              </w:rPr>
            </w:pPr>
            <w:proofErr w:type="spellStart"/>
            <w:r w:rsidRPr="009F78A0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9F78A0">
              <w:rPr>
                <w:b/>
                <w:bCs/>
                <w:sz w:val="22"/>
                <w:szCs w:val="22"/>
              </w:rPr>
              <w:t xml:space="preserve"> районы</w:t>
            </w:r>
          </w:p>
        </w:tc>
      </w:tr>
      <w:tr w:rsidR="00EA664E" w:rsidRPr="009F78A0" w:rsidTr="007E1067">
        <w:trPr>
          <w:trHeight w:val="371"/>
        </w:trPr>
        <w:tc>
          <w:tcPr>
            <w:tcW w:w="4143" w:type="dxa"/>
          </w:tcPr>
          <w:p w:rsidR="00EA664E" w:rsidRPr="009F78A0" w:rsidRDefault="00EA664E" w:rsidP="007E1067">
            <w:pPr>
              <w:ind w:right="72"/>
              <w:jc w:val="center"/>
              <w:rPr>
                <w:b/>
              </w:rPr>
            </w:pPr>
            <w:r w:rsidRPr="009F78A0">
              <w:rPr>
                <w:b/>
              </w:rPr>
              <w:t>муниципального района</w:t>
            </w:r>
          </w:p>
        </w:tc>
        <w:tc>
          <w:tcPr>
            <w:tcW w:w="1387" w:type="dxa"/>
            <w:vMerge/>
          </w:tcPr>
          <w:p w:rsidR="00EA664E" w:rsidRPr="009F78A0" w:rsidRDefault="00EA664E" w:rsidP="007E1067">
            <w:pPr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</w:tcPr>
          <w:p w:rsidR="00EA664E" w:rsidRPr="00DF6EEA" w:rsidRDefault="00EA664E" w:rsidP="007E1067">
            <w:pPr>
              <w:ind w:right="42"/>
              <w:jc w:val="center"/>
            </w:pPr>
            <w:r w:rsidRPr="009F78A0">
              <w:rPr>
                <w:b/>
                <w:bCs/>
                <w:sz w:val="22"/>
                <w:szCs w:val="22"/>
              </w:rPr>
              <w:t>БАШЛЫГЫ</w:t>
            </w:r>
          </w:p>
        </w:tc>
      </w:tr>
      <w:tr w:rsidR="00EA664E" w:rsidRPr="009F78A0" w:rsidTr="007E1067">
        <w:trPr>
          <w:trHeight w:val="200"/>
        </w:trPr>
        <w:tc>
          <w:tcPr>
            <w:tcW w:w="4143" w:type="dxa"/>
            <w:tcBorders>
              <w:bottom w:val="single" w:sz="4" w:space="0" w:color="auto"/>
            </w:tcBorders>
          </w:tcPr>
          <w:p w:rsidR="00EA664E" w:rsidRPr="009F78A0" w:rsidRDefault="00EA664E" w:rsidP="007E1067">
            <w:pPr>
              <w:ind w:right="459"/>
              <w:jc w:val="center"/>
              <w:rPr>
                <w:b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EA664E" w:rsidRPr="009F78A0" w:rsidRDefault="00EA664E" w:rsidP="007E1067">
            <w:pPr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EA664E" w:rsidRPr="009F78A0" w:rsidRDefault="00EA664E" w:rsidP="007E1067">
            <w:pPr>
              <w:ind w:right="72"/>
              <w:jc w:val="center"/>
              <w:rPr>
                <w:b/>
              </w:rPr>
            </w:pPr>
          </w:p>
        </w:tc>
      </w:tr>
      <w:tr w:rsidR="00EA664E" w:rsidRPr="009F78A0" w:rsidTr="007E1067">
        <w:trPr>
          <w:trHeight w:val="98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EA664E" w:rsidRPr="009F78A0" w:rsidRDefault="00EA664E" w:rsidP="007E1067">
            <w:pPr>
              <w:ind w:right="459"/>
              <w:rPr>
                <w:b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EA664E" w:rsidRPr="009F78A0" w:rsidRDefault="00EA664E" w:rsidP="007E1067">
            <w:pPr>
              <w:ind w:right="4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EA664E" w:rsidRPr="009F78A0" w:rsidRDefault="00EA664E" w:rsidP="007E1067">
            <w:pPr>
              <w:ind w:right="72"/>
              <w:rPr>
                <w:b/>
                <w:sz w:val="16"/>
                <w:szCs w:val="16"/>
              </w:rPr>
            </w:pPr>
          </w:p>
        </w:tc>
      </w:tr>
    </w:tbl>
    <w:p w:rsidR="00EA664E" w:rsidRPr="005A7288" w:rsidRDefault="00EA664E" w:rsidP="00EA664E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p w:rsidR="006B60A0" w:rsidRPr="00D450F1" w:rsidRDefault="006B60A0" w:rsidP="006B60A0">
      <w:pPr>
        <w:rPr>
          <w:b/>
          <w:sz w:val="32"/>
          <w:szCs w:val="32"/>
        </w:rPr>
      </w:pPr>
    </w:p>
    <w:p w:rsidR="006B60A0" w:rsidRPr="006B60A0" w:rsidRDefault="006B60A0" w:rsidP="006B60A0">
      <w:pPr>
        <w:widowControl w:val="0"/>
        <w:autoSpaceDE w:val="0"/>
        <w:autoSpaceDN w:val="0"/>
        <w:adjustRightInd w:val="0"/>
        <w:rPr>
          <w:b/>
        </w:rPr>
      </w:pPr>
      <w:r w:rsidRPr="006B60A0">
        <w:rPr>
          <w:b/>
        </w:rPr>
        <w:t xml:space="preserve">ПОСТАНОВЛЕНИЕ    </w:t>
      </w:r>
      <w:r>
        <w:rPr>
          <w:b/>
        </w:rPr>
        <w:t xml:space="preserve">            </w:t>
      </w:r>
      <w:r w:rsidR="00416F51">
        <w:rPr>
          <w:b/>
        </w:rPr>
        <w:t xml:space="preserve">  </w:t>
      </w:r>
      <w:r w:rsidRPr="006B60A0">
        <w:rPr>
          <w:b/>
        </w:rPr>
        <w:t xml:space="preserve"> </w:t>
      </w:r>
      <w:r w:rsidRPr="006B60A0">
        <w:t>с</w:t>
      </w:r>
      <w:proofErr w:type="gramStart"/>
      <w:r w:rsidRPr="006B60A0">
        <w:t>.Б</w:t>
      </w:r>
      <w:proofErr w:type="gramEnd"/>
      <w:r w:rsidRPr="006B60A0">
        <w:t>азарные Матаки</w:t>
      </w:r>
      <w:r w:rsidRPr="006B60A0">
        <w:rPr>
          <w:b/>
        </w:rPr>
        <w:t xml:space="preserve">      </w:t>
      </w:r>
      <w:r>
        <w:rPr>
          <w:b/>
        </w:rPr>
        <w:t xml:space="preserve">    </w:t>
      </w:r>
      <w:r w:rsidR="00416F51">
        <w:rPr>
          <w:b/>
        </w:rPr>
        <w:t xml:space="preserve">                                   </w:t>
      </w:r>
      <w:r>
        <w:rPr>
          <w:b/>
        </w:rPr>
        <w:t xml:space="preserve">          </w:t>
      </w:r>
      <w:r w:rsidRPr="006B60A0">
        <w:rPr>
          <w:b/>
        </w:rPr>
        <w:t>КАРАР</w:t>
      </w:r>
    </w:p>
    <w:p w:rsidR="006B60A0" w:rsidRPr="006B60A0" w:rsidRDefault="006B60A0" w:rsidP="006B60A0">
      <w:pPr>
        <w:widowControl w:val="0"/>
        <w:autoSpaceDE w:val="0"/>
        <w:autoSpaceDN w:val="0"/>
        <w:adjustRightInd w:val="0"/>
        <w:rPr>
          <w:b/>
        </w:rPr>
      </w:pPr>
    </w:p>
    <w:p w:rsidR="006B60A0" w:rsidRPr="006B60A0" w:rsidRDefault="006B60A0" w:rsidP="006B60A0">
      <w:pPr>
        <w:widowControl w:val="0"/>
        <w:autoSpaceDE w:val="0"/>
        <w:autoSpaceDN w:val="0"/>
        <w:adjustRightInd w:val="0"/>
      </w:pPr>
      <w:r w:rsidRPr="006B60A0">
        <w:t>«</w:t>
      </w:r>
      <w:r w:rsidR="00844EBB">
        <w:t>09» сентября</w:t>
      </w:r>
      <w:r w:rsidRPr="006B60A0">
        <w:t xml:space="preserve"> 202</w:t>
      </w:r>
      <w:r w:rsidR="00BA7AFC">
        <w:t>2</w:t>
      </w:r>
      <w:r w:rsidRPr="006B60A0">
        <w:t xml:space="preserve">г.                              </w:t>
      </w:r>
      <w:r>
        <w:t xml:space="preserve">      </w:t>
      </w:r>
      <w:r w:rsidR="00416F51">
        <w:t xml:space="preserve">                                         </w:t>
      </w:r>
      <w:r>
        <w:t xml:space="preserve">                                  </w:t>
      </w:r>
      <w:r w:rsidR="004E6100">
        <w:t xml:space="preserve">   </w:t>
      </w:r>
      <w:r>
        <w:t xml:space="preserve"> </w:t>
      </w:r>
      <w:r w:rsidRPr="006B60A0">
        <w:t xml:space="preserve"> № </w:t>
      </w:r>
      <w:r w:rsidR="00844EBB">
        <w:t>56</w:t>
      </w:r>
    </w:p>
    <w:p w:rsidR="00EA664E" w:rsidRDefault="00EA664E" w:rsidP="00817A68">
      <w:pPr>
        <w:pStyle w:val="1"/>
        <w:ind w:right="5493"/>
        <w:jc w:val="both"/>
        <w:rPr>
          <w:szCs w:val="28"/>
        </w:rPr>
      </w:pPr>
    </w:p>
    <w:p w:rsidR="00EA664E" w:rsidRDefault="00EA664E" w:rsidP="00817A68">
      <w:pPr>
        <w:pStyle w:val="1"/>
        <w:ind w:right="5493"/>
        <w:jc w:val="both"/>
        <w:rPr>
          <w:szCs w:val="28"/>
        </w:rPr>
      </w:pPr>
    </w:p>
    <w:p w:rsidR="005065C8" w:rsidRDefault="005065C8" w:rsidP="00817A68">
      <w:pPr>
        <w:pStyle w:val="1"/>
        <w:ind w:right="5493"/>
        <w:jc w:val="both"/>
        <w:rPr>
          <w:szCs w:val="28"/>
        </w:rPr>
      </w:pPr>
      <w:r w:rsidRPr="00817A68">
        <w:rPr>
          <w:szCs w:val="28"/>
        </w:rPr>
        <w:t xml:space="preserve">О внесении изменений в постановление </w:t>
      </w:r>
      <w:r w:rsidR="00EE69C4">
        <w:rPr>
          <w:szCs w:val="28"/>
        </w:rPr>
        <w:t xml:space="preserve">Главы </w:t>
      </w:r>
      <w:r w:rsidRPr="00817A68">
        <w:rPr>
          <w:szCs w:val="28"/>
        </w:rPr>
        <w:t xml:space="preserve">Алькеевского муниципального района от </w:t>
      </w:r>
      <w:r w:rsidR="00FD40B8">
        <w:rPr>
          <w:szCs w:val="28"/>
        </w:rPr>
        <w:t>18</w:t>
      </w:r>
      <w:r w:rsidRPr="00817A68">
        <w:rPr>
          <w:szCs w:val="28"/>
        </w:rPr>
        <w:t>.0</w:t>
      </w:r>
      <w:r w:rsidR="00FD40B8">
        <w:rPr>
          <w:szCs w:val="28"/>
        </w:rPr>
        <w:t>3.2021</w:t>
      </w:r>
      <w:r w:rsidRPr="00817A68">
        <w:rPr>
          <w:szCs w:val="28"/>
        </w:rPr>
        <w:t>г №</w:t>
      </w:r>
      <w:r w:rsidR="00FD40B8">
        <w:rPr>
          <w:szCs w:val="28"/>
        </w:rPr>
        <w:t>15</w:t>
      </w:r>
      <w:r w:rsidRPr="00817A68">
        <w:rPr>
          <w:szCs w:val="28"/>
        </w:rPr>
        <w:t xml:space="preserve"> «Об утверждении состава КЧС</w:t>
      </w:r>
      <w:r w:rsidR="00347397">
        <w:rPr>
          <w:szCs w:val="28"/>
        </w:rPr>
        <w:t xml:space="preserve"> и О</w:t>
      </w:r>
      <w:r w:rsidRPr="00817A68">
        <w:rPr>
          <w:szCs w:val="28"/>
        </w:rPr>
        <w:t>ПБ Алькеевского муниципального района»</w:t>
      </w:r>
    </w:p>
    <w:p w:rsidR="00817A68" w:rsidRDefault="00817A68" w:rsidP="00817A68">
      <w:pPr>
        <w:pStyle w:val="1"/>
        <w:ind w:right="5493"/>
        <w:jc w:val="both"/>
        <w:rPr>
          <w:szCs w:val="28"/>
        </w:rPr>
      </w:pPr>
    </w:p>
    <w:p w:rsidR="00817A68" w:rsidRPr="00817A68" w:rsidRDefault="00817A68" w:rsidP="00817A68">
      <w:pPr>
        <w:pStyle w:val="1"/>
        <w:ind w:right="5493"/>
        <w:jc w:val="both"/>
        <w:rPr>
          <w:szCs w:val="28"/>
        </w:rPr>
      </w:pPr>
    </w:p>
    <w:p w:rsidR="00EE69C4" w:rsidRDefault="00844EBB" w:rsidP="00EE69C4">
      <w:pPr>
        <w:pStyle w:val="1"/>
        <w:jc w:val="both"/>
        <w:rPr>
          <w:szCs w:val="28"/>
        </w:rPr>
      </w:pPr>
      <w:r>
        <w:rPr>
          <w:szCs w:val="28"/>
        </w:rPr>
        <w:t xml:space="preserve">           </w:t>
      </w:r>
      <w:r w:rsidR="005065C8" w:rsidRPr="00817A68">
        <w:rPr>
          <w:szCs w:val="28"/>
        </w:rPr>
        <w:t>В связи с кадровыми изменениями</w:t>
      </w:r>
      <w:r w:rsidR="006B60A0">
        <w:rPr>
          <w:szCs w:val="28"/>
        </w:rPr>
        <w:t>,</w:t>
      </w:r>
      <w:r w:rsidR="005065C8" w:rsidRPr="00817A68">
        <w:rPr>
          <w:szCs w:val="28"/>
        </w:rPr>
        <w:t xml:space="preserve"> Глав</w:t>
      </w:r>
      <w:r w:rsidR="00EE69C4">
        <w:rPr>
          <w:szCs w:val="28"/>
        </w:rPr>
        <w:t>а</w:t>
      </w:r>
      <w:r w:rsidR="005065C8" w:rsidRPr="00817A68">
        <w:rPr>
          <w:szCs w:val="28"/>
        </w:rPr>
        <w:t xml:space="preserve"> Алькеевского муниципального района </w:t>
      </w:r>
      <w:r w:rsidR="00EE69C4">
        <w:rPr>
          <w:szCs w:val="28"/>
        </w:rPr>
        <w:t>ПОСТАНОВЛЯЕТ:</w:t>
      </w:r>
    </w:p>
    <w:p w:rsidR="00EE69C4" w:rsidRDefault="00EE69C4" w:rsidP="008367E3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E69C4">
        <w:rPr>
          <w:szCs w:val="28"/>
        </w:rPr>
        <w:t xml:space="preserve">Внести изменения в постановления Главы Алькеевского муниципального района от Алькеевского муниципального района от </w:t>
      </w:r>
      <w:r w:rsidR="00FD40B8">
        <w:rPr>
          <w:szCs w:val="28"/>
        </w:rPr>
        <w:t>18</w:t>
      </w:r>
      <w:r w:rsidRPr="00EE69C4">
        <w:rPr>
          <w:szCs w:val="28"/>
        </w:rPr>
        <w:t>.0</w:t>
      </w:r>
      <w:r w:rsidR="00FD40B8">
        <w:rPr>
          <w:szCs w:val="28"/>
        </w:rPr>
        <w:t>3.2021</w:t>
      </w:r>
      <w:r w:rsidR="00347397">
        <w:rPr>
          <w:szCs w:val="28"/>
        </w:rPr>
        <w:t>г №</w:t>
      </w:r>
      <w:r w:rsidR="00FD40B8">
        <w:rPr>
          <w:szCs w:val="28"/>
        </w:rPr>
        <w:t>15</w:t>
      </w:r>
      <w:r w:rsidRPr="00EE69C4">
        <w:rPr>
          <w:szCs w:val="28"/>
        </w:rPr>
        <w:t xml:space="preserve"> «Об утверждении состава КЧС</w:t>
      </w:r>
      <w:r w:rsidR="00347397">
        <w:rPr>
          <w:szCs w:val="28"/>
        </w:rPr>
        <w:t xml:space="preserve"> и О</w:t>
      </w:r>
      <w:r w:rsidRPr="00EE69C4">
        <w:rPr>
          <w:szCs w:val="28"/>
        </w:rPr>
        <w:t>ПБ Альк</w:t>
      </w:r>
      <w:r w:rsidR="00FD40B8">
        <w:rPr>
          <w:szCs w:val="28"/>
        </w:rPr>
        <w:t>еевского муниципального района» (в ред. от 30.07.19г №43</w:t>
      </w:r>
      <w:r w:rsidR="00AA3E12">
        <w:rPr>
          <w:szCs w:val="28"/>
        </w:rPr>
        <w:t>, от 29</w:t>
      </w:r>
      <w:r w:rsidR="006B60A0">
        <w:rPr>
          <w:szCs w:val="28"/>
        </w:rPr>
        <w:t>.</w:t>
      </w:r>
      <w:r w:rsidR="00AA3E12">
        <w:rPr>
          <w:szCs w:val="28"/>
        </w:rPr>
        <w:t>01.20г №1 от 25.09.20г №41, от 15.02.20г №9</w:t>
      </w:r>
      <w:r w:rsidR="00844EBB">
        <w:rPr>
          <w:szCs w:val="28"/>
        </w:rPr>
        <w:t>, от 18.07.2022г № 48</w:t>
      </w:r>
      <w:r w:rsidR="00AA3E12">
        <w:rPr>
          <w:szCs w:val="28"/>
        </w:rPr>
        <w:t>)</w:t>
      </w:r>
      <w:r w:rsidR="00844EBB">
        <w:rPr>
          <w:szCs w:val="28"/>
        </w:rPr>
        <w:t>:</w:t>
      </w:r>
    </w:p>
    <w:p w:rsidR="00844EBB" w:rsidRDefault="00844EBB" w:rsidP="008367E3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Исключить из состава комиссии </w:t>
      </w:r>
      <w:proofErr w:type="spellStart"/>
      <w:r w:rsidRPr="00844EBB">
        <w:rPr>
          <w:szCs w:val="28"/>
        </w:rPr>
        <w:t>Мардиев</w:t>
      </w:r>
      <w:r>
        <w:rPr>
          <w:szCs w:val="28"/>
        </w:rPr>
        <w:t>а</w:t>
      </w:r>
      <w:proofErr w:type="spellEnd"/>
      <w:r w:rsidRPr="00844EBB">
        <w:rPr>
          <w:szCs w:val="28"/>
        </w:rPr>
        <w:t xml:space="preserve"> </w:t>
      </w:r>
      <w:proofErr w:type="spellStart"/>
      <w:r w:rsidRPr="00844EBB">
        <w:rPr>
          <w:szCs w:val="28"/>
        </w:rPr>
        <w:t>Анвар</w:t>
      </w:r>
      <w:r>
        <w:rPr>
          <w:szCs w:val="28"/>
        </w:rPr>
        <w:t>а</w:t>
      </w:r>
      <w:proofErr w:type="spellEnd"/>
      <w:r w:rsidRPr="00844EBB">
        <w:rPr>
          <w:szCs w:val="28"/>
        </w:rPr>
        <w:t xml:space="preserve"> </w:t>
      </w:r>
      <w:proofErr w:type="spellStart"/>
      <w:r w:rsidRPr="00844EBB">
        <w:rPr>
          <w:szCs w:val="28"/>
        </w:rPr>
        <w:t>Салимзянович</w:t>
      </w:r>
      <w:r>
        <w:rPr>
          <w:szCs w:val="28"/>
        </w:rPr>
        <w:t>а</w:t>
      </w:r>
      <w:proofErr w:type="spellEnd"/>
    </w:p>
    <w:p w:rsidR="005065C8" w:rsidRPr="008367E3" w:rsidRDefault="00844EBB" w:rsidP="008367E3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Включить в состав</w:t>
      </w:r>
      <w:r w:rsidR="005065C8" w:rsidRPr="005E3E05">
        <w:rPr>
          <w:szCs w:val="28"/>
        </w:rPr>
        <w:t xml:space="preserve"> комиссии </w:t>
      </w:r>
      <w:proofErr w:type="spellStart"/>
      <w:r>
        <w:rPr>
          <w:szCs w:val="28"/>
        </w:rPr>
        <w:t>Мурадымова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Р.Х.-руководителя</w:t>
      </w:r>
      <w:proofErr w:type="spellEnd"/>
      <w:r>
        <w:rPr>
          <w:szCs w:val="28"/>
        </w:rPr>
        <w:t xml:space="preserve"> Исполнительного комитета Алькеевского муниципального района</w:t>
      </w:r>
      <w:r w:rsidR="008367E3">
        <w:rPr>
          <w:szCs w:val="28"/>
        </w:rPr>
        <w:t xml:space="preserve">, </w:t>
      </w:r>
      <w:r w:rsidR="008367E3" w:rsidRPr="008367E3">
        <w:rPr>
          <w:szCs w:val="28"/>
        </w:rPr>
        <w:t>Валеев</w:t>
      </w:r>
      <w:r w:rsidR="008367E3">
        <w:rPr>
          <w:szCs w:val="28"/>
        </w:rPr>
        <w:t>а</w:t>
      </w:r>
      <w:r w:rsidR="008367E3" w:rsidRPr="008367E3">
        <w:rPr>
          <w:szCs w:val="28"/>
        </w:rPr>
        <w:t xml:space="preserve"> М</w:t>
      </w:r>
      <w:r w:rsidR="008367E3">
        <w:rPr>
          <w:szCs w:val="28"/>
        </w:rPr>
        <w:t>.Г.-</w:t>
      </w:r>
      <w:r w:rsidR="008367E3" w:rsidRPr="008367E3">
        <w:t xml:space="preserve"> </w:t>
      </w:r>
      <w:r w:rsidR="008367E3">
        <w:rPr>
          <w:szCs w:val="28"/>
        </w:rPr>
        <w:t>н</w:t>
      </w:r>
      <w:bookmarkStart w:id="0" w:name="_GoBack"/>
      <w:bookmarkEnd w:id="0"/>
      <w:r w:rsidR="008367E3" w:rsidRPr="008367E3">
        <w:rPr>
          <w:szCs w:val="28"/>
        </w:rPr>
        <w:t>ачальник</w:t>
      </w:r>
      <w:r w:rsidR="008367E3">
        <w:rPr>
          <w:szCs w:val="28"/>
        </w:rPr>
        <w:t>а</w:t>
      </w:r>
      <w:r w:rsidR="008367E3" w:rsidRPr="008367E3">
        <w:rPr>
          <w:szCs w:val="28"/>
        </w:rPr>
        <w:t xml:space="preserve"> Алькеевская ОАО "ПМК-Мелиорация"</w:t>
      </w:r>
      <w:r w:rsidR="008367E3">
        <w:rPr>
          <w:szCs w:val="28"/>
        </w:rPr>
        <w:t>.</w:t>
      </w:r>
    </w:p>
    <w:p w:rsidR="005065C8" w:rsidRPr="00AA3E12" w:rsidRDefault="005065C8" w:rsidP="008367E3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3E12">
        <w:rPr>
          <w:szCs w:val="28"/>
        </w:rPr>
        <w:t>Утвердить состав КЧС</w:t>
      </w:r>
      <w:r w:rsidR="00347397" w:rsidRPr="00AA3E12">
        <w:rPr>
          <w:szCs w:val="28"/>
        </w:rPr>
        <w:t xml:space="preserve"> и О</w:t>
      </w:r>
      <w:r w:rsidRPr="00AA3E12">
        <w:rPr>
          <w:szCs w:val="28"/>
        </w:rPr>
        <w:t xml:space="preserve">БП комиссии Алькеевского муниципального района в </w:t>
      </w:r>
      <w:r w:rsidR="00EE69C4" w:rsidRPr="00AA3E12">
        <w:rPr>
          <w:szCs w:val="28"/>
        </w:rPr>
        <w:t>изменённ</w:t>
      </w:r>
      <w:r w:rsidRPr="00AA3E12">
        <w:rPr>
          <w:szCs w:val="28"/>
        </w:rPr>
        <w:t>о</w:t>
      </w:r>
      <w:r w:rsidR="00E12EF0" w:rsidRPr="00AA3E12">
        <w:rPr>
          <w:szCs w:val="28"/>
        </w:rPr>
        <w:t>м</w:t>
      </w:r>
      <w:r w:rsidRPr="00AA3E12">
        <w:rPr>
          <w:szCs w:val="28"/>
        </w:rPr>
        <w:t xml:space="preserve"> изложений (приложение</w:t>
      </w:r>
      <w:r w:rsidR="000B5985" w:rsidRPr="00AA3E12">
        <w:rPr>
          <w:szCs w:val="28"/>
        </w:rPr>
        <w:t>1</w:t>
      </w:r>
      <w:r w:rsidRPr="00AA3E12">
        <w:rPr>
          <w:szCs w:val="28"/>
        </w:rPr>
        <w:t>).</w:t>
      </w:r>
    </w:p>
    <w:p w:rsidR="005065C8" w:rsidRDefault="005065C8" w:rsidP="004F666B">
      <w:pPr>
        <w:pStyle w:val="1"/>
        <w:jc w:val="center"/>
        <w:rPr>
          <w:szCs w:val="28"/>
        </w:rPr>
      </w:pPr>
    </w:p>
    <w:p w:rsidR="00817A68" w:rsidRDefault="00817A68" w:rsidP="004F666B">
      <w:pPr>
        <w:pStyle w:val="1"/>
        <w:jc w:val="center"/>
        <w:rPr>
          <w:szCs w:val="28"/>
        </w:rPr>
      </w:pPr>
    </w:p>
    <w:p w:rsidR="00817A68" w:rsidRDefault="00817A68" w:rsidP="004F666B">
      <w:pPr>
        <w:pStyle w:val="1"/>
        <w:jc w:val="center"/>
        <w:rPr>
          <w:szCs w:val="28"/>
        </w:rPr>
      </w:pPr>
    </w:p>
    <w:p w:rsidR="00817A68" w:rsidRPr="00817A68" w:rsidRDefault="00817A68" w:rsidP="004F666B">
      <w:pPr>
        <w:pStyle w:val="1"/>
        <w:jc w:val="center"/>
        <w:rPr>
          <w:szCs w:val="28"/>
        </w:rPr>
      </w:pPr>
    </w:p>
    <w:p w:rsidR="005065C8" w:rsidRPr="00817A68" w:rsidRDefault="005065C8" w:rsidP="005065C8">
      <w:pPr>
        <w:pStyle w:val="1"/>
        <w:rPr>
          <w:szCs w:val="28"/>
        </w:rPr>
      </w:pPr>
      <w:r w:rsidRPr="00817A68">
        <w:rPr>
          <w:szCs w:val="28"/>
        </w:rPr>
        <w:t xml:space="preserve">Глава </w:t>
      </w:r>
    </w:p>
    <w:p w:rsidR="005065C8" w:rsidRPr="00817A68" w:rsidRDefault="005065C8" w:rsidP="005065C8">
      <w:pPr>
        <w:pStyle w:val="1"/>
        <w:rPr>
          <w:szCs w:val="28"/>
        </w:rPr>
      </w:pPr>
      <w:proofErr w:type="spellStart"/>
      <w:r w:rsidRPr="00817A68">
        <w:rPr>
          <w:szCs w:val="28"/>
        </w:rPr>
        <w:t>Алькеевского</w:t>
      </w:r>
      <w:proofErr w:type="spellEnd"/>
      <w:r w:rsidRPr="00817A68">
        <w:rPr>
          <w:szCs w:val="28"/>
        </w:rPr>
        <w:t xml:space="preserve"> муниципального района                                              </w:t>
      </w:r>
      <w:proofErr w:type="spellStart"/>
      <w:r w:rsidRPr="00817A68">
        <w:rPr>
          <w:szCs w:val="28"/>
        </w:rPr>
        <w:t>А.Ф.Никошин</w:t>
      </w:r>
      <w:proofErr w:type="spellEnd"/>
    </w:p>
    <w:p w:rsidR="005065C8" w:rsidRPr="00817A68" w:rsidRDefault="005065C8" w:rsidP="005065C8">
      <w:pPr>
        <w:pStyle w:val="1"/>
        <w:rPr>
          <w:szCs w:val="28"/>
        </w:rPr>
      </w:pPr>
    </w:p>
    <w:p w:rsidR="005065C8" w:rsidRPr="00817A68" w:rsidRDefault="005065C8" w:rsidP="005065C8">
      <w:pPr>
        <w:pStyle w:val="1"/>
        <w:rPr>
          <w:szCs w:val="28"/>
        </w:rPr>
      </w:pPr>
    </w:p>
    <w:p w:rsidR="00817A68" w:rsidRDefault="00817A68" w:rsidP="00817A68">
      <w:pPr>
        <w:pStyle w:val="1"/>
        <w:jc w:val="right"/>
        <w:rPr>
          <w:b/>
          <w:sz w:val="20"/>
        </w:rPr>
      </w:pPr>
    </w:p>
    <w:p w:rsidR="004E6100" w:rsidRDefault="004E6100" w:rsidP="00817A68">
      <w:pPr>
        <w:pStyle w:val="1"/>
        <w:jc w:val="right"/>
        <w:rPr>
          <w:b/>
          <w:sz w:val="20"/>
        </w:rPr>
      </w:pPr>
    </w:p>
    <w:p w:rsidR="004E6100" w:rsidRDefault="004E6100" w:rsidP="00817A68">
      <w:pPr>
        <w:pStyle w:val="1"/>
        <w:jc w:val="right"/>
        <w:rPr>
          <w:b/>
          <w:sz w:val="20"/>
        </w:rPr>
      </w:pPr>
    </w:p>
    <w:p w:rsidR="004E6100" w:rsidRDefault="004E6100" w:rsidP="00817A68">
      <w:pPr>
        <w:pStyle w:val="1"/>
        <w:jc w:val="right"/>
        <w:rPr>
          <w:b/>
          <w:sz w:val="20"/>
        </w:rPr>
      </w:pPr>
    </w:p>
    <w:p w:rsidR="004E6100" w:rsidRDefault="004E6100" w:rsidP="00817A68">
      <w:pPr>
        <w:pStyle w:val="1"/>
        <w:jc w:val="right"/>
        <w:rPr>
          <w:b/>
          <w:sz w:val="20"/>
        </w:rPr>
      </w:pPr>
    </w:p>
    <w:p w:rsidR="004E6100" w:rsidRDefault="004E6100" w:rsidP="00817A68">
      <w:pPr>
        <w:pStyle w:val="1"/>
        <w:jc w:val="right"/>
        <w:rPr>
          <w:b/>
          <w:sz w:val="20"/>
        </w:rPr>
      </w:pPr>
    </w:p>
    <w:p w:rsidR="00C34178" w:rsidRDefault="00C34178" w:rsidP="00817A68">
      <w:pPr>
        <w:pStyle w:val="1"/>
        <w:jc w:val="right"/>
        <w:rPr>
          <w:b/>
          <w:sz w:val="20"/>
        </w:rPr>
      </w:pPr>
    </w:p>
    <w:p w:rsidR="00EE69C4" w:rsidRDefault="00EE69C4" w:rsidP="00817A68">
      <w:pPr>
        <w:pStyle w:val="1"/>
        <w:jc w:val="right"/>
        <w:rPr>
          <w:b/>
          <w:sz w:val="20"/>
        </w:rPr>
      </w:pPr>
    </w:p>
    <w:p w:rsidR="005065C8" w:rsidRPr="00844EBB" w:rsidRDefault="00817A68" w:rsidP="00844EBB">
      <w:pPr>
        <w:pStyle w:val="1"/>
        <w:ind w:left="7371"/>
        <w:rPr>
          <w:sz w:val="20"/>
        </w:rPr>
      </w:pPr>
      <w:r w:rsidRPr="00844EBB">
        <w:rPr>
          <w:sz w:val="20"/>
        </w:rPr>
        <w:t>Приложение</w:t>
      </w:r>
      <w:r w:rsidR="000B5985" w:rsidRPr="00844EBB">
        <w:rPr>
          <w:sz w:val="20"/>
        </w:rPr>
        <w:t>1</w:t>
      </w:r>
    </w:p>
    <w:p w:rsidR="00817A68" w:rsidRPr="00844EBB" w:rsidRDefault="00817A68" w:rsidP="00844EBB">
      <w:pPr>
        <w:pStyle w:val="1"/>
        <w:ind w:left="7371"/>
        <w:rPr>
          <w:sz w:val="20"/>
        </w:rPr>
      </w:pPr>
      <w:r w:rsidRPr="00844EBB">
        <w:rPr>
          <w:sz w:val="20"/>
        </w:rPr>
        <w:t xml:space="preserve">к постановлению </w:t>
      </w:r>
    </w:p>
    <w:p w:rsidR="00817A68" w:rsidRPr="00844EBB" w:rsidRDefault="00817A68" w:rsidP="00844EBB">
      <w:pPr>
        <w:pStyle w:val="1"/>
        <w:ind w:left="7371"/>
        <w:rPr>
          <w:sz w:val="20"/>
        </w:rPr>
      </w:pPr>
      <w:r w:rsidRPr="00844EBB">
        <w:rPr>
          <w:sz w:val="20"/>
        </w:rPr>
        <w:t>Главы Алькеевского</w:t>
      </w:r>
    </w:p>
    <w:p w:rsidR="00817A68" w:rsidRPr="00844EBB" w:rsidRDefault="00817A68" w:rsidP="00844EBB">
      <w:pPr>
        <w:pStyle w:val="1"/>
        <w:ind w:left="7371"/>
        <w:rPr>
          <w:sz w:val="20"/>
        </w:rPr>
      </w:pPr>
      <w:r w:rsidRPr="00844EBB">
        <w:rPr>
          <w:sz w:val="20"/>
        </w:rPr>
        <w:t xml:space="preserve"> муниципального района </w:t>
      </w:r>
    </w:p>
    <w:p w:rsidR="00817A68" w:rsidRPr="00844EBB" w:rsidRDefault="000B5985" w:rsidP="00844EBB">
      <w:pPr>
        <w:pStyle w:val="1"/>
        <w:ind w:left="7371"/>
        <w:rPr>
          <w:sz w:val="20"/>
        </w:rPr>
      </w:pPr>
      <w:r w:rsidRPr="00844EBB">
        <w:rPr>
          <w:sz w:val="20"/>
        </w:rPr>
        <w:t xml:space="preserve">от </w:t>
      </w:r>
      <w:r w:rsidR="00844EBB">
        <w:rPr>
          <w:sz w:val="20"/>
        </w:rPr>
        <w:t>09.09.</w:t>
      </w:r>
      <w:r w:rsidRPr="00844EBB">
        <w:rPr>
          <w:sz w:val="20"/>
        </w:rPr>
        <w:t xml:space="preserve"> 202</w:t>
      </w:r>
      <w:r w:rsidR="00AA3E12" w:rsidRPr="00844EBB">
        <w:rPr>
          <w:sz w:val="20"/>
        </w:rPr>
        <w:t>2</w:t>
      </w:r>
      <w:r w:rsidR="00817A68" w:rsidRPr="00844EBB">
        <w:rPr>
          <w:sz w:val="20"/>
        </w:rPr>
        <w:t xml:space="preserve"> г№ </w:t>
      </w:r>
      <w:r w:rsidR="00844EBB">
        <w:rPr>
          <w:sz w:val="20"/>
        </w:rPr>
        <w:t>56</w:t>
      </w:r>
    </w:p>
    <w:p w:rsidR="005065C8" w:rsidRDefault="005065C8" w:rsidP="004F666B">
      <w:pPr>
        <w:pStyle w:val="1"/>
        <w:jc w:val="center"/>
        <w:rPr>
          <w:b/>
          <w:sz w:val="24"/>
          <w:szCs w:val="24"/>
        </w:rPr>
      </w:pPr>
    </w:p>
    <w:p w:rsidR="005065C8" w:rsidRDefault="005065C8" w:rsidP="004F666B">
      <w:pPr>
        <w:pStyle w:val="1"/>
        <w:jc w:val="center"/>
        <w:rPr>
          <w:b/>
          <w:sz w:val="24"/>
          <w:szCs w:val="24"/>
        </w:rPr>
      </w:pPr>
    </w:p>
    <w:p w:rsidR="004F666B" w:rsidRPr="003749D9" w:rsidRDefault="004F666B" w:rsidP="004F666B">
      <w:pPr>
        <w:pStyle w:val="1"/>
        <w:jc w:val="center"/>
        <w:rPr>
          <w:b/>
          <w:sz w:val="24"/>
          <w:szCs w:val="24"/>
        </w:rPr>
      </w:pPr>
      <w:r w:rsidRPr="003749D9">
        <w:rPr>
          <w:b/>
          <w:sz w:val="24"/>
          <w:szCs w:val="24"/>
        </w:rPr>
        <w:t>СОСТАВ</w:t>
      </w:r>
    </w:p>
    <w:p w:rsidR="004F666B" w:rsidRDefault="004F666B" w:rsidP="004F666B">
      <w:pPr>
        <w:pStyle w:val="1"/>
        <w:ind w:firstLine="720"/>
        <w:jc w:val="center"/>
        <w:rPr>
          <w:b/>
          <w:sz w:val="24"/>
          <w:szCs w:val="24"/>
        </w:rPr>
      </w:pPr>
      <w:r w:rsidRPr="003749D9">
        <w:rPr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Алькеевского муниципального района</w:t>
      </w:r>
    </w:p>
    <w:p w:rsidR="006B60A0" w:rsidRPr="003749D9" w:rsidRDefault="006B60A0" w:rsidP="004F666B">
      <w:pPr>
        <w:pStyle w:val="1"/>
        <w:ind w:firstLine="720"/>
        <w:jc w:val="center"/>
        <w:rPr>
          <w:b/>
          <w:sz w:val="24"/>
          <w:szCs w:val="24"/>
        </w:rPr>
      </w:pPr>
    </w:p>
    <w:tbl>
      <w:tblPr>
        <w:tblW w:w="11114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74"/>
        <w:gridCol w:w="4337"/>
        <w:gridCol w:w="1418"/>
        <w:gridCol w:w="2551"/>
      </w:tblGrid>
      <w:tr w:rsidR="004F666B" w:rsidRPr="003749D9" w:rsidTr="004F666B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B" w:rsidRPr="003749D9" w:rsidRDefault="004F666B">
            <w:pPr>
              <w:jc w:val="center"/>
              <w:rPr>
                <w:b/>
              </w:rPr>
            </w:pPr>
            <w:r w:rsidRPr="003749D9">
              <w:rPr>
                <w:b/>
              </w:rPr>
              <w:t>№</w:t>
            </w:r>
          </w:p>
          <w:p w:rsidR="004F666B" w:rsidRPr="003749D9" w:rsidRDefault="004F666B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B" w:rsidRPr="003749D9" w:rsidRDefault="004F666B">
            <w:pPr>
              <w:jc w:val="center"/>
              <w:rPr>
                <w:b/>
              </w:rPr>
            </w:pPr>
            <w:r w:rsidRPr="003749D9">
              <w:rPr>
                <w:b/>
              </w:rPr>
              <w:t>Фамилия Имя Отчество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B" w:rsidRPr="003749D9" w:rsidRDefault="004F666B">
            <w:pPr>
              <w:jc w:val="center"/>
              <w:rPr>
                <w:b/>
              </w:rPr>
            </w:pPr>
            <w:r w:rsidRPr="003749D9">
              <w:rPr>
                <w:b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B" w:rsidRPr="003749D9" w:rsidRDefault="004F666B">
            <w:pPr>
              <w:jc w:val="center"/>
              <w:rPr>
                <w:b/>
              </w:rPr>
            </w:pPr>
            <w:r w:rsidRPr="003749D9">
              <w:rPr>
                <w:b/>
              </w:rPr>
              <w:t xml:space="preserve">№ </w:t>
            </w:r>
            <w:proofErr w:type="spellStart"/>
            <w:r w:rsidRPr="003749D9">
              <w:rPr>
                <w:b/>
              </w:rPr>
              <w:t>раб</w:t>
            </w:r>
            <w:proofErr w:type="gramStart"/>
            <w:r w:rsidRPr="003749D9">
              <w:rPr>
                <w:b/>
              </w:rPr>
              <w:t>.т</w:t>
            </w:r>
            <w:proofErr w:type="gramEnd"/>
            <w:r w:rsidRPr="003749D9">
              <w:rPr>
                <w:b/>
              </w:rPr>
              <w:t>ел</w:t>
            </w:r>
            <w:proofErr w:type="spellEnd"/>
          </w:p>
          <w:p w:rsidR="00F30FC6" w:rsidRPr="003749D9" w:rsidRDefault="00F30FC6">
            <w:pPr>
              <w:jc w:val="center"/>
              <w:rPr>
                <w:b/>
              </w:rPr>
            </w:pPr>
            <w:r w:rsidRPr="003749D9">
              <w:rPr>
                <w:b/>
              </w:rPr>
              <w:t>8</w:t>
            </w:r>
            <w:r w:rsidR="006B60A0">
              <w:rPr>
                <w:b/>
              </w:rPr>
              <w:t>(</w:t>
            </w:r>
            <w:r w:rsidRPr="003749D9">
              <w:rPr>
                <w:b/>
              </w:rPr>
              <w:t>84346</w:t>
            </w:r>
            <w:r w:rsidR="006B60A0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B" w:rsidRPr="003749D9" w:rsidRDefault="004F666B">
            <w:pPr>
              <w:jc w:val="center"/>
              <w:rPr>
                <w:b/>
              </w:rPr>
            </w:pPr>
            <w:r w:rsidRPr="003749D9">
              <w:rPr>
                <w:b/>
              </w:rPr>
              <w:t xml:space="preserve">№ дом и </w:t>
            </w:r>
            <w:proofErr w:type="spellStart"/>
            <w:r w:rsidRPr="003749D9">
              <w:rPr>
                <w:b/>
              </w:rPr>
              <w:t>сот.тел</w:t>
            </w:r>
            <w:proofErr w:type="spellEnd"/>
            <w:r w:rsidRPr="003749D9">
              <w:rPr>
                <w:b/>
              </w:rPr>
              <w:t>.</w:t>
            </w:r>
          </w:p>
        </w:tc>
      </w:tr>
      <w:tr w:rsidR="00844EBB" w:rsidRPr="003749D9" w:rsidTr="004E61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BB" w:rsidRPr="003749D9" w:rsidRDefault="00844EBB">
            <w:pPr>
              <w:jc w:val="center"/>
            </w:pPr>
            <w: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BB" w:rsidRPr="003749D9" w:rsidRDefault="00844EBB">
            <w:proofErr w:type="spellStart"/>
            <w:r>
              <w:t>Мурадымов</w:t>
            </w:r>
            <w:proofErr w:type="spellEnd"/>
            <w:r>
              <w:t xml:space="preserve"> Руслан </w:t>
            </w:r>
            <w:proofErr w:type="spellStart"/>
            <w:r>
              <w:t>Халилевич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BB" w:rsidRDefault="00844EBB" w:rsidP="00844EBB">
            <w:pPr>
              <w:jc w:val="both"/>
            </w:pPr>
            <w:r>
              <w:t>р</w:t>
            </w:r>
            <w:r w:rsidRPr="003749D9">
              <w:t>уководител</w:t>
            </w:r>
            <w:r>
              <w:t>ь</w:t>
            </w:r>
            <w:r w:rsidRPr="003749D9">
              <w:t xml:space="preserve"> Исполнительного комитета МР-</w:t>
            </w:r>
            <w:r w:rsidRPr="003749D9">
              <w:rPr>
                <w:b/>
              </w:rPr>
              <w:t>председатель КЧС и ОПБ АМР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BB" w:rsidRDefault="00844EBB" w:rsidP="00844EBB">
            <w:pPr>
              <w:jc w:val="center"/>
            </w:pPr>
            <w:r w:rsidRPr="003749D9">
              <w:t>2-00-21</w:t>
            </w:r>
          </w:p>
          <w:p w:rsidR="00844EBB" w:rsidRPr="003749D9" w:rsidRDefault="00844EBB" w:rsidP="00844EBB">
            <w:pPr>
              <w:jc w:val="center"/>
            </w:pPr>
            <w:r>
              <w:t>2-10-48-202-86</w:t>
            </w:r>
          </w:p>
          <w:p w:rsidR="00844EBB" w:rsidRPr="003749D9" w:rsidRDefault="00844EBB" w:rsidP="00F30FC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BB" w:rsidRPr="003749D9" w:rsidRDefault="00844EBB" w:rsidP="00B12049">
            <w:pPr>
              <w:jc w:val="center"/>
            </w:pPr>
            <w:r>
              <w:t>89173901130</w:t>
            </w:r>
          </w:p>
        </w:tc>
      </w:tr>
      <w:tr w:rsidR="004F666B" w:rsidRPr="003749D9" w:rsidTr="004E61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B" w:rsidRPr="003749D9" w:rsidRDefault="004F666B">
            <w:pPr>
              <w:jc w:val="center"/>
            </w:pPr>
            <w:r w:rsidRPr="003749D9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B" w:rsidRPr="003749D9" w:rsidRDefault="004E6100">
            <w:pPr>
              <w:rPr>
                <w:color w:val="FF0000"/>
              </w:rPr>
            </w:pPr>
            <w:r w:rsidRPr="003749D9">
              <w:t>Балакирев Сергей Николаевич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6B" w:rsidRPr="003749D9" w:rsidRDefault="00844EBB" w:rsidP="00844EBB">
            <w:pPr>
              <w:jc w:val="both"/>
              <w:rPr>
                <w:b/>
              </w:rPr>
            </w:pPr>
            <w:r w:rsidRPr="00844EBB">
              <w:t>Заместителя руководителя исполнительного комитета</w:t>
            </w:r>
            <w:r>
              <w:t xml:space="preserve"> </w:t>
            </w:r>
            <w:r w:rsidRPr="00844EBB">
              <w:t>Алькеевского МР</w:t>
            </w:r>
            <w:r>
              <w:t xml:space="preserve"> </w:t>
            </w:r>
            <w:r w:rsidRPr="00844EBB">
              <w:t>по  инфраструктурному развитию</w:t>
            </w:r>
            <w:r w:rsidRPr="00844EBB">
              <w:rPr>
                <w:b/>
              </w:rPr>
              <w:t xml:space="preserve">  - первый заместитель председателя КЧС и ОПБ АМР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B" w:rsidRPr="003749D9" w:rsidRDefault="004F666B" w:rsidP="00F30FC6">
            <w:pPr>
              <w:jc w:val="center"/>
            </w:pPr>
            <w:r w:rsidRPr="003749D9">
              <w:t>2-</w:t>
            </w:r>
            <w:r w:rsidR="00844EBB">
              <w:t>02-86</w:t>
            </w:r>
          </w:p>
          <w:p w:rsidR="004F666B" w:rsidRPr="003749D9" w:rsidRDefault="004F666B" w:rsidP="00F30FC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F" w:rsidRPr="003749D9" w:rsidRDefault="00844EBB" w:rsidP="00B12049">
            <w:pPr>
              <w:jc w:val="center"/>
            </w:pPr>
            <w:r w:rsidRPr="003749D9">
              <w:t>89274000045</w:t>
            </w:r>
          </w:p>
        </w:tc>
      </w:tr>
      <w:tr w:rsidR="004E6100" w:rsidRPr="003749D9" w:rsidTr="004E61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 w:rsidRPr="003749D9"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rPr>
                <w:color w:val="FF0000"/>
              </w:rPr>
            </w:pPr>
            <w:r>
              <w:t>Колос Александр</w:t>
            </w:r>
            <w:r w:rsidRPr="003749D9">
              <w:t xml:space="preserve"> Александрович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r w:rsidRPr="003749D9">
              <w:t xml:space="preserve">Начальник Алькеевского гарнизона пожарной охраны 105 ПСЧ </w:t>
            </w:r>
            <w:r>
              <w:t xml:space="preserve">7 ПСО </w:t>
            </w:r>
            <w:r w:rsidRPr="003749D9">
              <w:t>ФПС</w:t>
            </w:r>
            <w:r>
              <w:t xml:space="preserve"> ГПС ГУ МЧС России </w:t>
            </w:r>
            <w:r w:rsidRPr="003749D9">
              <w:t xml:space="preserve"> по РТ-  </w:t>
            </w:r>
            <w:r w:rsidRPr="003749D9">
              <w:rPr>
                <w:b/>
              </w:rPr>
              <w:t>заместитель председателя КЧС и ОПБ АМР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Default="004E6100" w:rsidP="00844EBB">
            <w:pPr>
              <w:jc w:val="center"/>
            </w:pPr>
            <w:r>
              <w:t>2-</w:t>
            </w:r>
            <w:r w:rsidR="00844EBB">
              <w:t>02-06</w:t>
            </w:r>
          </w:p>
          <w:p w:rsidR="00844EBB" w:rsidRPr="003749D9" w:rsidRDefault="00844EBB" w:rsidP="00844EBB">
            <w:pPr>
              <w:jc w:val="center"/>
            </w:pPr>
            <w:r>
              <w:t>2-01-01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</w:p>
          <w:p w:rsidR="004E6100" w:rsidRPr="003749D9" w:rsidRDefault="00844EBB" w:rsidP="004E6100">
            <w:pPr>
              <w:jc w:val="center"/>
            </w:pPr>
            <w:r>
              <w:t>89377707686</w:t>
            </w:r>
          </w:p>
        </w:tc>
      </w:tr>
      <w:tr w:rsidR="004E6100" w:rsidRPr="003749D9" w:rsidTr="004E3A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  <w:r w:rsidRPr="003749D9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roofErr w:type="spellStart"/>
            <w:r w:rsidRPr="003749D9">
              <w:t>Гайфуллина</w:t>
            </w:r>
            <w:proofErr w:type="spellEnd"/>
            <w:r w:rsidRPr="003749D9">
              <w:t xml:space="preserve"> Лилия </w:t>
            </w:r>
            <w:proofErr w:type="spellStart"/>
            <w:r w:rsidRPr="003749D9">
              <w:t>Салихзяновна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r w:rsidRPr="003749D9">
              <w:t>Руководитель МКУ «Управление гражданской защиты АМР</w:t>
            </w:r>
            <w:r w:rsidRPr="003749D9">
              <w:rPr>
                <w:b/>
              </w:rPr>
              <w:t>»- секретарь КЧС и ОПБ АМР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  <w:r w:rsidRPr="003749D9">
              <w:t>2-02-06</w:t>
            </w:r>
          </w:p>
          <w:p w:rsidR="004E6100" w:rsidRPr="003749D9" w:rsidRDefault="004E6100" w:rsidP="004E6100">
            <w:pPr>
              <w:jc w:val="center"/>
            </w:pPr>
            <w:r w:rsidRPr="003749D9">
              <w:t>2-01-01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</w:p>
          <w:p w:rsidR="004E6100" w:rsidRPr="003749D9" w:rsidRDefault="00844EBB" w:rsidP="004E6100">
            <w:pPr>
              <w:jc w:val="center"/>
            </w:pPr>
            <w:r>
              <w:t>89274392962</w:t>
            </w:r>
          </w:p>
        </w:tc>
      </w:tr>
      <w:tr w:rsidR="004E6100" w:rsidRPr="003749D9" w:rsidTr="00B642FC">
        <w:tc>
          <w:tcPr>
            <w:tcW w:w="1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  <w:r w:rsidRPr="003749D9">
              <w:t>Члены КЧС и ОПБ АМР:</w:t>
            </w:r>
          </w:p>
        </w:tc>
      </w:tr>
      <w:tr w:rsidR="004E6100" w:rsidRPr="003749D9" w:rsidTr="003E3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  <w: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roofErr w:type="spellStart"/>
            <w:r w:rsidRPr="00A27CF6">
              <w:t>Ахметзянова</w:t>
            </w:r>
            <w:proofErr w:type="spellEnd"/>
            <w:r>
              <w:t xml:space="preserve"> </w:t>
            </w:r>
            <w:proofErr w:type="spellStart"/>
            <w:r w:rsidRPr="00A27CF6">
              <w:t>Альсиня</w:t>
            </w:r>
            <w:proofErr w:type="spellEnd"/>
            <w:r w:rsidRPr="00A27CF6">
              <w:t xml:space="preserve"> Маратовна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r>
              <w:t>Н</w:t>
            </w:r>
            <w:r w:rsidRPr="00A27CF6">
              <w:t>ачальника юридического отдела Совета АМР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>2-00-51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>89375212060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roofErr w:type="spellStart"/>
            <w:r w:rsidRPr="00A27CF6">
              <w:t>Габидуллин</w:t>
            </w:r>
            <w:proofErr w:type="spellEnd"/>
            <w:r>
              <w:t xml:space="preserve"> </w:t>
            </w:r>
            <w:proofErr w:type="spellStart"/>
            <w:r w:rsidRPr="00A27CF6">
              <w:t>Ильгиз</w:t>
            </w:r>
            <w:proofErr w:type="spellEnd"/>
            <w:r>
              <w:t xml:space="preserve"> </w:t>
            </w:r>
            <w:proofErr w:type="spellStart"/>
            <w:r w:rsidRPr="00A27CF6">
              <w:t>Исламович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r w:rsidRPr="00A27CF6">
              <w:t>Председатель финансово-бюджетной палаты АМР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>2-00-33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>89196201800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 xml:space="preserve">Гадиев Роберт </w:t>
            </w:r>
            <w:proofErr w:type="spellStart"/>
            <w:r w:rsidRPr="00A27CF6">
              <w:t>Рашитович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>Начальник Управление сельского хозяйства и продовольствия Министерства сельского хозяйства и продовольствия РТ в Алькеевском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2-00-60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89179337480</w:t>
            </w:r>
          </w:p>
          <w:p w:rsidR="004E6100" w:rsidRPr="00A27CF6" w:rsidRDefault="004E6100" w:rsidP="004E6100">
            <w:pPr>
              <w:jc w:val="center"/>
            </w:pPr>
          </w:p>
        </w:tc>
      </w:tr>
      <w:tr w:rsidR="004E6100" w:rsidRPr="003749D9" w:rsidTr="00844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844EBB" w:rsidP="00844EBB">
            <w:proofErr w:type="spellStart"/>
            <w:r>
              <w:t>Валеев</w:t>
            </w:r>
            <w:proofErr w:type="spellEnd"/>
            <w:r>
              <w:t xml:space="preserve"> Марат </w:t>
            </w:r>
            <w:proofErr w:type="spellStart"/>
            <w:r>
              <w:t>Габдуллазалович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 xml:space="preserve">Начальник Алькеевская ОАО "ПМК-Мелиорация"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2"/>
                <w:attr w:name="Year" w:val="63"/>
              </w:smartTagPr>
              <w:r w:rsidRPr="00A27CF6">
                <w:t>2-07-63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844EBB" w:rsidP="004E6100">
            <w:pPr>
              <w:jc w:val="center"/>
            </w:pPr>
            <w:r>
              <w:t>89274285231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Шайхутдинов</w:t>
            </w:r>
            <w:proofErr w:type="spellEnd"/>
            <w:r w:rsidRPr="00A27CF6">
              <w:t xml:space="preserve"> Руслан </w:t>
            </w:r>
            <w:proofErr w:type="spellStart"/>
            <w:r w:rsidRPr="00A27CF6">
              <w:t>Ринатович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 xml:space="preserve">Начальник Алькеевского РЭС филиала АО «Сетевая компания» </w:t>
            </w:r>
            <w:proofErr w:type="spellStart"/>
            <w:r w:rsidRPr="00A27CF6">
              <w:t>Чистопольские</w:t>
            </w:r>
            <w:proofErr w:type="spellEnd"/>
            <w:r w:rsidRPr="00A27CF6">
              <w:t xml:space="preserve"> электрические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2-00-49</w:t>
            </w:r>
          </w:p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"/>
                <w:attr w:name="Year" w:val="05"/>
              </w:smartTagPr>
              <w:r w:rsidRPr="00A27CF6">
                <w:t>2-01-05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89274260757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Фасахов</w:t>
            </w:r>
            <w:proofErr w:type="spellEnd"/>
            <w:r>
              <w:t xml:space="preserve"> </w:t>
            </w:r>
            <w:proofErr w:type="spellStart"/>
            <w:r w:rsidRPr="00A27CF6">
              <w:t>Фанис</w:t>
            </w:r>
            <w:proofErr w:type="spellEnd"/>
            <w:r>
              <w:t xml:space="preserve"> </w:t>
            </w:r>
            <w:proofErr w:type="spellStart"/>
            <w:r w:rsidRPr="00A27CF6">
              <w:t>Анасович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tabs>
                <w:tab w:val="right" w:pos="4121"/>
              </w:tabs>
            </w:pPr>
            <w:r w:rsidRPr="00A27CF6">
              <w:t>Начальник ЭПУ "</w:t>
            </w:r>
            <w:proofErr w:type="spellStart"/>
            <w:r w:rsidRPr="00A27CF6">
              <w:t>Чистопольгаз</w:t>
            </w:r>
            <w:proofErr w:type="spellEnd"/>
            <w:r w:rsidRPr="00A27CF6">
              <w:t xml:space="preserve">" </w:t>
            </w:r>
            <w:proofErr w:type="spellStart"/>
            <w:r w:rsidRPr="00A27CF6">
              <w:t>Алькеевского</w:t>
            </w:r>
            <w:proofErr w:type="spellEnd"/>
            <w:r w:rsidRPr="00A27CF6">
              <w:t xml:space="preserve"> РЭГС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2-00-72</w:t>
            </w:r>
          </w:p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"/>
                <w:attr w:name="Year" w:val="04"/>
              </w:smartTagPr>
              <w:r w:rsidRPr="00A27CF6">
                <w:t>2-01-04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89274018239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Гизатуллина</w:t>
            </w:r>
            <w:proofErr w:type="spellEnd"/>
            <w:r>
              <w:t xml:space="preserve"> </w:t>
            </w:r>
            <w:proofErr w:type="spellStart"/>
            <w:r w:rsidRPr="00A27CF6">
              <w:t>Ильсияр</w:t>
            </w:r>
            <w:proofErr w:type="spellEnd"/>
            <w:r>
              <w:t xml:space="preserve"> </w:t>
            </w:r>
            <w:proofErr w:type="spellStart"/>
            <w:r w:rsidRPr="00A27CF6">
              <w:t>Ильдусовна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 xml:space="preserve">Начальник </w:t>
            </w:r>
            <w:proofErr w:type="spellStart"/>
            <w:r w:rsidRPr="00A27CF6">
              <w:t>Чистопольского</w:t>
            </w:r>
            <w:proofErr w:type="spellEnd"/>
            <w:r w:rsidRPr="00A27CF6">
              <w:t xml:space="preserve"> ЗУЭС </w:t>
            </w:r>
            <w:proofErr w:type="spellStart"/>
            <w:r w:rsidRPr="00A27CF6">
              <w:t>Алькеевского</w:t>
            </w:r>
            <w:proofErr w:type="spellEnd"/>
            <w:r w:rsidRPr="00A27CF6">
              <w:t xml:space="preserve"> РУЭС</w:t>
            </w:r>
          </w:p>
          <w:p w:rsidR="004E6100" w:rsidRPr="00A27CF6" w:rsidRDefault="004E6100" w:rsidP="004E6100">
            <w:r w:rsidRPr="00A27CF6">
              <w:t>ПАО «</w:t>
            </w:r>
            <w:proofErr w:type="spellStart"/>
            <w:r w:rsidRPr="00A27CF6">
              <w:t>Таттелеком</w:t>
            </w:r>
            <w:proofErr w:type="spellEnd"/>
            <w:r w:rsidRPr="00A27CF6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2-00-52</w:t>
            </w:r>
          </w:p>
          <w:p w:rsidR="004E6100" w:rsidRPr="00A27CF6" w:rsidRDefault="004E6100" w:rsidP="004E610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89372944119</w:t>
            </w:r>
          </w:p>
          <w:p w:rsidR="004E6100" w:rsidRPr="00A27CF6" w:rsidRDefault="004E6100" w:rsidP="004E6100">
            <w:pPr>
              <w:jc w:val="center"/>
            </w:pP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Гиззатуллин</w:t>
            </w:r>
            <w:proofErr w:type="spellEnd"/>
            <w:r>
              <w:t xml:space="preserve"> </w:t>
            </w:r>
            <w:proofErr w:type="spellStart"/>
            <w:r w:rsidRPr="00A27CF6">
              <w:t>Рашат</w:t>
            </w:r>
            <w:proofErr w:type="spellEnd"/>
            <w:r>
              <w:t xml:space="preserve"> </w:t>
            </w:r>
            <w:proofErr w:type="spellStart"/>
            <w:r w:rsidRPr="00A27CF6">
              <w:lastRenderedPageBreak/>
              <w:t>Талипович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lastRenderedPageBreak/>
              <w:t xml:space="preserve">Начальник Алькеевского участок ОАО </w:t>
            </w:r>
            <w:r w:rsidRPr="00A27CF6">
              <w:lastRenderedPageBreak/>
              <w:t>"Алексеевскдорстрой"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"/>
                <w:attr w:name="Year" w:val="31"/>
              </w:smartTagPr>
              <w:r w:rsidRPr="00A27CF6">
                <w:lastRenderedPageBreak/>
                <w:t>2-02-31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89372821078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 xml:space="preserve">Сафин </w:t>
            </w:r>
            <w:proofErr w:type="spellStart"/>
            <w:r w:rsidRPr="00A27CF6">
              <w:t>Искандар</w:t>
            </w:r>
            <w:proofErr w:type="spellEnd"/>
            <w:r>
              <w:t xml:space="preserve"> </w:t>
            </w:r>
            <w:proofErr w:type="spellStart"/>
            <w:r w:rsidRPr="00A27CF6">
              <w:t>Марселович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>Генеральный директор ОАО «Алькеевские коммунальные сети»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>2-05-05</w:t>
            </w:r>
          </w:p>
          <w:p w:rsidR="004E6100" w:rsidRPr="00A27CF6" w:rsidRDefault="004E6100" w:rsidP="004E610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89375232472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Мухаметшин</w:t>
            </w:r>
            <w:proofErr w:type="spellEnd"/>
            <w:r>
              <w:t xml:space="preserve"> </w:t>
            </w:r>
            <w:proofErr w:type="spellStart"/>
            <w:r w:rsidRPr="00A27CF6">
              <w:t>Рашит</w:t>
            </w:r>
            <w:proofErr w:type="spellEnd"/>
            <w:r>
              <w:t xml:space="preserve"> </w:t>
            </w:r>
            <w:proofErr w:type="spellStart"/>
            <w:r w:rsidRPr="00A27CF6">
              <w:t>Касымович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>Начальник ООО "Строитель и 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"/>
                <w:attr w:name="Year" w:val="21"/>
              </w:smartTagPr>
              <w:r w:rsidRPr="00A27CF6">
                <w:t>2-02-21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27CF6">
                <w:t>89173936496</w:t>
              </w:r>
            </w:smartTag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Насибуллин</w:t>
            </w:r>
            <w:proofErr w:type="spellEnd"/>
            <w:r>
              <w:t xml:space="preserve"> </w:t>
            </w:r>
            <w:proofErr w:type="spellStart"/>
            <w:r w:rsidRPr="00A27CF6">
              <w:t>Ришат</w:t>
            </w:r>
            <w:proofErr w:type="spellEnd"/>
            <w:r>
              <w:t xml:space="preserve"> </w:t>
            </w:r>
            <w:proofErr w:type="spellStart"/>
            <w:r w:rsidRPr="00A27CF6">
              <w:t>Ринатович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>Начальник Отделение МВД России по Алькеевскому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2-00-81</w:t>
            </w:r>
          </w:p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"/>
                <w:attr w:name="Year" w:val="02"/>
              </w:smartTagPr>
              <w:r w:rsidRPr="00A27CF6">
                <w:t>2-01-02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89274254218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Одушкина</w:t>
            </w:r>
            <w:proofErr w:type="spellEnd"/>
            <w:r w:rsidRPr="00A27CF6">
              <w:t xml:space="preserve"> Светлана Викторовна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>Главный врач ГАУЗ «Базарно-Матакская 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2-00-65</w:t>
            </w:r>
          </w:p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"/>
                <w:attr w:name="Year" w:val="03"/>
              </w:smartTagPr>
              <w:r w:rsidRPr="00A27CF6">
                <w:t>2-01-03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89274561550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Абзалов</w:t>
            </w:r>
            <w:proofErr w:type="spellEnd"/>
            <w:r w:rsidRPr="00A27CF6">
              <w:t xml:space="preserve"> Алмаз </w:t>
            </w:r>
            <w:proofErr w:type="spellStart"/>
            <w:r w:rsidRPr="00A27CF6">
              <w:t>Файзрахманович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 xml:space="preserve">Главный специалист эксперт Территориального Отдела Управления </w:t>
            </w:r>
            <w:proofErr w:type="spellStart"/>
            <w:r w:rsidRPr="00A27CF6">
              <w:t>Роспотребнадзора</w:t>
            </w:r>
            <w:proofErr w:type="spellEnd"/>
            <w:r w:rsidRPr="00A27CF6">
              <w:t xml:space="preserve"> по РТ «Татарстан» в </w:t>
            </w:r>
            <w:proofErr w:type="spellStart"/>
            <w:r w:rsidRPr="00A27CF6">
              <w:t>Нурлатском</w:t>
            </w:r>
            <w:proofErr w:type="spellEnd"/>
            <w:r w:rsidRPr="00A27CF6">
              <w:t xml:space="preserve">, </w:t>
            </w:r>
            <w:proofErr w:type="spellStart"/>
            <w:r w:rsidRPr="00A27CF6">
              <w:t>Аксубаевском</w:t>
            </w:r>
            <w:proofErr w:type="spellEnd"/>
            <w:r w:rsidRPr="00A27CF6">
              <w:t xml:space="preserve">, </w:t>
            </w:r>
            <w:proofErr w:type="spellStart"/>
            <w:r w:rsidRPr="00A27CF6">
              <w:t>Алькеевском</w:t>
            </w:r>
            <w:proofErr w:type="spellEnd"/>
            <w:r w:rsidRPr="00A27CF6">
              <w:t xml:space="preserve">, </w:t>
            </w:r>
            <w:proofErr w:type="spellStart"/>
            <w:r w:rsidRPr="00A27CF6">
              <w:t>Черемшанском</w:t>
            </w:r>
            <w:proofErr w:type="spellEnd"/>
            <w:r w:rsidRPr="00A27CF6">
              <w:t xml:space="preserve"> районах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"/>
                <w:attr w:name="Year" w:val="89"/>
              </w:smartTagPr>
              <w:r w:rsidRPr="00A27CF6">
                <w:t>2-10-89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 xml:space="preserve">  89274048512</w:t>
            </w:r>
          </w:p>
          <w:p w:rsidR="004E6100" w:rsidRPr="00A27CF6" w:rsidRDefault="004E6100" w:rsidP="004E6100">
            <w:pPr>
              <w:jc w:val="center"/>
            </w:pP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Хайруллин</w:t>
            </w:r>
            <w:proofErr w:type="spellEnd"/>
            <w:r w:rsidRPr="00A27CF6">
              <w:t xml:space="preserve"> </w:t>
            </w:r>
            <w:proofErr w:type="spellStart"/>
            <w:r w:rsidRPr="00A27CF6">
              <w:t>Камиль</w:t>
            </w:r>
            <w:proofErr w:type="spellEnd"/>
            <w:r>
              <w:t xml:space="preserve"> </w:t>
            </w:r>
            <w:proofErr w:type="spellStart"/>
            <w:r w:rsidRPr="00A27CF6">
              <w:t>Шарифуллович</w:t>
            </w:r>
            <w:proofErr w:type="spellEnd"/>
          </w:p>
          <w:p w:rsidR="004E6100" w:rsidRPr="00A27CF6" w:rsidRDefault="004E6100" w:rsidP="004E6100"/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>Начальник ГБУ Алькеевского района государственного ветеринарного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"/>
                <w:attr w:name="Year" w:val="45"/>
              </w:smartTagPr>
              <w:r w:rsidRPr="00A27CF6">
                <w:t>2-02-45</w:t>
              </w:r>
            </w:smartTag>
          </w:p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"/>
                <w:attr w:name="Year" w:val="50"/>
              </w:smartTagPr>
              <w:r w:rsidRPr="00A27CF6">
                <w:t>2-02-50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89270358402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Зайнуллин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A27CF6">
              <w:t>Ильсур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27CF6">
              <w:t>Тагирович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>Руководитель –лесничий ГКУ «Алькеевское лесничество»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2-13-12</w:t>
            </w:r>
          </w:p>
          <w:p w:rsidR="004E6100" w:rsidRPr="00A27CF6" w:rsidRDefault="004E6100" w:rsidP="004E6100">
            <w:pPr>
              <w:jc w:val="center"/>
            </w:pPr>
            <w:r w:rsidRPr="00A27CF6">
              <w:t>2-13-14</w:t>
            </w:r>
          </w:p>
          <w:p w:rsidR="004E6100" w:rsidRPr="00A27CF6" w:rsidRDefault="004E6100" w:rsidP="004E6100">
            <w:pPr>
              <w:jc w:val="center"/>
            </w:pPr>
            <w:r w:rsidRPr="00A27CF6">
              <w:t>2-13-16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</w:p>
          <w:p w:rsidR="004E6100" w:rsidRPr="00A27CF6" w:rsidRDefault="004E6100" w:rsidP="004E6100">
            <w:pPr>
              <w:jc w:val="center"/>
            </w:pPr>
            <w:r w:rsidRPr="00A27CF6">
              <w:t>89276724069</w:t>
            </w:r>
          </w:p>
          <w:p w:rsidR="004E6100" w:rsidRPr="00A27CF6" w:rsidRDefault="004E6100" w:rsidP="004E6100">
            <w:pPr>
              <w:jc w:val="center"/>
            </w:pP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roofErr w:type="spellStart"/>
            <w:r w:rsidRPr="00A27CF6">
              <w:t>Инсапов</w:t>
            </w:r>
            <w:proofErr w:type="spellEnd"/>
            <w:r>
              <w:t xml:space="preserve"> </w:t>
            </w:r>
            <w:proofErr w:type="spellStart"/>
            <w:r w:rsidRPr="00A27CF6">
              <w:t>Радис</w:t>
            </w:r>
            <w:proofErr w:type="spellEnd"/>
            <w:r>
              <w:t xml:space="preserve"> </w:t>
            </w:r>
            <w:proofErr w:type="spellStart"/>
            <w:r w:rsidRPr="00A27CF6">
              <w:t>Раисович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>Начальник Межрайонного отделения  надзорной деятельности по Алькеевскому и Спасскому муниципальным  районам УНД и ПР ГУ МЧС России по Республике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2-15-77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89274429432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 xml:space="preserve">Фаттахов </w:t>
            </w:r>
            <w:proofErr w:type="spellStart"/>
            <w:r w:rsidRPr="00A27CF6">
              <w:t>Фаяз</w:t>
            </w:r>
            <w:proofErr w:type="spellEnd"/>
            <w:r>
              <w:t xml:space="preserve"> </w:t>
            </w:r>
            <w:proofErr w:type="spellStart"/>
            <w:r w:rsidRPr="00A27CF6">
              <w:t>Фоатович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r w:rsidRPr="00A27CF6">
              <w:t>Руководитель  исполнительного комитета Базарно-Матакского сельского поселения АМР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2-00-71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89274690535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3749D9" w:rsidRDefault="004E6100" w:rsidP="004E6100">
            <w:pPr>
              <w:jc w:val="center"/>
            </w:pPr>
            <w:r>
              <w:t>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416F51" w:rsidRDefault="004E6100" w:rsidP="004E6100">
            <w:r w:rsidRPr="00416F51">
              <w:t xml:space="preserve">Валиева </w:t>
            </w:r>
            <w:proofErr w:type="spellStart"/>
            <w:r w:rsidRPr="00416F51">
              <w:t>Сурия</w:t>
            </w:r>
            <w:proofErr w:type="spellEnd"/>
            <w:r w:rsidRPr="00416F51">
              <w:t xml:space="preserve"> </w:t>
            </w:r>
            <w:proofErr w:type="spellStart"/>
            <w:r w:rsidRPr="00416F51">
              <w:t>Шагитовна</w:t>
            </w:r>
            <w:proofErr w:type="spellEnd"/>
          </w:p>
          <w:p w:rsidR="004E6100" w:rsidRPr="00416F51" w:rsidRDefault="004E6100" w:rsidP="004E6100"/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416F51" w:rsidRDefault="004E6100" w:rsidP="004E6100">
            <w:r w:rsidRPr="00416F51">
              <w:t>Руководитель  МКУ «Управление образованием Алькеевского муниципального района»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2-00-29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0" w:rsidRPr="00A27CF6" w:rsidRDefault="004E6100" w:rsidP="004E6100">
            <w:pPr>
              <w:jc w:val="center"/>
            </w:pPr>
            <w:r w:rsidRPr="00A27CF6">
              <w:t>89276717342</w:t>
            </w:r>
          </w:p>
          <w:p w:rsidR="004E6100" w:rsidRPr="00A27CF6" w:rsidRDefault="004E6100" w:rsidP="004E6100">
            <w:pPr>
              <w:jc w:val="center"/>
            </w:pPr>
          </w:p>
          <w:p w:rsidR="004E6100" w:rsidRPr="00A27CF6" w:rsidRDefault="004E6100" w:rsidP="004E6100">
            <w:pPr>
              <w:jc w:val="center"/>
            </w:pP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  <w:r>
              <w:t>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roofErr w:type="spellStart"/>
            <w:r w:rsidRPr="00A27CF6">
              <w:t>Низамеев</w:t>
            </w:r>
            <w:proofErr w:type="spellEnd"/>
            <w:r>
              <w:t xml:space="preserve"> </w:t>
            </w:r>
            <w:proofErr w:type="spellStart"/>
            <w:r w:rsidRPr="00A27CF6">
              <w:t>Азат</w:t>
            </w:r>
            <w:proofErr w:type="spellEnd"/>
            <w:r w:rsidRPr="00A27CF6">
              <w:t xml:space="preserve"> Рустамович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r w:rsidRPr="00A27CF6">
              <w:t>Главный редактор – директор «Редакции газеты «</w:t>
            </w:r>
            <w:proofErr w:type="spellStart"/>
            <w:r w:rsidRPr="00A27CF6">
              <w:t>ЭлкиХэбэрлэре</w:t>
            </w:r>
            <w:proofErr w:type="spellEnd"/>
            <w:r w:rsidRPr="00A27CF6">
              <w:t>» «</w:t>
            </w:r>
            <w:proofErr w:type="spellStart"/>
            <w:r w:rsidRPr="00A27CF6">
              <w:t>Алькеевские</w:t>
            </w:r>
            <w:proofErr w:type="spellEnd"/>
            <w:r w:rsidRPr="00A27CF6">
              <w:t xml:space="preserve"> вести»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>20054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>89179077279</w:t>
            </w:r>
          </w:p>
          <w:p w:rsidR="004E6100" w:rsidRPr="00A27CF6" w:rsidRDefault="004E6100" w:rsidP="004E6100">
            <w:pPr>
              <w:jc w:val="center"/>
            </w:pPr>
            <w:r w:rsidRPr="00A27CF6">
              <w:t>89276716234</w:t>
            </w:r>
          </w:p>
        </w:tc>
      </w:tr>
      <w:tr w:rsidR="004E6100" w:rsidRPr="003749D9" w:rsidTr="004F6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  <w:r>
              <w:t>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roofErr w:type="spellStart"/>
            <w:r w:rsidRPr="00A27CF6">
              <w:t>Гайфуллина</w:t>
            </w:r>
            <w:proofErr w:type="spellEnd"/>
            <w:r>
              <w:t xml:space="preserve"> </w:t>
            </w:r>
            <w:proofErr w:type="spellStart"/>
            <w:r w:rsidRPr="00A27CF6">
              <w:t>Расимя</w:t>
            </w:r>
            <w:proofErr w:type="spellEnd"/>
            <w:r w:rsidRPr="00A27CF6">
              <w:t xml:space="preserve"> Ахатовна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r w:rsidRPr="00A27CF6">
              <w:t>НачальникМКУ «Алькеевский районный отдел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>21016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 xml:space="preserve">89375288091; </w:t>
            </w:r>
          </w:p>
          <w:p w:rsidR="004E6100" w:rsidRPr="00A27CF6" w:rsidRDefault="004E6100" w:rsidP="004E6100">
            <w:pPr>
              <w:jc w:val="center"/>
            </w:pPr>
          </w:p>
        </w:tc>
      </w:tr>
      <w:tr w:rsidR="004E6100" w:rsidRPr="003749D9" w:rsidTr="003E3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  <w:r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roofErr w:type="spellStart"/>
            <w:r w:rsidRPr="00A27CF6">
              <w:t>Гнеденков</w:t>
            </w:r>
            <w:proofErr w:type="spellEnd"/>
            <w:r w:rsidRPr="00A27CF6">
              <w:t xml:space="preserve"> Юрий Александрович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r w:rsidRPr="00A27CF6">
              <w:t>Ведущий консультант (по Алькеевскому муниципальному району) отдел реализации полномочий в области ГО МЧС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smartTag w:uri="urn:schemas-microsoft-com:office:smarttags" w:element="date">
              <w:smartTagPr>
                <w:attr w:name="Year" w:val="04"/>
                <w:attr w:name="Day" w:val="2"/>
                <w:attr w:name="Month" w:val="2"/>
                <w:attr w:name="ls" w:val="trans"/>
              </w:smartTagPr>
              <w:r w:rsidRPr="00A27CF6">
                <w:t>2-02-04</w:t>
              </w:r>
            </w:smartTag>
          </w:p>
          <w:p w:rsidR="004E6100" w:rsidRPr="00A27CF6" w:rsidRDefault="004E6100" w:rsidP="004E6100">
            <w:pPr>
              <w:jc w:val="center"/>
            </w:pPr>
            <w:r w:rsidRPr="00A27CF6">
              <w:t>2-01- 01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A27CF6" w:rsidRDefault="004E6100" w:rsidP="004E6100">
            <w:pPr>
              <w:jc w:val="center"/>
            </w:pPr>
            <w:r w:rsidRPr="00A27CF6">
              <w:t>89272410918</w:t>
            </w:r>
          </w:p>
        </w:tc>
      </w:tr>
      <w:tr w:rsidR="004E6100" w:rsidRPr="003749D9" w:rsidTr="00EE2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3749D9" w:rsidRDefault="004E6100" w:rsidP="004E6100">
            <w:pPr>
              <w:jc w:val="center"/>
            </w:pPr>
          </w:p>
        </w:tc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C34178" w:rsidRDefault="004E6100" w:rsidP="004E6100">
            <w:pPr>
              <w:jc w:val="center"/>
              <w:rPr>
                <w:b/>
              </w:rPr>
            </w:pPr>
            <w:r w:rsidRPr="00C34178">
              <w:rPr>
                <w:b/>
              </w:rPr>
              <w:t>Главы сельских поселений Алькеевского муниципального района (по согласованию)</w:t>
            </w:r>
          </w:p>
        </w:tc>
      </w:tr>
    </w:tbl>
    <w:p w:rsidR="00DD61D3" w:rsidRDefault="00DD61D3">
      <w:pPr>
        <w:rPr>
          <w:sz w:val="20"/>
          <w:szCs w:val="20"/>
        </w:rPr>
      </w:pPr>
    </w:p>
    <w:p w:rsidR="000B5985" w:rsidRPr="007B097A" w:rsidRDefault="000B5985" w:rsidP="000B5985">
      <w:pPr>
        <w:jc w:val="right"/>
        <w:rPr>
          <w:sz w:val="20"/>
          <w:szCs w:val="20"/>
        </w:rPr>
      </w:pPr>
    </w:p>
    <w:sectPr w:rsidR="000B5985" w:rsidRPr="007B097A" w:rsidSect="004E6100">
      <w:pgSz w:w="11906" w:h="16838"/>
      <w:pgMar w:top="568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396"/>
    <w:multiLevelType w:val="hybridMultilevel"/>
    <w:tmpl w:val="DAB6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539F"/>
    <w:multiLevelType w:val="hybridMultilevel"/>
    <w:tmpl w:val="61C6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0D25"/>
    <w:multiLevelType w:val="hybridMultilevel"/>
    <w:tmpl w:val="E1B4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025E4"/>
    <w:multiLevelType w:val="hybridMultilevel"/>
    <w:tmpl w:val="771AB644"/>
    <w:lvl w:ilvl="0" w:tplc="EDA6AA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A2"/>
    <w:rsid w:val="00007F8B"/>
    <w:rsid w:val="0005317A"/>
    <w:rsid w:val="00054552"/>
    <w:rsid w:val="000B5985"/>
    <w:rsid w:val="000C37D8"/>
    <w:rsid w:val="0010084F"/>
    <w:rsid w:val="001075DE"/>
    <w:rsid w:val="00134816"/>
    <w:rsid w:val="001541B9"/>
    <w:rsid w:val="0016589F"/>
    <w:rsid w:val="0019483F"/>
    <w:rsid w:val="00197A64"/>
    <w:rsid w:val="001A36F4"/>
    <w:rsid w:val="001B20AD"/>
    <w:rsid w:val="001C11A5"/>
    <w:rsid w:val="001C3937"/>
    <w:rsid w:val="001D1253"/>
    <w:rsid w:val="00211ECF"/>
    <w:rsid w:val="0022710A"/>
    <w:rsid w:val="002404CF"/>
    <w:rsid w:val="00262C50"/>
    <w:rsid w:val="00266D73"/>
    <w:rsid w:val="00285ADD"/>
    <w:rsid w:val="002D3638"/>
    <w:rsid w:val="002E7EF9"/>
    <w:rsid w:val="00303838"/>
    <w:rsid w:val="00311156"/>
    <w:rsid w:val="00323758"/>
    <w:rsid w:val="00341491"/>
    <w:rsid w:val="0034725F"/>
    <w:rsid w:val="00347397"/>
    <w:rsid w:val="00355CE6"/>
    <w:rsid w:val="003576AC"/>
    <w:rsid w:val="00360101"/>
    <w:rsid w:val="00361331"/>
    <w:rsid w:val="003704D5"/>
    <w:rsid w:val="0037174F"/>
    <w:rsid w:val="003749D9"/>
    <w:rsid w:val="00383341"/>
    <w:rsid w:val="003A52A2"/>
    <w:rsid w:val="003A5690"/>
    <w:rsid w:val="003B60A4"/>
    <w:rsid w:val="003C5B0C"/>
    <w:rsid w:val="003D6AB1"/>
    <w:rsid w:val="003E1065"/>
    <w:rsid w:val="003E2C23"/>
    <w:rsid w:val="003E3A68"/>
    <w:rsid w:val="003E49F3"/>
    <w:rsid w:val="003F318A"/>
    <w:rsid w:val="003F680A"/>
    <w:rsid w:val="004017DD"/>
    <w:rsid w:val="00405161"/>
    <w:rsid w:val="00405E9E"/>
    <w:rsid w:val="0041669E"/>
    <w:rsid w:val="00416F51"/>
    <w:rsid w:val="004329CD"/>
    <w:rsid w:val="00433F2C"/>
    <w:rsid w:val="00433FA9"/>
    <w:rsid w:val="00434D44"/>
    <w:rsid w:val="004407A9"/>
    <w:rsid w:val="0044661E"/>
    <w:rsid w:val="00465551"/>
    <w:rsid w:val="00491862"/>
    <w:rsid w:val="00496416"/>
    <w:rsid w:val="004A6DB5"/>
    <w:rsid w:val="004B35AE"/>
    <w:rsid w:val="004E3A18"/>
    <w:rsid w:val="004E3AEB"/>
    <w:rsid w:val="004E494A"/>
    <w:rsid w:val="004E6100"/>
    <w:rsid w:val="004F13BE"/>
    <w:rsid w:val="004F666B"/>
    <w:rsid w:val="004F7661"/>
    <w:rsid w:val="00502448"/>
    <w:rsid w:val="005065C8"/>
    <w:rsid w:val="00523A28"/>
    <w:rsid w:val="0056655C"/>
    <w:rsid w:val="005A45FD"/>
    <w:rsid w:val="005E3E05"/>
    <w:rsid w:val="005F4DA9"/>
    <w:rsid w:val="00632294"/>
    <w:rsid w:val="006514AD"/>
    <w:rsid w:val="00664A52"/>
    <w:rsid w:val="0067419E"/>
    <w:rsid w:val="00691B19"/>
    <w:rsid w:val="006B60A0"/>
    <w:rsid w:val="006D3FE9"/>
    <w:rsid w:val="006E394C"/>
    <w:rsid w:val="006E72C1"/>
    <w:rsid w:val="006F153F"/>
    <w:rsid w:val="007276A5"/>
    <w:rsid w:val="007636A6"/>
    <w:rsid w:val="007A0A61"/>
    <w:rsid w:val="007B097A"/>
    <w:rsid w:val="007C2A90"/>
    <w:rsid w:val="007C6BE6"/>
    <w:rsid w:val="007C73EB"/>
    <w:rsid w:val="00801FD8"/>
    <w:rsid w:val="00805A1F"/>
    <w:rsid w:val="00817A68"/>
    <w:rsid w:val="00824EB7"/>
    <w:rsid w:val="008367E3"/>
    <w:rsid w:val="008409D7"/>
    <w:rsid w:val="00843885"/>
    <w:rsid w:val="00844EBB"/>
    <w:rsid w:val="00847BD6"/>
    <w:rsid w:val="0085697A"/>
    <w:rsid w:val="00863672"/>
    <w:rsid w:val="00863FE4"/>
    <w:rsid w:val="00876B19"/>
    <w:rsid w:val="008B5972"/>
    <w:rsid w:val="008B684F"/>
    <w:rsid w:val="008C1A58"/>
    <w:rsid w:val="008D4E8D"/>
    <w:rsid w:val="008E0D51"/>
    <w:rsid w:val="0090636D"/>
    <w:rsid w:val="009158DE"/>
    <w:rsid w:val="0092061D"/>
    <w:rsid w:val="00964259"/>
    <w:rsid w:val="009706B4"/>
    <w:rsid w:val="009936F9"/>
    <w:rsid w:val="009A011D"/>
    <w:rsid w:val="009B6964"/>
    <w:rsid w:val="009B6D15"/>
    <w:rsid w:val="00A06B25"/>
    <w:rsid w:val="00A17BBE"/>
    <w:rsid w:val="00A27CF6"/>
    <w:rsid w:val="00A465E5"/>
    <w:rsid w:val="00A72317"/>
    <w:rsid w:val="00AA3E12"/>
    <w:rsid w:val="00AC0DB9"/>
    <w:rsid w:val="00AF3E9F"/>
    <w:rsid w:val="00B12049"/>
    <w:rsid w:val="00B36A30"/>
    <w:rsid w:val="00B36E84"/>
    <w:rsid w:val="00B52276"/>
    <w:rsid w:val="00B66BEE"/>
    <w:rsid w:val="00B964A7"/>
    <w:rsid w:val="00BA6FB2"/>
    <w:rsid w:val="00BA7AFC"/>
    <w:rsid w:val="00BC5BB5"/>
    <w:rsid w:val="00BC7F29"/>
    <w:rsid w:val="00BD6D01"/>
    <w:rsid w:val="00BE6B76"/>
    <w:rsid w:val="00C0670D"/>
    <w:rsid w:val="00C34178"/>
    <w:rsid w:val="00C341CA"/>
    <w:rsid w:val="00C50EB0"/>
    <w:rsid w:val="00C52614"/>
    <w:rsid w:val="00C649CE"/>
    <w:rsid w:val="00C64B2D"/>
    <w:rsid w:val="00C7527D"/>
    <w:rsid w:val="00C928E5"/>
    <w:rsid w:val="00C9394A"/>
    <w:rsid w:val="00CA5910"/>
    <w:rsid w:val="00CC4488"/>
    <w:rsid w:val="00CD28C6"/>
    <w:rsid w:val="00D214D5"/>
    <w:rsid w:val="00D45200"/>
    <w:rsid w:val="00D47112"/>
    <w:rsid w:val="00D6251C"/>
    <w:rsid w:val="00D669C5"/>
    <w:rsid w:val="00DB2DB5"/>
    <w:rsid w:val="00DD61D3"/>
    <w:rsid w:val="00DF1337"/>
    <w:rsid w:val="00DF3674"/>
    <w:rsid w:val="00E10516"/>
    <w:rsid w:val="00E12EF0"/>
    <w:rsid w:val="00E17406"/>
    <w:rsid w:val="00E5017F"/>
    <w:rsid w:val="00E56CC8"/>
    <w:rsid w:val="00E73253"/>
    <w:rsid w:val="00E86D20"/>
    <w:rsid w:val="00EA59B7"/>
    <w:rsid w:val="00EA664E"/>
    <w:rsid w:val="00EC2BE0"/>
    <w:rsid w:val="00EE69C4"/>
    <w:rsid w:val="00F30FC6"/>
    <w:rsid w:val="00F42728"/>
    <w:rsid w:val="00F462BA"/>
    <w:rsid w:val="00F71C0C"/>
    <w:rsid w:val="00F81943"/>
    <w:rsid w:val="00F94A8F"/>
    <w:rsid w:val="00FA48CA"/>
    <w:rsid w:val="00FD18CE"/>
    <w:rsid w:val="00FD40B8"/>
    <w:rsid w:val="00FE53A3"/>
    <w:rsid w:val="00FF04AE"/>
    <w:rsid w:val="00FF1B93"/>
    <w:rsid w:val="00FF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6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Dispetcher_105</dc:creator>
  <cp:lastModifiedBy>Admin</cp:lastModifiedBy>
  <cp:revision>27</cp:revision>
  <cp:lastPrinted>2022-01-11T13:40:00Z</cp:lastPrinted>
  <dcterms:created xsi:type="dcterms:W3CDTF">2019-07-30T11:17:00Z</dcterms:created>
  <dcterms:modified xsi:type="dcterms:W3CDTF">2022-09-09T13:11:00Z</dcterms:modified>
</cp:coreProperties>
</file>