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254" w:rsidRDefault="00205254" w:rsidP="00F57EEF">
      <w:pPr>
        <w:tabs>
          <w:tab w:val="left" w:pos="993"/>
        </w:tabs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24735" w:rsidRPr="00C24735" w:rsidRDefault="00C24735" w:rsidP="00C24735">
      <w:pPr>
        <w:tabs>
          <w:tab w:val="left" w:pos="993"/>
        </w:tabs>
        <w:ind w:left="720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24735">
        <w:rPr>
          <w:rFonts w:ascii="Times New Roman" w:eastAsia="Calibri" w:hAnsi="Times New Roman" w:cs="Times New Roman"/>
          <w:b/>
          <w:bCs/>
          <w:sz w:val="28"/>
          <w:szCs w:val="28"/>
        </w:rPr>
        <w:t>Заседания Комиссии по координации работы по противодействию коррупции в Алькеевском муниципальном районе</w:t>
      </w:r>
    </w:p>
    <w:p w:rsidR="00205254" w:rsidRDefault="00205254" w:rsidP="00F107B2">
      <w:pPr>
        <w:tabs>
          <w:tab w:val="left" w:pos="993"/>
        </w:tabs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B2E2B" w:rsidRDefault="009218FC" w:rsidP="009218FC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AB1CFF" wp14:editId="470F6234">
            <wp:extent cx="2786332" cy="2358602"/>
            <wp:effectExtent l="0" t="0" r="0" b="3810"/>
            <wp:docPr id="2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31" cy="23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2E43DA" wp14:editId="3BEDF690">
            <wp:extent cx="2725947" cy="2363638"/>
            <wp:effectExtent l="0" t="0" r="0" b="0"/>
            <wp:docPr id="1027" name="Picture 3" descr="WhatsApp Image 2023-06-20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WhatsApp Image 2023-06-20 at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75" cy="236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2E2B" w:rsidRDefault="003B2E2B" w:rsidP="00034E25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B3D9A" w:rsidRDefault="001B3D9A" w:rsidP="001B3D9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B3D9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Награждение молодых помощников </w:t>
      </w:r>
    </w:p>
    <w:p w:rsidR="00F57EEF" w:rsidRPr="001B3D9A" w:rsidRDefault="00F57EEF" w:rsidP="001B3D9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B3D9A" w:rsidRDefault="001B3D9A" w:rsidP="00034E25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B00559" wp14:editId="43CE8978">
            <wp:extent cx="4063042" cy="2633492"/>
            <wp:effectExtent l="0" t="0" r="0" b="0"/>
            <wp:docPr id="4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82" cy="263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3087" w:rsidRDefault="00573087" w:rsidP="00CE47CA">
      <w:pPr>
        <w:rPr>
          <w:noProof/>
          <w:lang w:eastAsia="ru-RU"/>
        </w:rPr>
      </w:pPr>
    </w:p>
    <w:p w:rsidR="00F57EEF" w:rsidRDefault="00F57EEF" w:rsidP="001B3D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7EEF" w:rsidRDefault="00F57EEF" w:rsidP="001B3D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7EEF" w:rsidRDefault="00F57EEF" w:rsidP="001B3D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3D9A" w:rsidRDefault="001B3D9A" w:rsidP="001B3D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3D9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03.03.2023  проведена информационно-разъяснительная беседа с сотрудниками «Военного комиссариата по Алькеевскому и </w:t>
      </w:r>
      <w:proofErr w:type="gramStart"/>
      <w:r w:rsidRPr="001B3D9A">
        <w:rPr>
          <w:rFonts w:ascii="Times New Roman" w:hAnsi="Times New Roman" w:cs="Times New Roman"/>
          <w:b/>
          <w:bCs/>
          <w:sz w:val="28"/>
          <w:szCs w:val="28"/>
        </w:rPr>
        <w:t>Спасскому</w:t>
      </w:r>
      <w:proofErr w:type="gramEnd"/>
      <w:r w:rsidRPr="001B3D9A">
        <w:rPr>
          <w:rFonts w:ascii="Times New Roman" w:hAnsi="Times New Roman" w:cs="Times New Roman"/>
          <w:b/>
          <w:bCs/>
          <w:sz w:val="28"/>
          <w:szCs w:val="28"/>
        </w:rPr>
        <w:t xml:space="preserve"> районов» на тему:  «Противодействие коррупции и формирование антикоррупционного поведения».</w:t>
      </w:r>
    </w:p>
    <w:p w:rsidR="00CD70A1" w:rsidRPr="001B3D9A" w:rsidRDefault="00CD70A1" w:rsidP="001B3D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7E3C82" wp14:editId="63FA253D">
            <wp:extent cx="3927697" cy="2719268"/>
            <wp:effectExtent l="0" t="0" r="0" b="508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45" cy="27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B2E2B" w:rsidRDefault="00CD70A1" w:rsidP="00CD70A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D70A1">
        <w:rPr>
          <w:rFonts w:ascii="Times New Roman" w:hAnsi="Times New Roman" w:cs="Times New Roman"/>
          <w:b/>
          <w:bCs/>
          <w:sz w:val="28"/>
          <w:szCs w:val="28"/>
        </w:rPr>
        <w:t>Совместо</w:t>
      </w:r>
      <w:proofErr w:type="spellEnd"/>
      <w:r w:rsidRPr="00CD70A1">
        <w:rPr>
          <w:rFonts w:ascii="Times New Roman" w:hAnsi="Times New Roman" w:cs="Times New Roman"/>
          <w:b/>
          <w:bCs/>
          <w:sz w:val="28"/>
          <w:szCs w:val="28"/>
        </w:rPr>
        <w:t xml:space="preserve"> с молодыми помощниками проведен урок на тему: «Против коррупции со школьной скамьи»</w:t>
      </w:r>
    </w:p>
    <w:p w:rsidR="003B2E2B" w:rsidRDefault="003B2E2B" w:rsidP="00FE76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766E" w:rsidRPr="00FE766E" w:rsidRDefault="000251D8" w:rsidP="000251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56782F" wp14:editId="0FB8DCFB">
            <wp:extent cx="1613139" cy="2844283"/>
            <wp:effectExtent l="0" t="0" r="6350" b="0"/>
            <wp:docPr id="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88" cy="285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D5A572" wp14:editId="7B366151">
            <wp:extent cx="1947115" cy="2863970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45" cy="286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D84657" wp14:editId="762B33D7">
            <wp:extent cx="1811547" cy="2621976"/>
            <wp:effectExtent l="0" t="0" r="0" b="6985"/>
            <wp:docPr id="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94" cy="26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C297E" w:rsidRDefault="00BC297E" w:rsidP="00FE76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E2B" w:rsidRDefault="003B2E2B" w:rsidP="00BC297E">
      <w:pPr>
        <w:rPr>
          <w:rFonts w:ascii="Times New Roman" w:hAnsi="Times New Roman" w:cs="Times New Roman"/>
          <w:sz w:val="28"/>
          <w:szCs w:val="28"/>
        </w:rPr>
      </w:pPr>
    </w:p>
    <w:p w:rsidR="003B2E2B" w:rsidRDefault="003B2E2B" w:rsidP="00BC297E">
      <w:pPr>
        <w:rPr>
          <w:rFonts w:ascii="Times New Roman" w:hAnsi="Times New Roman" w:cs="Times New Roman"/>
          <w:sz w:val="28"/>
          <w:szCs w:val="28"/>
        </w:rPr>
      </w:pPr>
    </w:p>
    <w:p w:rsidR="003B2E2B" w:rsidRDefault="003B2E2B" w:rsidP="00BC297E">
      <w:pPr>
        <w:rPr>
          <w:rFonts w:ascii="Times New Roman" w:hAnsi="Times New Roman" w:cs="Times New Roman"/>
          <w:sz w:val="28"/>
          <w:szCs w:val="28"/>
        </w:rPr>
      </w:pPr>
    </w:p>
    <w:p w:rsidR="00CA252E" w:rsidRDefault="00CA252E" w:rsidP="003B2E2B">
      <w:pPr>
        <w:shd w:val="clear" w:color="auto" w:fill="FFFFFF"/>
        <w:tabs>
          <w:tab w:val="left" w:pos="-3261"/>
        </w:tabs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0251D8" w:rsidRPr="000251D8" w:rsidRDefault="000251D8" w:rsidP="000251D8">
      <w:pPr>
        <w:shd w:val="clear" w:color="auto" w:fill="FFFFFF"/>
        <w:tabs>
          <w:tab w:val="left" w:pos="-3261"/>
        </w:tabs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0251D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18.04.2023 беседа с учащимися МБОУ Базарно-Матакской гимназии имени Наби Даули, с учащимися СОШ с. Каргополь на тему</w:t>
      </w:r>
      <w:r w:rsidR="00F57EE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:</w:t>
      </w:r>
      <w:r w:rsidRPr="000251D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«Органы местного самоуправления: основные полномочия»</w:t>
      </w:r>
    </w:p>
    <w:p w:rsidR="007E2BCC" w:rsidRDefault="007E2BCC" w:rsidP="00CA252E">
      <w:pPr>
        <w:shd w:val="clear" w:color="auto" w:fill="FFFFFF"/>
        <w:tabs>
          <w:tab w:val="left" w:pos="-3261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9D0603" w:rsidRDefault="009D0603" w:rsidP="000251D8">
      <w:pPr>
        <w:shd w:val="clear" w:color="auto" w:fill="FFFFFF"/>
        <w:tabs>
          <w:tab w:val="left" w:pos="-3261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2A610C" w:rsidRPr="003B2E2B" w:rsidRDefault="00BD7996" w:rsidP="003B2E2B">
      <w:pPr>
        <w:shd w:val="clear" w:color="auto" w:fill="FFFFFF"/>
        <w:tabs>
          <w:tab w:val="left" w:pos="-3261"/>
        </w:tabs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E6837A" wp14:editId="1B6E78E2">
            <wp:extent cx="5760085" cy="3735227"/>
            <wp:effectExtent l="0" t="0" r="0" b="0"/>
            <wp:docPr id="57" name="Объект 6" descr="C:\Users\User\Downloads\WhatsApp Image 2023-04-18 at 12.21.57.jpe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C:\Users\User\Downloads\WhatsApp Image 2023-04-18 at 12.21.57.jpeg"/>
                    <pic:cNvPicPr>
                      <a:picLocks noGr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2B" w:rsidRDefault="003B2E2B" w:rsidP="00BC297E">
      <w:pPr>
        <w:rPr>
          <w:rFonts w:ascii="Times New Roman" w:hAnsi="Times New Roman" w:cs="Times New Roman"/>
          <w:sz w:val="28"/>
          <w:szCs w:val="28"/>
        </w:rPr>
      </w:pPr>
    </w:p>
    <w:p w:rsidR="00BD7996" w:rsidRPr="002C02F6" w:rsidRDefault="00BD7996" w:rsidP="002C02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7996">
        <w:rPr>
          <w:rFonts w:ascii="Times New Roman" w:hAnsi="Times New Roman" w:cs="Times New Roman"/>
          <w:b/>
          <w:bCs/>
          <w:sz w:val="28"/>
          <w:szCs w:val="28"/>
        </w:rPr>
        <w:t>31.05.2023 беседа о предотвращении и урегулировании конфликта интересов с директором МБУ культуры «</w:t>
      </w:r>
      <w:proofErr w:type="spellStart"/>
      <w:r w:rsidRPr="00BD7996">
        <w:rPr>
          <w:rFonts w:ascii="Times New Roman" w:hAnsi="Times New Roman" w:cs="Times New Roman"/>
          <w:b/>
          <w:bCs/>
          <w:sz w:val="28"/>
          <w:szCs w:val="28"/>
        </w:rPr>
        <w:t>Алькеевская</w:t>
      </w:r>
      <w:proofErr w:type="spellEnd"/>
      <w:r w:rsidRPr="00BD79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7996">
        <w:rPr>
          <w:rFonts w:ascii="Times New Roman" w:hAnsi="Times New Roman" w:cs="Times New Roman"/>
          <w:b/>
          <w:bCs/>
          <w:sz w:val="28"/>
          <w:szCs w:val="28"/>
        </w:rPr>
        <w:t>межпоселе</w:t>
      </w:r>
      <w:r w:rsidR="002C02F6">
        <w:rPr>
          <w:rFonts w:ascii="Times New Roman" w:hAnsi="Times New Roman" w:cs="Times New Roman"/>
          <w:b/>
          <w:bCs/>
          <w:sz w:val="28"/>
          <w:szCs w:val="28"/>
        </w:rPr>
        <w:t>нческая</w:t>
      </w:r>
      <w:proofErr w:type="spellEnd"/>
      <w:r w:rsidR="002C02F6">
        <w:rPr>
          <w:rFonts w:ascii="Times New Roman" w:hAnsi="Times New Roman" w:cs="Times New Roman"/>
          <w:b/>
          <w:bCs/>
          <w:sz w:val="28"/>
          <w:szCs w:val="28"/>
        </w:rPr>
        <w:t xml:space="preserve"> центральная библиотека»</w:t>
      </w:r>
    </w:p>
    <w:p w:rsidR="003B2E2B" w:rsidRDefault="002C02F6" w:rsidP="002C02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5D47F" wp14:editId="490442EC">
            <wp:extent cx="4096239" cy="2346385"/>
            <wp:effectExtent l="0" t="0" r="0" b="0"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21" cy="234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D0603" w:rsidRDefault="009D0603" w:rsidP="00BC297E">
      <w:pPr>
        <w:rPr>
          <w:rFonts w:ascii="Times New Roman" w:hAnsi="Times New Roman" w:cs="Times New Roman"/>
          <w:sz w:val="28"/>
          <w:szCs w:val="28"/>
        </w:rPr>
      </w:pPr>
    </w:p>
    <w:p w:rsidR="009D0603" w:rsidRDefault="009D0603" w:rsidP="00BC297E">
      <w:pPr>
        <w:rPr>
          <w:rFonts w:ascii="Times New Roman" w:hAnsi="Times New Roman" w:cs="Times New Roman"/>
          <w:sz w:val="28"/>
          <w:szCs w:val="28"/>
        </w:rPr>
      </w:pPr>
    </w:p>
    <w:p w:rsidR="000443CB" w:rsidRDefault="000443CB" w:rsidP="000443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43C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Публикации в районной газете  “Алькеевские вести”- “</w:t>
      </w:r>
      <w:proofErr w:type="spellStart"/>
      <w:r w:rsidRPr="000443CB">
        <w:rPr>
          <w:rFonts w:ascii="Times New Roman" w:hAnsi="Times New Roman" w:cs="Times New Roman"/>
          <w:b/>
          <w:bCs/>
          <w:sz w:val="28"/>
          <w:szCs w:val="28"/>
        </w:rPr>
        <w:t>Элки</w:t>
      </w:r>
      <w:proofErr w:type="spellEnd"/>
      <w:r w:rsidRPr="000443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43CB">
        <w:rPr>
          <w:rFonts w:ascii="Times New Roman" w:hAnsi="Times New Roman" w:cs="Times New Roman"/>
          <w:b/>
          <w:bCs/>
          <w:sz w:val="28"/>
          <w:szCs w:val="28"/>
        </w:rPr>
        <w:t>хэбэрлэре</w:t>
      </w:r>
      <w:proofErr w:type="spellEnd"/>
      <w:r w:rsidRPr="000443CB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:rsidR="000443CB" w:rsidRPr="000443CB" w:rsidRDefault="000443CB" w:rsidP="000443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4EE788" wp14:editId="46A9E9DD">
            <wp:extent cx="5760085" cy="3531909"/>
            <wp:effectExtent l="0" t="0" r="0" b="0"/>
            <wp:docPr id="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A3A8C" w:rsidRDefault="002A3A8C" w:rsidP="000011D2">
      <w:pPr>
        <w:rPr>
          <w:rFonts w:ascii="Times New Roman" w:hAnsi="Times New Roman" w:cs="Times New Roman"/>
          <w:sz w:val="28"/>
          <w:szCs w:val="28"/>
        </w:rPr>
      </w:pPr>
    </w:p>
    <w:p w:rsidR="002A3A8C" w:rsidRDefault="00246A1E" w:rsidP="00C17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6D2A5A" wp14:editId="1FFE8787">
            <wp:extent cx="2648309" cy="3136759"/>
            <wp:effectExtent l="0" t="0" r="0" b="698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66" cy="314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07B8E">
        <w:rPr>
          <w:noProof/>
          <w:lang w:eastAsia="ru-RU"/>
        </w:rPr>
        <w:drawing>
          <wp:inline distT="0" distB="0" distL="0" distR="0" wp14:anchorId="318CA08B" wp14:editId="7AF7B455">
            <wp:extent cx="2846717" cy="3140015"/>
            <wp:effectExtent l="0" t="0" r="0" b="3810"/>
            <wp:docPr id="4099" name="Picture 3" descr="WhatsApp Image 2023-06-20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WhatsApp Image 2023-06-20 at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42" cy="31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07B8E" w:rsidRDefault="00907B8E" w:rsidP="005F00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B8E" w:rsidRDefault="00907B8E" w:rsidP="005F00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B8E" w:rsidRDefault="00907B8E" w:rsidP="005F00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00DA" w:rsidRDefault="005F00DA" w:rsidP="005F00DA">
      <w:pPr>
        <w:jc w:val="center"/>
        <w:rPr>
          <w:rFonts w:ascii="Times New Roman" w:hAnsi="Times New Roman" w:cs="Times New Roman"/>
          <w:sz w:val="28"/>
          <w:szCs w:val="28"/>
        </w:rPr>
      </w:pPr>
      <w:r w:rsidRPr="005F00DA">
        <w:rPr>
          <w:rFonts w:ascii="Times New Roman" w:hAnsi="Times New Roman" w:cs="Times New Roman"/>
          <w:sz w:val="28"/>
          <w:szCs w:val="28"/>
        </w:rPr>
        <w:lastRenderedPageBreak/>
        <w:t>Антикоррупционные мероприяти</w:t>
      </w:r>
      <w:r w:rsidR="000D41F4">
        <w:rPr>
          <w:rFonts w:ascii="Times New Roman" w:hAnsi="Times New Roman" w:cs="Times New Roman"/>
          <w:sz w:val="28"/>
          <w:szCs w:val="28"/>
        </w:rPr>
        <w:t xml:space="preserve">я в пришкольных оздоровительных </w:t>
      </w:r>
      <w:r w:rsidRPr="005F00DA">
        <w:rPr>
          <w:rFonts w:ascii="Times New Roman" w:hAnsi="Times New Roman" w:cs="Times New Roman"/>
          <w:sz w:val="28"/>
          <w:szCs w:val="28"/>
        </w:rPr>
        <w:t>лагерях и лагерях труда и отдыха</w:t>
      </w:r>
      <w:r w:rsidR="000D41F4">
        <w:rPr>
          <w:rFonts w:ascii="Times New Roman" w:hAnsi="Times New Roman" w:cs="Times New Roman"/>
          <w:sz w:val="28"/>
          <w:szCs w:val="28"/>
        </w:rPr>
        <w:t>.</w:t>
      </w:r>
    </w:p>
    <w:p w:rsidR="000D41F4" w:rsidRDefault="00907B8E" w:rsidP="00072B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F0D311" wp14:editId="29DE0693">
            <wp:extent cx="4701396" cy="2904066"/>
            <wp:effectExtent l="0" t="0" r="4445" b="0"/>
            <wp:docPr id="5123" name="Picture 3" descr="WhatsApp Image 2023-06-20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WhatsApp Image 2023-06-20 at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53" cy="290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C0986" w:rsidRDefault="00F20FFB" w:rsidP="004D367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683" cy="2406770"/>
            <wp:effectExtent l="0" t="0" r="8890" b="0"/>
            <wp:docPr id="2053" name="Рисунок 2053" descr="C:\Users\User\Downloads\WhatsApp Image 2023-06-23 at 10.58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06-23 at 10.58.20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44" cy="24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212" cy="2422744"/>
            <wp:effectExtent l="0" t="0" r="7620" b="0"/>
            <wp:docPr id="2052" name="Рисунок 2052" descr="C:\Users\User\Downloads\WhatsApp Image 2023-06-23 at 10.5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06-23 at 10.58.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82" cy="242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211" cy="2424023"/>
            <wp:effectExtent l="0" t="0" r="7620" b="0"/>
            <wp:docPr id="2051" name="Рисунок 2051" descr="C:\Users\User\Downloads\WhatsApp Image 2023-06-23 at 10.58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6-23 at 10.58.21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87" cy="24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189" cy="2370473"/>
            <wp:effectExtent l="0" t="0" r="0" b="0"/>
            <wp:docPr id="2049" name="Рисунок 2049" descr="C:\Users\User\Downloads\WhatsApp Image 2023-06-23 at 11.0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6-23 at 11.00.0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36" cy="237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2211" cy="2107378"/>
            <wp:effectExtent l="0" t="0" r="7620" b="7620"/>
            <wp:docPr id="2048" name="Рисунок 2048" descr="C:\Users\User\Downloads\WhatsApp Image 2023-06-23 at 10.58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6-23 at 10.58.21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70" cy="211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814" cy="2113472"/>
            <wp:effectExtent l="0" t="0" r="5715" b="1270"/>
            <wp:docPr id="63" name="Рисунок 63" descr="C:\Users\User\Downloads\WhatsApp Image 2023-06-23 at 10.5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6-23 at 10.58.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72" cy="211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211" cy="2108472"/>
            <wp:effectExtent l="0" t="0" r="7620" b="6350"/>
            <wp:docPr id="62" name="Рисунок 62" descr="C:\Users\User\Downloads\WhatsApp Image 2023-06-23 at 10.58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6-23 at 10.58.20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97" cy="21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86" w:rsidRDefault="00566E50" w:rsidP="005F00D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FB8C1">
            <wp:extent cx="3519414" cy="2700068"/>
            <wp:effectExtent l="0" t="0" r="508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03" cy="270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0C7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3112C">
            <wp:extent cx="1766605" cy="258792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58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C0986" w:rsidRDefault="00DC0986" w:rsidP="005F00D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0986" w:rsidRDefault="00DC0986" w:rsidP="005F00D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0986" w:rsidRDefault="00DC0986" w:rsidP="005F00D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727E" w:rsidRDefault="0033727E" w:rsidP="0033727E">
      <w:pPr>
        <w:jc w:val="both"/>
      </w:pPr>
      <w:r w:rsidRPr="0033727E">
        <w:t xml:space="preserve">  </w:t>
      </w:r>
    </w:p>
    <w:sectPr w:rsidR="0033727E" w:rsidSect="00D860A3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EB3" w:rsidRDefault="00521EB3" w:rsidP="003B448F">
      <w:pPr>
        <w:spacing w:after="0" w:line="240" w:lineRule="auto"/>
      </w:pPr>
      <w:r>
        <w:separator/>
      </w:r>
    </w:p>
  </w:endnote>
  <w:endnote w:type="continuationSeparator" w:id="0">
    <w:p w:rsidR="00521EB3" w:rsidRDefault="00521EB3" w:rsidP="003B4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EB3" w:rsidRDefault="00521EB3" w:rsidP="003B448F">
      <w:pPr>
        <w:spacing w:after="0" w:line="240" w:lineRule="auto"/>
      </w:pPr>
      <w:r>
        <w:separator/>
      </w:r>
    </w:p>
  </w:footnote>
  <w:footnote w:type="continuationSeparator" w:id="0">
    <w:p w:rsidR="00521EB3" w:rsidRDefault="00521EB3" w:rsidP="003B4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A5370"/>
    <w:multiLevelType w:val="hybridMultilevel"/>
    <w:tmpl w:val="8DF8CC54"/>
    <w:lvl w:ilvl="0" w:tplc="6A04997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CADD9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52720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06089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88783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581AE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42B54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7A27C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B484B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05"/>
    <w:rsid w:val="000011D2"/>
    <w:rsid w:val="0001031F"/>
    <w:rsid w:val="00024E6A"/>
    <w:rsid w:val="000251D8"/>
    <w:rsid w:val="00034E25"/>
    <w:rsid w:val="000443CB"/>
    <w:rsid w:val="000509EB"/>
    <w:rsid w:val="00072B76"/>
    <w:rsid w:val="000C7157"/>
    <w:rsid w:val="000C7998"/>
    <w:rsid w:val="000D0C40"/>
    <w:rsid w:val="000D41F4"/>
    <w:rsid w:val="000E0037"/>
    <w:rsid w:val="001062D3"/>
    <w:rsid w:val="001545DF"/>
    <w:rsid w:val="00174F7E"/>
    <w:rsid w:val="001B3D9A"/>
    <w:rsid w:val="001B79EC"/>
    <w:rsid w:val="001C0032"/>
    <w:rsid w:val="00205254"/>
    <w:rsid w:val="00213308"/>
    <w:rsid w:val="00216957"/>
    <w:rsid w:val="00246A1E"/>
    <w:rsid w:val="0027227E"/>
    <w:rsid w:val="00297AFB"/>
    <w:rsid w:val="002A3A8C"/>
    <w:rsid w:val="002A610C"/>
    <w:rsid w:val="002C02F6"/>
    <w:rsid w:val="002F5E12"/>
    <w:rsid w:val="00300913"/>
    <w:rsid w:val="00300A28"/>
    <w:rsid w:val="00301670"/>
    <w:rsid w:val="0033727E"/>
    <w:rsid w:val="003453E8"/>
    <w:rsid w:val="00350779"/>
    <w:rsid w:val="00372D1A"/>
    <w:rsid w:val="00384364"/>
    <w:rsid w:val="00394732"/>
    <w:rsid w:val="003B2E2B"/>
    <w:rsid w:val="003B448F"/>
    <w:rsid w:val="00414D9B"/>
    <w:rsid w:val="00485BE4"/>
    <w:rsid w:val="004D3678"/>
    <w:rsid w:val="00521EB3"/>
    <w:rsid w:val="005269E2"/>
    <w:rsid w:val="00542BE4"/>
    <w:rsid w:val="0055453F"/>
    <w:rsid w:val="00566E50"/>
    <w:rsid w:val="00573087"/>
    <w:rsid w:val="005762C9"/>
    <w:rsid w:val="00577B76"/>
    <w:rsid w:val="0058423C"/>
    <w:rsid w:val="0058505A"/>
    <w:rsid w:val="0059108D"/>
    <w:rsid w:val="005A238D"/>
    <w:rsid w:val="005C59EA"/>
    <w:rsid w:val="005E46ED"/>
    <w:rsid w:val="005F00DA"/>
    <w:rsid w:val="006408AF"/>
    <w:rsid w:val="006936E1"/>
    <w:rsid w:val="006B4DA8"/>
    <w:rsid w:val="006F0DF2"/>
    <w:rsid w:val="0070032D"/>
    <w:rsid w:val="00704FD0"/>
    <w:rsid w:val="007066AA"/>
    <w:rsid w:val="00710B27"/>
    <w:rsid w:val="00722BCE"/>
    <w:rsid w:val="007476D3"/>
    <w:rsid w:val="00762F3A"/>
    <w:rsid w:val="00764C09"/>
    <w:rsid w:val="0079470D"/>
    <w:rsid w:val="007B0053"/>
    <w:rsid w:val="007B5082"/>
    <w:rsid w:val="007B6A44"/>
    <w:rsid w:val="007E2BCC"/>
    <w:rsid w:val="007F533B"/>
    <w:rsid w:val="00880A05"/>
    <w:rsid w:val="008A3277"/>
    <w:rsid w:val="008A6584"/>
    <w:rsid w:val="008B6B42"/>
    <w:rsid w:val="008E1206"/>
    <w:rsid w:val="00907B8E"/>
    <w:rsid w:val="009218FC"/>
    <w:rsid w:val="00930E1D"/>
    <w:rsid w:val="009472F3"/>
    <w:rsid w:val="00950DA2"/>
    <w:rsid w:val="00957E4D"/>
    <w:rsid w:val="00987CE3"/>
    <w:rsid w:val="009C47AD"/>
    <w:rsid w:val="009D0603"/>
    <w:rsid w:val="009E0B0C"/>
    <w:rsid w:val="009F5491"/>
    <w:rsid w:val="00A27300"/>
    <w:rsid w:val="00A41A47"/>
    <w:rsid w:val="00A4652D"/>
    <w:rsid w:val="00A73357"/>
    <w:rsid w:val="00A76473"/>
    <w:rsid w:val="00AB4C23"/>
    <w:rsid w:val="00AB5A8D"/>
    <w:rsid w:val="00AD5D25"/>
    <w:rsid w:val="00AF7AE8"/>
    <w:rsid w:val="00B010C0"/>
    <w:rsid w:val="00B630A4"/>
    <w:rsid w:val="00BB041C"/>
    <w:rsid w:val="00BC297E"/>
    <w:rsid w:val="00BD6A7B"/>
    <w:rsid w:val="00BD7996"/>
    <w:rsid w:val="00C17BD1"/>
    <w:rsid w:val="00C21213"/>
    <w:rsid w:val="00C24735"/>
    <w:rsid w:val="00C46C33"/>
    <w:rsid w:val="00C55EEA"/>
    <w:rsid w:val="00CA15BB"/>
    <w:rsid w:val="00CA252E"/>
    <w:rsid w:val="00CB6B0F"/>
    <w:rsid w:val="00CD70A1"/>
    <w:rsid w:val="00CE47CA"/>
    <w:rsid w:val="00CF3A0F"/>
    <w:rsid w:val="00D61A59"/>
    <w:rsid w:val="00D860A3"/>
    <w:rsid w:val="00DC0986"/>
    <w:rsid w:val="00E128D7"/>
    <w:rsid w:val="00E40DD1"/>
    <w:rsid w:val="00E60B72"/>
    <w:rsid w:val="00E612BF"/>
    <w:rsid w:val="00E621EE"/>
    <w:rsid w:val="00E702BB"/>
    <w:rsid w:val="00E77749"/>
    <w:rsid w:val="00EA7321"/>
    <w:rsid w:val="00ED7629"/>
    <w:rsid w:val="00F107B2"/>
    <w:rsid w:val="00F132C4"/>
    <w:rsid w:val="00F16B8E"/>
    <w:rsid w:val="00F20FFB"/>
    <w:rsid w:val="00F36DA1"/>
    <w:rsid w:val="00F554C9"/>
    <w:rsid w:val="00F57EEF"/>
    <w:rsid w:val="00F756D3"/>
    <w:rsid w:val="00F87F7B"/>
    <w:rsid w:val="00FE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4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4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448F"/>
  </w:style>
  <w:style w:type="paragraph" w:styleId="a7">
    <w:name w:val="footer"/>
    <w:basedOn w:val="a"/>
    <w:link w:val="a8"/>
    <w:uiPriority w:val="99"/>
    <w:unhideWhenUsed/>
    <w:rsid w:val="003B4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44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4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4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448F"/>
  </w:style>
  <w:style w:type="paragraph" w:styleId="a7">
    <w:name w:val="footer"/>
    <w:basedOn w:val="a"/>
    <w:link w:val="a8"/>
    <w:uiPriority w:val="99"/>
    <w:unhideWhenUsed/>
    <w:rsid w:val="003B4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4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998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6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2022-01-26T11:56:00Z</dcterms:created>
  <dcterms:modified xsi:type="dcterms:W3CDTF">2023-07-05T09:13:00Z</dcterms:modified>
</cp:coreProperties>
</file>