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2" w:rsidRPr="002543C4" w:rsidRDefault="00176062" w:rsidP="0017606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176062" w:rsidRPr="002543C4" w:rsidRDefault="00176062" w:rsidP="0017606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муниципальных нормативных правовых актов (решений)</w:t>
      </w:r>
    </w:p>
    <w:p w:rsidR="00176062" w:rsidRPr="002543C4" w:rsidRDefault="00176062" w:rsidP="0017606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Совета </w:t>
      </w:r>
      <w:r w:rsidR="00EA1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Верхнеколчуринского </w:t>
      </w:r>
      <w:r w:rsidRPr="0025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6062" w:rsidRPr="002543C4" w:rsidRDefault="00176062" w:rsidP="0017606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Алькеевского муниципального района </w:t>
      </w:r>
    </w:p>
    <w:p w:rsidR="00176062" w:rsidRPr="002543C4" w:rsidRDefault="00176062" w:rsidP="0017606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Республики Татарстан </w:t>
      </w:r>
      <w:r w:rsidR="008E6F6B"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5F6FD8"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состоянию </w:t>
      </w:r>
      <w:r w:rsidR="00241CB1"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>01</w:t>
      </w:r>
      <w:r w:rsidR="00566DA1">
        <w:rPr>
          <w:rFonts w:ascii="Times New Roman" w:hAnsi="Times New Roman"/>
          <w:bCs/>
          <w:color w:val="000000"/>
          <w:sz w:val="24"/>
          <w:szCs w:val="24"/>
          <w:lang w:eastAsia="ru-RU"/>
        </w:rPr>
        <w:t>.01.2023</w:t>
      </w:r>
      <w:r w:rsidR="00241CB1"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76062" w:rsidRPr="002543C4" w:rsidRDefault="00176062" w:rsidP="00176062">
      <w:pPr>
        <w:spacing w:after="0" w:line="240" w:lineRule="atLeast"/>
        <w:ind w:firstLine="709"/>
        <w:jc w:val="both"/>
        <w:rPr>
          <w:color w:val="000000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426"/>
        <w:gridCol w:w="6378"/>
        <w:gridCol w:w="2127"/>
        <w:gridCol w:w="1417"/>
        <w:gridCol w:w="1391"/>
        <w:gridCol w:w="1560"/>
      </w:tblGrid>
      <w:tr w:rsidR="00176062" w:rsidRPr="00377A22" w:rsidTr="000248B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№№</w:t>
            </w:r>
          </w:p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062" w:rsidRPr="00377A22" w:rsidRDefault="00176062" w:rsidP="0017606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Отметка</w:t>
            </w:r>
          </w:p>
          <w:p w:rsidR="00176062" w:rsidRPr="00377A22" w:rsidRDefault="00176062" w:rsidP="0017606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проведении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антикоррупционной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экспертизы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76062" w:rsidRPr="00377A22" w:rsidRDefault="00176062" w:rsidP="0017606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Отметка</w:t>
            </w:r>
          </w:p>
          <w:p w:rsidR="00176062" w:rsidRPr="00377A22" w:rsidRDefault="00176062" w:rsidP="0017606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о направлении</w:t>
            </w:r>
          </w:p>
          <w:p w:rsidR="00176062" w:rsidRPr="00377A22" w:rsidRDefault="00176062" w:rsidP="0017606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176062" w:rsidRPr="00377A22" w:rsidTr="00176062">
        <w:trPr>
          <w:trHeight w:val="411"/>
        </w:trPr>
        <w:tc>
          <w:tcPr>
            <w:tcW w:w="15108" w:type="dxa"/>
            <w:gridSpan w:val="8"/>
            <w:shd w:val="clear" w:color="auto" w:fill="auto"/>
            <w:vAlign w:val="center"/>
          </w:tcPr>
          <w:p w:rsidR="00176062" w:rsidRPr="00377A22" w:rsidRDefault="00176062" w:rsidP="0017606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A22">
              <w:rPr>
                <w:rFonts w:ascii="Times New Roman" w:hAnsi="Times New Roman"/>
                <w:b/>
                <w:color w:val="000000"/>
              </w:rPr>
              <w:t>Первый созыв</w:t>
            </w:r>
          </w:p>
        </w:tc>
      </w:tr>
    </w:tbl>
    <w:p w:rsidR="000361FD" w:rsidRPr="00377A22" w:rsidRDefault="00815D03" w:rsidP="00815D03">
      <w:pPr>
        <w:tabs>
          <w:tab w:val="center" w:pos="7285"/>
          <w:tab w:val="left" w:pos="828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377A22">
        <w:rPr>
          <w:rFonts w:ascii="Times New Roman" w:hAnsi="Times New Roman"/>
          <w:color w:val="000000"/>
        </w:rPr>
        <w:tab/>
      </w:r>
      <w:r w:rsidR="005F6FD8" w:rsidRPr="00377A22">
        <w:rPr>
          <w:rFonts w:ascii="Times New Roman" w:hAnsi="Times New Roman"/>
          <w:b/>
          <w:color w:val="000000"/>
        </w:rPr>
        <w:t>2008 год</w:t>
      </w:r>
    </w:p>
    <w:tbl>
      <w:tblPr>
        <w:tblpPr w:leftFromText="180" w:rightFromText="180" w:vertAnchor="text" w:horzAnchor="margin" w:tblpY="146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426"/>
        <w:gridCol w:w="6378"/>
        <w:gridCol w:w="2127"/>
        <w:gridCol w:w="1417"/>
        <w:gridCol w:w="1391"/>
        <w:gridCol w:w="1560"/>
      </w:tblGrid>
      <w:tr w:rsidR="00AA142D" w:rsidRPr="00377A22" w:rsidTr="000248BD">
        <w:trPr>
          <w:trHeight w:val="1110"/>
        </w:trPr>
        <w:tc>
          <w:tcPr>
            <w:tcW w:w="560" w:type="dxa"/>
            <w:shd w:val="clear" w:color="auto" w:fill="auto"/>
          </w:tcPr>
          <w:p w:rsidR="00AA142D" w:rsidRPr="00377A22" w:rsidRDefault="00D47D1D" w:rsidP="00DA5F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F81812" w:rsidP="000248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20.02</w:t>
            </w:r>
            <w:r w:rsidR="00AA142D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.2008</w:t>
            </w:r>
          </w:p>
        </w:tc>
        <w:tc>
          <w:tcPr>
            <w:tcW w:w="426" w:type="dxa"/>
            <w:shd w:val="clear" w:color="auto" w:fill="auto"/>
          </w:tcPr>
          <w:p w:rsidR="00AA142D" w:rsidRPr="00377A22" w:rsidRDefault="00F81812" w:rsidP="00DA5F7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AA142D" w:rsidRPr="00377A22" w:rsidRDefault="00AA142D" w:rsidP="00DA5F71">
            <w:pPr>
              <w:tabs>
                <w:tab w:val="left" w:pos="420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1D6">
              <w:rPr>
                <w:rFonts w:ascii="Times New Roman" w:hAnsi="Times New Roman"/>
                <w:color w:val="000000"/>
              </w:rPr>
              <w:t>« О нормах площади жилья постановке на учет и предоставления  жилья гражданам по социальному найму и по государственным жилищным программам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AA142D" w:rsidRPr="00377A22" w:rsidRDefault="00AA142D" w:rsidP="00153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стенд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Антикорруп-ионная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</w:tbl>
    <w:p w:rsidR="005F6FD8" w:rsidRPr="00377A22" w:rsidRDefault="005F6FD8" w:rsidP="00815D03">
      <w:pPr>
        <w:tabs>
          <w:tab w:val="center" w:pos="7285"/>
          <w:tab w:val="left" w:pos="8288"/>
        </w:tabs>
        <w:spacing w:after="0" w:line="240" w:lineRule="auto"/>
        <w:rPr>
          <w:rFonts w:ascii="Times New Roman" w:hAnsi="Times New Roman"/>
          <w:color w:val="000000"/>
        </w:rPr>
      </w:pPr>
    </w:p>
    <w:p w:rsidR="009F2A35" w:rsidRPr="00377A22" w:rsidRDefault="005108B8" w:rsidP="005108B8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77A22">
        <w:rPr>
          <w:rFonts w:ascii="Times New Roman" w:hAnsi="Times New Roman"/>
          <w:b/>
          <w:color w:val="000000"/>
        </w:rPr>
        <w:t>2010 год</w:t>
      </w:r>
    </w:p>
    <w:p w:rsidR="007B6A3B" w:rsidRPr="00377A22" w:rsidRDefault="007B6A3B" w:rsidP="00815D03">
      <w:pPr>
        <w:tabs>
          <w:tab w:val="center" w:pos="7285"/>
          <w:tab w:val="left" w:pos="8288"/>
        </w:tabs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567"/>
        <w:gridCol w:w="6372"/>
        <w:gridCol w:w="1992"/>
        <w:gridCol w:w="1417"/>
        <w:gridCol w:w="1391"/>
        <w:gridCol w:w="1560"/>
      </w:tblGrid>
      <w:tr w:rsidR="00AA142D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AA142D" w:rsidRPr="00377A22" w:rsidRDefault="00D47D1D" w:rsidP="00740B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0248BD" w:rsidP="00740B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441D6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  <w:r w:rsidR="00AA142D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567" w:type="dxa"/>
            <w:shd w:val="clear" w:color="auto" w:fill="auto"/>
          </w:tcPr>
          <w:p w:rsidR="00AA142D" w:rsidRPr="00377A22" w:rsidRDefault="00E441D6" w:rsidP="00740B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2" w:type="dxa"/>
            <w:shd w:val="clear" w:color="auto" w:fill="auto"/>
          </w:tcPr>
          <w:p w:rsidR="00AA142D" w:rsidRPr="00E441D6" w:rsidRDefault="00E441D6" w:rsidP="00740B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1D6">
              <w:rPr>
                <w:rFonts w:ascii="Times New Roman" w:hAnsi="Times New Roman"/>
              </w:rPr>
              <w:t>« О порядке уведомлений представителя нанимателя                         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92" w:type="dxa"/>
            <w:shd w:val="clear" w:color="auto" w:fill="auto"/>
          </w:tcPr>
          <w:p w:rsidR="00AA142D" w:rsidRPr="00377A22" w:rsidRDefault="00AA142D" w:rsidP="00153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стенд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- </w:t>
            </w:r>
          </w:p>
        </w:tc>
        <w:tc>
          <w:tcPr>
            <w:tcW w:w="1391" w:type="dxa"/>
            <w:shd w:val="clear" w:color="auto" w:fill="auto"/>
          </w:tcPr>
          <w:p w:rsidR="00AA142D" w:rsidRPr="00377A22" w:rsidRDefault="00AA142D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740B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0361FD" w:rsidRPr="00377A22" w:rsidTr="00AA142D">
        <w:trPr>
          <w:trHeight w:val="21"/>
        </w:trPr>
        <w:tc>
          <w:tcPr>
            <w:tcW w:w="12157" w:type="dxa"/>
            <w:gridSpan w:val="6"/>
            <w:shd w:val="clear" w:color="auto" w:fill="auto"/>
          </w:tcPr>
          <w:p w:rsidR="000361FD" w:rsidRPr="00377A22" w:rsidRDefault="000248BD" w:rsidP="000361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A22">
              <w:rPr>
                <w:rFonts w:ascii="Times New Roman" w:hAnsi="Times New Roman"/>
                <w:b/>
                <w:color w:val="000000"/>
              </w:rPr>
              <w:t xml:space="preserve">                                           </w:t>
            </w:r>
            <w:r w:rsidR="000361FD" w:rsidRPr="00377A22">
              <w:rPr>
                <w:rFonts w:ascii="Times New Roman" w:hAnsi="Times New Roman"/>
                <w:b/>
                <w:color w:val="000000"/>
              </w:rPr>
              <w:t>2015 год</w:t>
            </w:r>
          </w:p>
        </w:tc>
        <w:tc>
          <w:tcPr>
            <w:tcW w:w="1391" w:type="dxa"/>
            <w:shd w:val="clear" w:color="auto" w:fill="auto"/>
          </w:tcPr>
          <w:p w:rsidR="000361FD" w:rsidRPr="00377A22" w:rsidRDefault="000361F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361FD" w:rsidRPr="00377A22" w:rsidRDefault="000361F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A142D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AA142D" w:rsidRPr="00377A22" w:rsidRDefault="000248B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 </w:t>
            </w:r>
            <w:r w:rsidR="00D47D1D" w:rsidRPr="00377A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EA126E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</w:t>
            </w:r>
            <w:r w:rsidR="00AA142D" w:rsidRPr="00377A22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567" w:type="dxa"/>
            <w:shd w:val="clear" w:color="auto" w:fill="auto"/>
          </w:tcPr>
          <w:p w:rsidR="00AA142D" w:rsidRPr="00377A22" w:rsidRDefault="00EA126E" w:rsidP="000248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2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Об обеспечении доступа к информации о деятельности органов местного</w:t>
            </w:r>
            <w:r w:rsidR="000248BD" w:rsidRPr="00377A22">
              <w:rPr>
                <w:rFonts w:ascii="Times New Roman" w:hAnsi="Times New Roman"/>
                <w:color w:val="000000"/>
              </w:rPr>
              <w:t xml:space="preserve"> самоуправления </w:t>
            </w:r>
            <w:r w:rsidR="00EA126E"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сельского поселения АМР РТ</w:t>
            </w:r>
          </w:p>
        </w:tc>
        <w:tc>
          <w:tcPr>
            <w:tcW w:w="1992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AA142D" w:rsidRPr="00377A22" w:rsidRDefault="00AA142D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AA142D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AA142D" w:rsidRPr="00377A22" w:rsidRDefault="00D47D1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EA126E" w:rsidP="002861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AA142D" w:rsidRPr="00377A22">
              <w:rPr>
                <w:rFonts w:ascii="Times New Roman" w:hAnsi="Times New Roman"/>
                <w:color w:val="000000"/>
              </w:rPr>
              <w:t>.04.2015</w:t>
            </w:r>
          </w:p>
        </w:tc>
        <w:tc>
          <w:tcPr>
            <w:tcW w:w="567" w:type="dxa"/>
            <w:shd w:val="clear" w:color="auto" w:fill="auto"/>
          </w:tcPr>
          <w:p w:rsidR="00AA142D" w:rsidRPr="00377A22" w:rsidRDefault="000248BD" w:rsidP="000248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1</w:t>
            </w:r>
            <w:r w:rsidR="00EA12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2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порядке сообщения лицами, замещающими муниципальные должности, </w:t>
            </w:r>
            <w:r w:rsidR="000248BD" w:rsidRPr="00377A22">
              <w:rPr>
                <w:rFonts w:ascii="Times New Roman" w:hAnsi="Times New Roman"/>
                <w:color w:val="000000"/>
              </w:rPr>
              <w:t xml:space="preserve">и муниципальными служащими </w:t>
            </w:r>
            <w:r w:rsidR="00EA126E"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="000248BD" w:rsidRPr="00377A22">
              <w:rPr>
                <w:rFonts w:ascii="Times New Roman" w:hAnsi="Times New Roman"/>
                <w:color w:val="00000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</w:rPr>
              <w:t>СП АМР РТ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врученных от его реализации</w:t>
            </w:r>
          </w:p>
        </w:tc>
        <w:tc>
          <w:tcPr>
            <w:tcW w:w="1992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Размещен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информационном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AA142D" w:rsidRPr="00377A22" w:rsidRDefault="00AA142D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377A22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377A22" w:rsidRPr="00377A22" w:rsidRDefault="00377A22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249" w:type="dxa"/>
            <w:shd w:val="clear" w:color="auto" w:fill="auto"/>
          </w:tcPr>
          <w:p w:rsidR="00377A22" w:rsidRPr="00377A22" w:rsidRDefault="00EA126E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377A22" w:rsidRPr="00377A22">
              <w:rPr>
                <w:rFonts w:ascii="Times New Roman" w:hAnsi="Times New Roman"/>
                <w:color w:val="000000"/>
              </w:rPr>
              <w:t>.07.201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7A22" w:rsidRPr="00377A22" w:rsidRDefault="00EA126E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2" w:type="dxa"/>
            <w:shd w:val="clear" w:color="auto" w:fill="auto"/>
          </w:tcPr>
          <w:p w:rsidR="00377A22" w:rsidRPr="00377A22" w:rsidRDefault="00377A22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порядке проведения и обнародования анализа рассмотрения обращений граждан, поступивших в Совет и Исполнительный комитет </w:t>
            </w:r>
            <w:r w:rsidR="00EA126E"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1992" w:type="dxa"/>
            <w:shd w:val="clear" w:color="auto" w:fill="auto"/>
          </w:tcPr>
          <w:p w:rsidR="00377A22" w:rsidRPr="00377A22" w:rsidRDefault="00377A22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Размещен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информационном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377A22" w:rsidRPr="00377A22" w:rsidRDefault="00377A22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377A22" w:rsidRPr="00377A22" w:rsidRDefault="00377A22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377A22" w:rsidRPr="00377A22" w:rsidRDefault="00377A22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FB1AA0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377A22">
              <w:rPr>
                <w:rFonts w:ascii="Times New Roman" w:hAnsi="Times New Roman"/>
                <w:color w:val="000000"/>
              </w:rPr>
              <w:t>.07.2015</w:t>
            </w:r>
          </w:p>
        </w:tc>
        <w:tc>
          <w:tcPr>
            <w:tcW w:w="567" w:type="dxa"/>
            <w:shd w:val="clear" w:color="auto" w:fill="auto"/>
          </w:tcPr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2" w:type="dxa"/>
            <w:shd w:val="clear" w:color="auto" w:fill="auto"/>
          </w:tcPr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Об отмене ранее изданного решения № 141 от 01.04.2015 г. О передачи полномочий по распоряжению земельными участками, государственная собственность на которые не разграничена и которые расположены на территории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СП</w:t>
            </w:r>
          </w:p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FB1AA0" w:rsidRPr="00377A22" w:rsidRDefault="00FB1AA0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FB1AA0" w:rsidRPr="00377A22" w:rsidRDefault="00FB1AA0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FB1AA0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377A22">
              <w:rPr>
                <w:rFonts w:ascii="Times New Roman" w:hAnsi="Times New Roman"/>
                <w:color w:val="000000"/>
              </w:rPr>
              <w:t>.10.2015</w:t>
            </w:r>
          </w:p>
        </w:tc>
        <w:tc>
          <w:tcPr>
            <w:tcW w:w="567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</w:rPr>
              <w:t>Верхнеколчуринского  СП № 145 от 08.05.2015 г. «О</w:t>
            </w:r>
            <w:r w:rsidRPr="00377A22">
              <w:rPr>
                <w:rFonts w:ascii="Times New Roman" w:hAnsi="Times New Roman"/>
                <w:color w:val="000000"/>
              </w:rPr>
              <w:t xml:space="preserve"> налоге на имущество физических лиц»</w:t>
            </w:r>
          </w:p>
        </w:tc>
        <w:tc>
          <w:tcPr>
            <w:tcW w:w="1992" w:type="dxa"/>
            <w:shd w:val="clear" w:color="auto" w:fill="auto"/>
          </w:tcPr>
          <w:p w:rsidR="00FB1AA0" w:rsidRPr="00377A22" w:rsidRDefault="00FB1AA0" w:rsidP="007212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FB1AA0" w:rsidRPr="00377A22" w:rsidRDefault="00FB1AA0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FB1AA0" w:rsidRPr="00377A22" w:rsidRDefault="00FB1AA0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FB1AA0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377A22">
              <w:rPr>
                <w:rFonts w:ascii="Times New Roman" w:hAnsi="Times New Roman"/>
                <w:color w:val="000000"/>
              </w:rPr>
              <w:t>.10.2015</w:t>
            </w:r>
          </w:p>
        </w:tc>
        <w:tc>
          <w:tcPr>
            <w:tcW w:w="567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О земельном налоге</w:t>
            </w:r>
          </w:p>
        </w:tc>
        <w:tc>
          <w:tcPr>
            <w:tcW w:w="1992" w:type="dxa"/>
            <w:shd w:val="clear" w:color="auto" w:fill="auto"/>
          </w:tcPr>
          <w:p w:rsidR="00FB1AA0" w:rsidRPr="00377A22" w:rsidRDefault="00FB1AA0" w:rsidP="007212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FB1AA0" w:rsidRPr="00377A22" w:rsidRDefault="00FB1AA0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FB1AA0" w:rsidRPr="00377A22" w:rsidRDefault="00FB1AA0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</w:p>
        </w:tc>
      </w:tr>
      <w:tr w:rsidR="00FB1AA0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FB1AA0" w:rsidRPr="00377A22" w:rsidRDefault="00FB1AA0" w:rsidP="004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377A22">
              <w:rPr>
                <w:rFonts w:ascii="Times New Roman" w:hAnsi="Times New Roman"/>
                <w:color w:val="000000"/>
              </w:rPr>
              <w:t>.12.2015</w:t>
            </w:r>
          </w:p>
        </w:tc>
        <w:tc>
          <w:tcPr>
            <w:tcW w:w="567" w:type="dxa"/>
            <w:shd w:val="clear" w:color="auto" w:fill="auto"/>
          </w:tcPr>
          <w:p w:rsidR="00FB1AA0" w:rsidRPr="00377A22" w:rsidRDefault="00FB1AA0" w:rsidP="00422E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2" w:type="dxa"/>
            <w:shd w:val="clear" w:color="auto" w:fill="auto"/>
          </w:tcPr>
          <w:p w:rsidR="00FB1AA0" w:rsidRPr="00377A22" w:rsidRDefault="00FB1AA0" w:rsidP="0006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</w:rPr>
              <w:t>О внесении изменений в Положение о представлении гражданами,              претендующими на замещение муниципальных должностей в муниципальном   образовании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</w:rPr>
              <w:t xml:space="preserve">  сельское поселение Алькеевского  муниципального района»,   сведений о доходах, об имуществе и  обязательствах имущественного характера, а также о представлении лицами,  замещающими муниципальные должности в муниципальном образовании                   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</w:rPr>
              <w:t xml:space="preserve">  поселение Алькеевского муниципального                        района», сведений о доходах, расходах, об имуществе и обязательствах имущественного характера.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FB1AA0" w:rsidRPr="00377A22" w:rsidRDefault="00FB1AA0" w:rsidP="00295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FB1AA0" w:rsidRPr="00377A22" w:rsidRDefault="00FB1AA0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FB1AA0" w:rsidRPr="00377A22" w:rsidRDefault="00FB1AA0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FB1AA0" w:rsidRPr="00377A22" w:rsidRDefault="00FB1AA0" w:rsidP="004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FB1AA0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FB1AA0" w:rsidRPr="00377A22" w:rsidRDefault="00FB1AA0" w:rsidP="004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377A22">
              <w:rPr>
                <w:rFonts w:ascii="Times New Roman" w:hAnsi="Times New Roman"/>
                <w:color w:val="000000"/>
              </w:rPr>
              <w:t>.12.2015</w:t>
            </w:r>
          </w:p>
        </w:tc>
        <w:tc>
          <w:tcPr>
            <w:tcW w:w="567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2" w:type="dxa"/>
            <w:shd w:val="clear" w:color="auto" w:fill="auto"/>
          </w:tcPr>
          <w:p w:rsidR="00FB1AA0" w:rsidRPr="00377A22" w:rsidRDefault="00FB1AA0" w:rsidP="00295FA6">
            <w:pPr>
              <w:pStyle w:val="ConsPlusNormal"/>
              <w:ind w:left="-65" w:right="-1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внесении изменений в Положение о представлении гражданами,      </w:t>
            </w:r>
          </w:p>
          <w:p w:rsidR="00FB1AA0" w:rsidRPr="00377A22" w:rsidRDefault="00FB1AA0" w:rsidP="00295FA6">
            <w:pPr>
              <w:pStyle w:val="ConsPlusNormal"/>
              <w:ind w:left="-65" w:right="-1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претендующими</w:t>
            </w:r>
            <w:proofErr w:type="gramEnd"/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замещение  должностей муниципальной службы  </w:t>
            </w:r>
          </w:p>
          <w:p w:rsidR="00FB1AA0" w:rsidRPr="00377A22" w:rsidRDefault="00FB1AA0" w:rsidP="00295FA6">
            <w:pPr>
              <w:pStyle w:val="ConsPlusNormal"/>
              <w:ind w:left="-65" w:right="-1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Верхнеколчуринское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       </w:t>
            </w:r>
          </w:p>
          <w:p w:rsidR="00FB1AA0" w:rsidRPr="00377A22" w:rsidRDefault="00FB1AA0" w:rsidP="00295FA6">
            <w:pPr>
              <w:pStyle w:val="ConsPlusNormal"/>
              <w:ind w:left="-65" w:right="-1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Алькеевского муниципального района» сведений о доходах, об имуществе  и обязательства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Верхнеколчуринское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сельское поселение Алькеевского  муниципального района» сведений о доходах, </w:t>
            </w: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расходах, об имуществе и обязательствах  имущественного характера.</w:t>
            </w:r>
          </w:p>
        </w:tc>
        <w:tc>
          <w:tcPr>
            <w:tcW w:w="1992" w:type="dxa"/>
            <w:shd w:val="clear" w:color="auto" w:fill="auto"/>
          </w:tcPr>
          <w:p w:rsidR="00FB1AA0" w:rsidRPr="00377A22" w:rsidRDefault="00FB1AA0" w:rsidP="00295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shd w:val="clear" w:color="auto" w:fill="auto"/>
          </w:tcPr>
          <w:p w:rsidR="00FB1AA0" w:rsidRPr="00377A22" w:rsidRDefault="00FB1AA0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391" w:type="dxa"/>
            <w:shd w:val="clear" w:color="auto" w:fill="auto"/>
          </w:tcPr>
          <w:p w:rsidR="00FB1AA0" w:rsidRPr="00377A22" w:rsidRDefault="00FB1AA0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Действует</w:t>
            </w:r>
          </w:p>
        </w:tc>
      </w:tr>
      <w:tr w:rsidR="00FB1AA0" w:rsidRPr="00377A22" w:rsidTr="000248BD">
        <w:trPr>
          <w:trHeight w:val="21"/>
        </w:trPr>
        <w:tc>
          <w:tcPr>
            <w:tcW w:w="560" w:type="dxa"/>
            <w:shd w:val="clear" w:color="auto" w:fill="auto"/>
          </w:tcPr>
          <w:p w:rsidR="00FB1AA0" w:rsidRPr="00377A22" w:rsidRDefault="00FB1AA0" w:rsidP="004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2" w:type="dxa"/>
            <w:shd w:val="clear" w:color="auto" w:fill="auto"/>
          </w:tcPr>
          <w:p w:rsidR="00FB1AA0" w:rsidRPr="00377A22" w:rsidRDefault="00FB1AA0" w:rsidP="00295FA6">
            <w:pPr>
              <w:pStyle w:val="ConsPlusNormal"/>
              <w:ind w:left="-65" w:right="-1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B1AA0" w:rsidRPr="00377A22" w:rsidRDefault="00FB1AA0" w:rsidP="00295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B1AA0" w:rsidRPr="00377A22" w:rsidRDefault="00FB1AA0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FB1AA0" w:rsidRPr="00377A22" w:rsidRDefault="00FB1AA0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1AA0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</w:rPr>
            </w:pPr>
          </w:p>
        </w:tc>
      </w:tr>
    </w:tbl>
    <w:p w:rsidR="00815D03" w:rsidRPr="00377A22" w:rsidRDefault="00815D03" w:rsidP="000361FD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77A22">
        <w:rPr>
          <w:rFonts w:ascii="Times New Roman" w:hAnsi="Times New Roman"/>
          <w:b/>
          <w:color w:val="000000"/>
        </w:rPr>
        <w:t>2016 год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567"/>
        <w:gridCol w:w="6372"/>
        <w:gridCol w:w="1850"/>
        <w:gridCol w:w="1330"/>
        <w:gridCol w:w="1620"/>
        <w:gridCol w:w="1560"/>
      </w:tblGrid>
      <w:tr w:rsidR="00AA142D" w:rsidRPr="00377A22" w:rsidTr="00422E89">
        <w:trPr>
          <w:trHeight w:val="21"/>
        </w:trPr>
        <w:tc>
          <w:tcPr>
            <w:tcW w:w="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AA142D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.01.2016</w:t>
            </w:r>
          </w:p>
        </w:tc>
        <w:tc>
          <w:tcPr>
            <w:tcW w:w="567" w:type="dxa"/>
            <w:shd w:val="clear" w:color="auto" w:fill="auto"/>
          </w:tcPr>
          <w:p w:rsidR="00AA142D" w:rsidRPr="00377A22" w:rsidRDefault="00422E89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2" w:type="dxa"/>
            <w:shd w:val="clear" w:color="auto" w:fill="auto"/>
          </w:tcPr>
          <w:p w:rsidR="00AA142D" w:rsidRPr="00377A22" w:rsidRDefault="00AA142D" w:rsidP="00815D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 отмене  Решения  Совета </w:t>
            </w:r>
            <w:r w:rsidR="00EA12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сельского  поселения</w:t>
            </w:r>
          </w:p>
          <w:p w:rsidR="00AA142D" w:rsidRPr="00377A22" w:rsidRDefault="00AA142D" w:rsidP="00815D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Алькеевского муниципального  района РТ № </w:t>
            </w:r>
            <w:r w:rsidR="00FB1A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  <w:r w:rsidR="00422E89"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26.01</w:t>
            </w:r>
            <w:r w:rsidRPr="00377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.2015 года «О перечне должностных лиц, уполномоченных  составлять  протоколы  об административных правонарушениях».</w:t>
            </w:r>
          </w:p>
        </w:tc>
        <w:tc>
          <w:tcPr>
            <w:tcW w:w="185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AA142D" w:rsidRPr="00377A22" w:rsidRDefault="00AA142D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AA142D" w:rsidRPr="00377A22" w:rsidTr="00422E89">
        <w:trPr>
          <w:trHeight w:val="21"/>
        </w:trPr>
        <w:tc>
          <w:tcPr>
            <w:tcW w:w="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422E89" w:rsidP="00FB1A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1A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A142D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.04.2016</w:t>
            </w:r>
          </w:p>
        </w:tc>
        <w:tc>
          <w:tcPr>
            <w:tcW w:w="567" w:type="dxa"/>
            <w:shd w:val="clear" w:color="auto" w:fill="auto"/>
          </w:tcPr>
          <w:p w:rsidR="00AA142D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AA142D" w:rsidRPr="00377A22" w:rsidRDefault="00AA142D" w:rsidP="00273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Об утверждении Положения о порядке сообщения </w:t>
            </w:r>
            <w:proofErr w:type="gramStart"/>
            <w:r w:rsidRPr="00377A22">
              <w:rPr>
                <w:rFonts w:ascii="Times New Roman" w:hAnsi="Times New Roman"/>
                <w:color w:val="000000"/>
              </w:rPr>
              <w:t>муниципальными</w:t>
            </w:r>
            <w:proofErr w:type="gramEnd"/>
            <w:r w:rsidRPr="00377A2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A142D" w:rsidRPr="00377A22" w:rsidRDefault="00AA142D" w:rsidP="00273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служащими,  лицами, замещающими муниципаль</w:t>
            </w:r>
            <w:r w:rsidR="00422E89" w:rsidRPr="00377A22">
              <w:rPr>
                <w:rFonts w:ascii="Times New Roman" w:hAnsi="Times New Roman"/>
                <w:color w:val="000000"/>
              </w:rPr>
              <w:t xml:space="preserve">ные должности, в </w:t>
            </w:r>
            <w:proofErr w:type="spellStart"/>
            <w:r w:rsidR="00FB1AA0">
              <w:rPr>
                <w:rFonts w:ascii="Times New Roman" w:hAnsi="Times New Roman"/>
                <w:color w:val="000000"/>
              </w:rPr>
              <w:t>Верхнеколчуринском</w:t>
            </w:r>
            <w:proofErr w:type="spellEnd"/>
            <w:r w:rsidR="00FB1AA0">
              <w:rPr>
                <w:rFonts w:ascii="Times New Roman" w:hAnsi="Times New Roman"/>
                <w:color w:val="00000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сельском поселении Алькеевского  муниципального района Республики Татарстан о возникновении </w:t>
            </w:r>
          </w:p>
          <w:p w:rsidR="00AA142D" w:rsidRPr="00377A22" w:rsidRDefault="00AA142D" w:rsidP="00FA32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5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AA142D" w:rsidRPr="00377A22" w:rsidRDefault="00AA142D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AA142D" w:rsidRPr="00377A22" w:rsidTr="00422E89">
        <w:trPr>
          <w:trHeight w:val="793"/>
        </w:trPr>
        <w:tc>
          <w:tcPr>
            <w:tcW w:w="560" w:type="dxa"/>
            <w:shd w:val="clear" w:color="auto" w:fill="auto"/>
          </w:tcPr>
          <w:p w:rsidR="00AA142D" w:rsidRPr="00377A22" w:rsidRDefault="008F6C2B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AA142D" w:rsidRPr="00377A22" w:rsidRDefault="00FB1AA0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AA142D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.04.2016</w:t>
            </w:r>
          </w:p>
        </w:tc>
        <w:tc>
          <w:tcPr>
            <w:tcW w:w="567" w:type="dxa"/>
            <w:shd w:val="clear" w:color="auto" w:fill="auto"/>
          </w:tcPr>
          <w:p w:rsidR="00AA142D" w:rsidRPr="00377A22" w:rsidRDefault="00FB1AA0" w:rsidP="00DC71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2" w:type="dxa"/>
            <w:shd w:val="clear" w:color="auto" w:fill="auto"/>
          </w:tcPr>
          <w:p w:rsidR="00AA142D" w:rsidRPr="00377A22" w:rsidRDefault="00AA142D" w:rsidP="00DC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</w:t>
            </w:r>
          </w:p>
        </w:tc>
        <w:tc>
          <w:tcPr>
            <w:tcW w:w="185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AA142D" w:rsidRPr="00377A22" w:rsidRDefault="00AA142D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AA142D" w:rsidRPr="00377A22" w:rsidRDefault="00AA142D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AA142D" w:rsidRPr="00377A22" w:rsidRDefault="00AA142D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4F7C7A" w:rsidRPr="00377A22" w:rsidTr="00422E89">
        <w:trPr>
          <w:trHeight w:val="21"/>
        </w:trPr>
        <w:tc>
          <w:tcPr>
            <w:tcW w:w="560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15.11.2016</w:t>
            </w:r>
          </w:p>
        </w:tc>
        <w:tc>
          <w:tcPr>
            <w:tcW w:w="567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2" w:type="dxa"/>
            <w:shd w:val="clear" w:color="auto" w:fill="auto"/>
          </w:tcPr>
          <w:p w:rsidR="004F7C7A" w:rsidRPr="00377A22" w:rsidRDefault="004F7C7A" w:rsidP="00B2776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бюджете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сельского поселения Алькеевского муниципального района на 2017 год и на плановый период 2018 и 2019 годов 1 чтение</w:t>
            </w:r>
          </w:p>
        </w:tc>
        <w:tc>
          <w:tcPr>
            <w:tcW w:w="1850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4F7C7A" w:rsidRPr="00377A22" w:rsidRDefault="004F7C7A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4F7C7A" w:rsidRPr="00377A22" w:rsidRDefault="004F7C7A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4F7C7A" w:rsidRPr="00377A22" w:rsidTr="00422E89">
        <w:trPr>
          <w:trHeight w:val="21"/>
        </w:trPr>
        <w:tc>
          <w:tcPr>
            <w:tcW w:w="560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.12.2016</w:t>
            </w:r>
          </w:p>
        </w:tc>
        <w:tc>
          <w:tcPr>
            <w:tcW w:w="567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72" w:type="dxa"/>
            <w:shd w:val="clear" w:color="auto" w:fill="auto"/>
          </w:tcPr>
          <w:p w:rsidR="004F7C7A" w:rsidRPr="00377A22" w:rsidRDefault="004F7C7A" w:rsidP="00B2776D">
            <w:pPr>
              <w:pStyle w:val="a3"/>
              <w:rPr>
                <w:color w:val="000000"/>
                <w:sz w:val="22"/>
                <w:szCs w:val="22"/>
              </w:rPr>
            </w:pPr>
            <w:r w:rsidRPr="00377A22">
              <w:rPr>
                <w:color w:val="000000"/>
                <w:sz w:val="22"/>
                <w:szCs w:val="22"/>
              </w:rPr>
              <w:t xml:space="preserve">О бюджете </w:t>
            </w:r>
            <w:r>
              <w:rPr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color w:val="000000"/>
                <w:sz w:val="22"/>
                <w:szCs w:val="22"/>
              </w:rPr>
              <w:t xml:space="preserve"> сельского поселения Алькеевского муниципального района на 2017 год 2 чтение</w:t>
            </w:r>
          </w:p>
        </w:tc>
        <w:tc>
          <w:tcPr>
            <w:tcW w:w="1850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4F7C7A" w:rsidRPr="00377A22" w:rsidRDefault="004F7C7A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4F7C7A" w:rsidRPr="00377A22" w:rsidRDefault="004F7C7A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4F7C7A" w:rsidRPr="00377A22" w:rsidRDefault="004F7C7A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811BCC" w:rsidRPr="00377A22" w:rsidTr="00422E89">
        <w:trPr>
          <w:trHeight w:val="21"/>
        </w:trPr>
        <w:tc>
          <w:tcPr>
            <w:tcW w:w="560" w:type="dxa"/>
            <w:shd w:val="clear" w:color="auto" w:fill="auto"/>
          </w:tcPr>
          <w:p w:rsidR="00811BCC" w:rsidRPr="00377A22" w:rsidRDefault="00811BCC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811BCC" w:rsidRPr="00377A22" w:rsidRDefault="00811BCC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.12.2016</w:t>
            </w:r>
          </w:p>
        </w:tc>
        <w:tc>
          <w:tcPr>
            <w:tcW w:w="567" w:type="dxa"/>
            <w:shd w:val="clear" w:color="auto" w:fill="auto"/>
          </w:tcPr>
          <w:p w:rsidR="00811BCC" w:rsidRPr="00377A22" w:rsidRDefault="00811BCC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72" w:type="dxa"/>
            <w:shd w:val="clear" w:color="auto" w:fill="auto"/>
          </w:tcPr>
          <w:p w:rsidR="00811BCC" w:rsidRPr="00377A22" w:rsidRDefault="00811BCC" w:rsidP="00B2776D">
            <w:pPr>
              <w:pStyle w:val="a3"/>
              <w:rPr>
                <w:color w:val="000000"/>
                <w:sz w:val="22"/>
                <w:szCs w:val="22"/>
              </w:rPr>
            </w:pPr>
            <w:r w:rsidRPr="00377A22">
              <w:rPr>
                <w:color w:val="000000"/>
                <w:sz w:val="22"/>
                <w:szCs w:val="22"/>
              </w:rPr>
              <w:t xml:space="preserve">О внесении изменений в Решение Совета </w:t>
            </w:r>
            <w:r>
              <w:rPr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color w:val="000000"/>
                <w:sz w:val="22"/>
                <w:szCs w:val="22"/>
              </w:rPr>
              <w:t xml:space="preserve"> сельского поселения № 13 от 19.12.2015 года «О   бюджете </w:t>
            </w:r>
            <w:r>
              <w:rPr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color w:val="000000"/>
                <w:sz w:val="22"/>
                <w:szCs w:val="22"/>
              </w:rPr>
              <w:t xml:space="preserve"> СП на 2016 год»</w:t>
            </w:r>
          </w:p>
        </w:tc>
        <w:tc>
          <w:tcPr>
            <w:tcW w:w="1850" w:type="dxa"/>
            <w:shd w:val="clear" w:color="auto" w:fill="auto"/>
          </w:tcPr>
          <w:p w:rsidR="00811BCC" w:rsidRPr="00377A22" w:rsidRDefault="00811BCC" w:rsidP="007212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811BCC" w:rsidRPr="00377A22" w:rsidRDefault="00811BCC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811BCC" w:rsidRPr="00377A22" w:rsidRDefault="00811BCC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811BCC" w:rsidRPr="00377A22" w:rsidRDefault="00811BCC" w:rsidP="00BD14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</w:tbl>
    <w:p w:rsidR="00815D03" w:rsidRPr="00377A22" w:rsidRDefault="00DA5F71" w:rsidP="00DA5F71">
      <w:pPr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377A22">
        <w:rPr>
          <w:rFonts w:ascii="Times New Roman" w:hAnsi="Times New Roman"/>
          <w:b/>
          <w:color w:val="000000"/>
          <w:sz w:val="24"/>
          <w:szCs w:val="20"/>
        </w:rPr>
        <w:lastRenderedPageBreak/>
        <w:t>2017 год</w:t>
      </w:r>
    </w:p>
    <w:tbl>
      <w:tblPr>
        <w:tblW w:w="2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"/>
        <w:gridCol w:w="1249"/>
        <w:gridCol w:w="567"/>
        <w:gridCol w:w="6372"/>
        <w:gridCol w:w="1850"/>
        <w:gridCol w:w="1330"/>
        <w:gridCol w:w="1620"/>
        <w:gridCol w:w="1444"/>
        <w:gridCol w:w="1560"/>
        <w:gridCol w:w="1560"/>
        <w:gridCol w:w="1560"/>
        <w:gridCol w:w="1560"/>
        <w:gridCol w:w="1560"/>
        <w:gridCol w:w="1560"/>
        <w:gridCol w:w="1560"/>
      </w:tblGrid>
      <w:tr w:rsidR="00D47D1D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47D1D" w:rsidRPr="00377A22" w:rsidRDefault="00D47D1D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D47D1D" w:rsidRPr="00377A22" w:rsidRDefault="001A18CA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D47D1D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.03.2017</w:t>
            </w: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47D1D" w:rsidRPr="00377A22" w:rsidRDefault="00CE02BE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порядке организации и проведения публичных слушаний </w:t>
            </w: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CE02BE"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Верхнеколчуринском</w:t>
            </w:r>
            <w:proofErr w:type="spellEnd"/>
            <w:r w:rsidR="00CE02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сельском поселении </w:t>
            </w:r>
          </w:p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Алькеевского муниципального района</w:t>
            </w:r>
          </w:p>
          <w:p w:rsidR="00D47D1D" w:rsidRPr="00377A22" w:rsidRDefault="00D47D1D" w:rsidP="00541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D47D1D" w:rsidRPr="00377A22" w:rsidRDefault="00D47D1D" w:rsidP="00541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D47D1D" w:rsidRPr="00377A22" w:rsidRDefault="00D47D1D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398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CE02BE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CE02BE" w:rsidP="00CE02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5410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77A22">
              <w:rPr>
                <w:rFonts w:ascii="Times New Roman" w:hAnsi="Times New Roman" w:cs="Times New Roman"/>
                <w:color w:val="000000"/>
              </w:rPr>
              <w:t>О проекте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77A22">
              <w:rPr>
                <w:rFonts w:ascii="Times New Roman" w:hAnsi="Times New Roman" w:cs="Times New Roman"/>
                <w:color w:val="000000"/>
              </w:rPr>
              <w:t xml:space="preserve"> сельское поселение» Алькеевского муниципального района РТ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5410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541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5410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CE02BE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DA5F7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77A22">
              <w:rPr>
                <w:rFonts w:ascii="Times New Roman" w:hAnsi="Times New Roman" w:cs="Times New Roman"/>
                <w:color w:val="000000"/>
              </w:rPr>
              <w:t>«</w:t>
            </w:r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Устава  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2A28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2D36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2D36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1A18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CE02BE" w:rsidP="00F91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147B4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внесении изменений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="00811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 № 5 от 13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.10.2015 г.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5B6096" w:rsidP="001A18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</w:t>
            </w:r>
            <w:r w:rsidR="00CE02BE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5B6096" w:rsidP="00F91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2D364B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</w:rPr>
            </w:pPr>
            <w:r w:rsidRPr="00377A22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gramStart"/>
            <w:r w:rsidRPr="00377A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77A22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377A22">
              <w:rPr>
                <w:rFonts w:ascii="Times New Roman" w:hAnsi="Times New Roman" w:cs="Times New Roman"/>
                <w:color w:val="000000"/>
              </w:rPr>
              <w:t xml:space="preserve">б утверждении </w:t>
            </w:r>
            <w:hyperlink w:anchor="P33" w:history="1">
              <w:r w:rsidRPr="00377A22">
                <w:rPr>
                  <w:rFonts w:ascii="Times New Roman" w:hAnsi="Times New Roman" w:cs="Times New Roman"/>
                  <w:color w:val="000000"/>
                </w:rPr>
                <w:t>Положени</w:t>
              </w:r>
            </w:hyperlink>
            <w:r w:rsidRPr="00377A22">
              <w:rPr>
                <w:rFonts w:ascii="Times New Roman" w:hAnsi="Times New Roman" w:cs="Times New Roman"/>
                <w:color w:val="000000"/>
              </w:rPr>
              <w:t xml:space="preserve"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 w:cs="Times New Roman"/>
                <w:color w:val="000000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CE02BE" w:rsidRPr="00377A22" w:rsidRDefault="00CE02BE" w:rsidP="002D364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1A18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26.07.2017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811BCC" w:rsidP="00F91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2D364B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r w:rsidRPr="00377A22">
              <w:rPr>
                <w:rFonts w:ascii="Times New Roman" w:hAnsi="Times New Roman"/>
                <w:b/>
                <w:color w:val="000000"/>
                <w:kern w:val="28"/>
                <w:sz w:val="20"/>
                <w:szCs w:val="20"/>
              </w:rPr>
              <w:t xml:space="preserve"> «</w:t>
            </w:r>
            <w:r w:rsidRPr="00377A22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 xml:space="preserve"> сельского пос</w:t>
            </w:r>
            <w:r w:rsidR="00811BCC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еления от 17 июня 2017 года № 11</w:t>
            </w:r>
            <w:r w:rsidRPr="00377A22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 xml:space="preserve"> «Об утверждении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 благоустройства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CE02BE" w:rsidRPr="00377A22" w:rsidRDefault="00CE02BE" w:rsidP="002D364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DB2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26.07.2017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811BCC" w:rsidP="00F91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2D364B">
            <w:pPr>
              <w:keepNext/>
              <w:keepLines/>
              <w:tabs>
                <w:tab w:val="left" w:pos="6624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r w:rsidRPr="00377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 определении места для обнародования </w:t>
            </w:r>
          </w:p>
          <w:p w:rsidR="00CE02BE" w:rsidRPr="00377A22" w:rsidRDefault="00CE02BE" w:rsidP="002D364B">
            <w:pPr>
              <w:keepNext/>
              <w:keepLines/>
              <w:tabs>
                <w:tab w:val="left" w:pos="6624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муниципальных нормативно-правовых актов на территории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Алькеевского муниципального района РТ»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DB2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26.07.2017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811BCC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F9142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 «О внесении изменений в решение Совета      Алькеевского муниципаль</w:t>
            </w:r>
            <w:r w:rsidR="00811BCC">
              <w:rPr>
                <w:rFonts w:ascii="Times New Roman" w:hAnsi="Times New Roman"/>
                <w:color w:val="000000"/>
                <w:sz w:val="20"/>
                <w:szCs w:val="20"/>
              </w:rPr>
              <w:t>ного района от 13.12.2016   № 29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Положении о муниципальной службе в  </w:t>
            </w:r>
            <w:proofErr w:type="spellStart"/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муниципальном образовании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 Алькеевского муниципального района РТ»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DB2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811BCC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E08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2D364B">
            <w:pPr>
              <w:tabs>
                <w:tab w:val="left" w:pos="673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811BCC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DB2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2E089C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2D36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б утверждении Положения о порядке получения муниципальными служащими в муниципальном образовании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CE02BE" w:rsidRPr="00377A22" w:rsidRDefault="00CE02BE" w:rsidP="002D364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CE02BE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1BC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2E089C" w:rsidP="00DB2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CE02BE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2E089C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2E089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назначении </w:t>
            </w:r>
            <w:r w:rsidR="002E089C">
              <w:rPr>
                <w:rFonts w:ascii="Times New Roman" w:hAnsi="Times New Roman"/>
                <w:color w:val="000000"/>
                <w:sz w:val="20"/>
                <w:szCs w:val="20"/>
              </w:rPr>
              <w:t>публичного слушания по ппрек4ту решения « Об утверждения местных нормативов градостроительного проектирования Верхнеколчуринского сельского поселения Алькеевского муниципального района РТ»</w:t>
            </w: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1B2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1B2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CE02BE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02BE" w:rsidRPr="00377A22" w:rsidRDefault="00CE02BE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1BC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E02BE" w:rsidRPr="00377A22" w:rsidRDefault="00CE02BE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21.11.2017</w:t>
            </w:r>
          </w:p>
        </w:tc>
        <w:tc>
          <w:tcPr>
            <w:tcW w:w="567" w:type="dxa"/>
            <w:shd w:val="clear" w:color="auto" w:fill="auto"/>
          </w:tcPr>
          <w:p w:rsidR="00CE02BE" w:rsidRPr="00377A22" w:rsidRDefault="002E089C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72" w:type="dxa"/>
            <w:shd w:val="clear" w:color="auto" w:fill="auto"/>
          </w:tcPr>
          <w:p w:rsidR="00CE02BE" w:rsidRPr="00377A22" w:rsidRDefault="00CE02BE" w:rsidP="00CB2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внесении изменений в решение Совета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 Алькеевского муниципально</w:t>
            </w:r>
            <w:r w:rsidR="002E089C">
              <w:rPr>
                <w:rFonts w:ascii="Times New Roman" w:hAnsi="Times New Roman"/>
                <w:color w:val="000000"/>
                <w:sz w:val="20"/>
                <w:szCs w:val="20"/>
              </w:rPr>
              <w:t>го района от 13.12.2016  г. № 29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Положении о муниципальной службе в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муниципальном образовании «</w:t>
            </w:r>
            <w:proofErr w:type="spellStart"/>
            <w:r w:rsidR="002E089C"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 Алькеевского муниципального района РТ</w:t>
            </w:r>
          </w:p>
          <w:p w:rsidR="00CE02BE" w:rsidRPr="00377A22" w:rsidRDefault="00CE02BE" w:rsidP="00CB2BA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CE02BE" w:rsidRPr="00377A22" w:rsidRDefault="00CE02BE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CE02BE" w:rsidRPr="00377A22" w:rsidRDefault="00CE02BE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CE02BE" w:rsidRPr="00377A22" w:rsidRDefault="00CE02BE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CE02BE" w:rsidRPr="00377A22" w:rsidRDefault="00CE02BE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14.12. 2017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9B61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95DA1">
            <w:pPr>
              <w:spacing w:after="0" w:line="240" w:lineRule="auto"/>
              <w:ind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бюджете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14.12. 2017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252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95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</w:rPr>
              <w:t>«О внесении изменений и дополнений в Устав муниципального образования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сельское поселение»          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14.12. 2017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877515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сельского поселения № 31 от 13 декабря 2016 года «О бюджете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сельского поселения Алькеевского муниципального района на 2017 год и на плановый период 2018 и 2019 годов»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C20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BC4EC7" w:rsidRPr="00377A22" w:rsidRDefault="00BC4EC7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877515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4EC7" w:rsidRPr="00377A22" w:rsidTr="00350305">
        <w:trPr>
          <w:trHeight w:val="1346"/>
        </w:trPr>
        <w:tc>
          <w:tcPr>
            <w:tcW w:w="14992" w:type="dxa"/>
            <w:gridSpan w:val="9"/>
            <w:shd w:val="clear" w:color="auto" w:fill="auto"/>
          </w:tcPr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Pr="00BC4EC7" w:rsidRDefault="00BC4EC7" w:rsidP="00BC4E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15.032018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 xml:space="preserve">Об утверждении Правил благоустройства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.03.2018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О порядке организации и проведения публичных слушаний в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Верхнеколчуринском</w:t>
            </w:r>
            <w:proofErr w:type="spellEnd"/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сельском поселении Алькеевского муниципального района</w:t>
            </w:r>
          </w:p>
          <w:p w:rsidR="00BC4EC7" w:rsidRPr="00377A22" w:rsidRDefault="00BC4EC7" w:rsidP="00CB2BA9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4A5C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.04.2018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6F154F">
            <w:pPr>
              <w:pStyle w:val="header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7A22">
              <w:rPr>
                <w:color w:val="000000"/>
                <w:sz w:val="22"/>
                <w:szCs w:val="22"/>
              </w:rPr>
              <w:t xml:space="preserve">О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порядке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заключения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соглашений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органами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местного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самоуправления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сельского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поселения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color w:val="000000"/>
                <w:sz w:val="22"/>
                <w:szCs w:val="22"/>
              </w:rPr>
              <w:lastRenderedPageBreak/>
              <w:t xml:space="preserve">Алькеевского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муниципального</w:t>
            </w:r>
            <w:r w:rsidRPr="00377A22">
              <w:rPr>
                <w:color w:val="000000"/>
                <w:sz w:val="22"/>
                <w:szCs w:val="22"/>
              </w:rPr>
              <w:t xml:space="preserve"> района Республики Татарстан о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передаче</w:t>
            </w:r>
            <w:r w:rsidRPr="00377A22">
              <w:rPr>
                <w:color w:val="000000"/>
                <w:sz w:val="22"/>
                <w:szCs w:val="22"/>
              </w:rPr>
              <w:t xml:space="preserve"> (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принятии</w:t>
            </w:r>
            <w:r w:rsidRPr="00377A22">
              <w:rPr>
                <w:color w:val="000000"/>
                <w:sz w:val="22"/>
                <w:szCs w:val="22"/>
              </w:rPr>
              <w:t xml:space="preserve">)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осуществления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части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полномочий</w:t>
            </w:r>
            <w:r w:rsidRPr="00377A22">
              <w:rPr>
                <w:color w:val="000000"/>
                <w:sz w:val="22"/>
                <w:szCs w:val="22"/>
              </w:rPr>
              <w:t xml:space="preserve"> по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решению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вопросов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местного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  <w:r w:rsidRPr="00377A22">
              <w:rPr>
                <w:rStyle w:val="match"/>
                <w:color w:val="000000"/>
                <w:sz w:val="22"/>
                <w:szCs w:val="22"/>
              </w:rPr>
              <w:t>значения</w:t>
            </w:r>
            <w:r w:rsidRPr="00377A22">
              <w:rPr>
                <w:color w:val="000000"/>
                <w:sz w:val="22"/>
                <w:szCs w:val="22"/>
              </w:rPr>
              <w:t xml:space="preserve"> </w:t>
            </w:r>
          </w:p>
          <w:p w:rsidR="00BC4EC7" w:rsidRPr="00377A22" w:rsidRDefault="00BC4EC7" w:rsidP="00EE447C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4A5C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4E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  <w:color w:val="000000"/>
              </w:rPr>
              <w:t>Верхнеколчуринского  СП № 28 от 13.12.201</w:t>
            </w:r>
            <w:r w:rsidRPr="00377A22">
              <w:rPr>
                <w:rFonts w:ascii="Times New Roman" w:hAnsi="Times New Roman"/>
                <w:color w:val="000000"/>
              </w:rPr>
              <w:t xml:space="preserve">6 года «Об утверждении Положения о муниципальной службе в 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Верхнеколчуринском</w:t>
            </w:r>
            <w:proofErr w:type="spellEnd"/>
            <w:r w:rsidRPr="00377A22">
              <w:rPr>
                <w:rFonts w:ascii="Times New Roman" w:hAnsi="Times New Roman"/>
                <w:color w:val="000000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FE0B9F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«О ЗЕМЕЛЬНОМ НАЛОГЕ»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FE0B9F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FE0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bCs/>
                <w:color w:val="00000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</w:rPr>
              <w:t xml:space="preserve"> сельского поселения Алькеевского муниципального района от 26.01.2015 г. № </w:t>
            </w:r>
            <w:r w:rsidR="00FE0B9F">
              <w:rPr>
                <w:rFonts w:ascii="Times New Roman" w:hAnsi="Times New Roman"/>
                <w:bCs/>
                <w:color w:val="000000"/>
              </w:rPr>
              <w:t>2.1</w:t>
            </w:r>
            <w:r w:rsidRPr="00377A22">
              <w:rPr>
                <w:rFonts w:ascii="Times New Roman" w:hAnsi="Times New Roman"/>
                <w:bCs/>
                <w:color w:val="000000"/>
              </w:rPr>
              <w:t xml:space="preserve"> «Об утверждении Положения о бюджетном  устройстве и бюджетном процессе в </w:t>
            </w:r>
            <w:proofErr w:type="spellStart"/>
            <w:r w:rsidR="00FE0B9F">
              <w:rPr>
                <w:rFonts w:ascii="Times New Roman" w:hAnsi="Times New Roman"/>
                <w:color w:val="000000"/>
              </w:rPr>
              <w:t>Верхнеколчуринском</w:t>
            </w:r>
            <w:proofErr w:type="spellEnd"/>
            <w:r w:rsidRPr="00377A22">
              <w:rPr>
                <w:rFonts w:ascii="Times New Roman" w:hAnsi="Times New Roman"/>
                <w:bCs/>
                <w:color w:val="000000"/>
              </w:rPr>
              <w:t xml:space="preserve">  сельском поселении Алькеевского муниципального района Республики Татарстан»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4A5C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877515">
            <w:pPr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 xml:space="preserve">«Об исполнении  бюджета </w:t>
            </w:r>
            <w:r>
              <w:rPr>
                <w:rFonts w:ascii="Times New Roman" w:hAnsi="Times New Roman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сельского поселения Алькеевского  муниципального района за 2017 год»</w:t>
            </w:r>
          </w:p>
          <w:p w:rsidR="00BC4EC7" w:rsidRPr="00377A22" w:rsidRDefault="00BC4EC7" w:rsidP="00886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75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lang w:eastAsia="ru-RU"/>
              </w:rPr>
              <w:t xml:space="preserve">«Об утверждении Положения «О порядке подготовки проведения схода граждан в населенных пунктах, входящих в состав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Алькеевского  муниципального района Республики Татарстан «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О проекте  Устава муниципального образования 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pStyle w:val="1"/>
              <w:tabs>
                <w:tab w:val="left" w:pos="6624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О внесении дополнений в Решение Совета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Верхнеколчуринского </w:t>
            </w:r>
            <w:r w:rsidR="00FE0B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сельского поселения от 19.03.2018 года № 5</w:t>
            </w:r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«О порядке организации и проведения публичных слушаний в </w:t>
            </w:r>
            <w:proofErr w:type="spellStart"/>
            <w:r w:rsidR="00FE0B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Верхнеколчуринском</w:t>
            </w:r>
            <w:proofErr w:type="spellEnd"/>
            <w:r w:rsidRPr="00377A2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сельском поселении Алькеевского муниципального района»</w:t>
            </w:r>
          </w:p>
          <w:p w:rsidR="00BC4EC7" w:rsidRPr="00377A22" w:rsidRDefault="00BC4EC7" w:rsidP="00CB2B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pStyle w:val="headertext"/>
              <w:jc w:val="both"/>
              <w:rPr>
                <w:color w:val="000000"/>
                <w:sz w:val="22"/>
                <w:szCs w:val="22"/>
              </w:rPr>
            </w:pPr>
            <w:r w:rsidRPr="00377A22">
              <w:rPr>
                <w:color w:val="000000"/>
                <w:sz w:val="22"/>
                <w:szCs w:val="22"/>
              </w:rPr>
              <w:t xml:space="preserve">О внесении изменений в Решение Совета </w:t>
            </w:r>
            <w:r>
              <w:rPr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color w:val="000000"/>
                <w:sz w:val="22"/>
                <w:szCs w:val="22"/>
              </w:rPr>
              <w:t xml:space="preserve">  сельского</w:t>
            </w:r>
            <w:r w:rsidR="00FE0B9F">
              <w:rPr>
                <w:color w:val="000000"/>
                <w:sz w:val="22"/>
                <w:szCs w:val="22"/>
              </w:rPr>
              <w:t xml:space="preserve"> поселения от 31.05.2018 г. № 14</w:t>
            </w:r>
            <w:r w:rsidRPr="00377A22">
              <w:rPr>
                <w:color w:val="000000"/>
                <w:sz w:val="22"/>
                <w:szCs w:val="22"/>
              </w:rPr>
              <w:t xml:space="preserve"> «О внесении изменений в Решение Совета </w:t>
            </w:r>
            <w:r>
              <w:rPr>
                <w:color w:val="000000"/>
                <w:sz w:val="22"/>
                <w:szCs w:val="22"/>
              </w:rPr>
              <w:t xml:space="preserve">Верхнеколчуринского </w:t>
            </w:r>
            <w:r w:rsidRPr="00377A22">
              <w:rPr>
                <w:color w:val="000000"/>
                <w:sz w:val="22"/>
                <w:szCs w:val="22"/>
              </w:rPr>
              <w:t xml:space="preserve"> сельского</w:t>
            </w:r>
            <w:r w:rsidR="00FE0B9F">
              <w:rPr>
                <w:color w:val="000000"/>
                <w:sz w:val="22"/>
                <w:szCs w:val="22"/>
              </w:rPr>
              <w:t xml:space="preserve"> поселения от 08.05.2015 г. № 1</w:t>
            </w:r>
            <w:r w:rsidRPr="00377A22">
              <w:rPr>
                <w:color w:val="000000"/>
                <w:sz w:val="22"/>
                <w:szCs w:val="22"/>
              </w:rPr>
              <w:t>5 «О налоге на имущество физических лиц»»</w:t>
            </w:r>
          </w:p>
          <w:p w:rsidR="00BC4EC7" w:rsidRPr="00377A22" w:rsidRDefault="00BC4EC7" w:rsidP="00CB2BA9">
            <w:pPr>
              <w:pStyle w:val="1"/>
              <w:tabs>
                <w:tab w:val="left" w:pos="6624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FE0B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  <w:lang w:eastAsia="ru-RU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lang w:eastAsia="ru-RU"/>
              </w:rPr>
              <w:t xml:space="preserve"> сельского п</w:t>
            </w:r>
            <w:r w:rsidR="00FE0B9F">
              <w:rPr>
                <w:rFonts w:ascii="Times New Roman" w:hAnsi="Times New Roman"/>
                <w:color w:val="000000"/>
                <w:lang w:eastAsia="ru-RU"/>
              </w:rPr>
              <w:t>оселения от 31.05.2018 года № 10</w:t>
            </w:r>
            <w:r w:rsidRPr="00377A2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DA5F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95A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FE0B9F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76392C">
            <w:pPr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Об инициировании проведения референдума</w:t>
            </w:r>
          </w:p>
          <w:p w:rsidR="00BC4EC7" w:rsidRPr="00377A22" w:rsidRDefault="00BC4EC7" w:rsidP="007639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EF1E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EF1E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EF1E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EF1E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573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95A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87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2D36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F1E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</w:rPr>
              <w:t>Об утверждении Устава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</w:rPr>
              <w:t xml:space="preserve"> сельское поселение» Алькеевского муниципального района Республики Татарстан 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EF1E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EF1E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руппционная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 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EF1E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направлен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EF1E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Действует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0B55AF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</w:rPr>
            </w:pPr>
            <w:r w:rsidRPr="00377A22">
              <w:rPr>
                <w:rFonts w:ascii="Times New Roman" w:hAnsi="Times New Roman" w:cs="Times New Roman"/>
                <w:b w:val="0"/>
                <w:color w:val="000000"/>
              </w:rPr>
              <w:t xml:space="preserve">О бюджете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 w:cs="Times New Roman"/>
                <w:b w:val="0"/>
                <w:color w:val="000000"/>
              </w:rPr>
              <w:t xml:space="preserve"> сельского поселения Алькеевского муниципального района  на 2019 год и на плановый период 2020 и 2021 годов.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FE0B9F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FE0B9F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0B5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лиц.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595A72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0B5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бюджете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сельского поселения Алькеевского муниципального района на 2019 год и на плановый период 2020 и 2021 годов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95A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 утверждении Положения о муниципальной службе в </w:t>
            </w:r>
            <w:proofErr w:type="spellStart"/>
            <w:r w:rsidR="00595A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Верхнеколчуринском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Алькеевского муниципального района Республики Татарстан 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595A72" w:rsidRDefault="00595A72" w:rsidP="00D477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A7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D214E4">
            <w:pPr>
              <w:pStyle w:val="1"/>
              <w:spacing w:before="0" w:after="0"/>
              <w:ind w:right="141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сельского поселения Алькеевского муниципального р</w:t>
            </w:r>
            <w:r w:rsidR="00595A7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айона Республики Татарстан от 19.03.2018 г.</w:t>
            </w:r>
            <w:r w:rsidRPr="00377A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«О порядке организации и проведения публичных слушаний в  </w:t>
            </w:r>
            <w:proofErr w:type="spellStart"/>
            <w:r w:rsidRPr="00377A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Борискинском</w:t>
            </w:r>
            <w:proofErr w:type="spellEnd"/>
            <w:r w:rsidRPr="00377A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сельском поселении Алькеевского муниципального района»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BC4EC7" w:rsidRPr="00595A72" w:rsidRDefault="00595A72" w:rsidP="00D214E4">
            <w:pPr>
              <w:pStyle w:val="1"/>
              <w:spacing w:before="0" w:after="0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A7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D21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D477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Алькеевского муниципаль</w:t>
            </w:r>
            <w:r w:rsidR="00595A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района от 28.09.2017 г. №26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«Об утверждении Положения о порядке получения муниципальными служащими в муниципальном образовании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коллегиальных органов управления»</w:t>
            </w:r>
          </w:p>
          <w:p w:rsidR="00BC4EC7" w:rsidRPr="00377A22" w:rsidRDefault="00BC4EC7" w:rsidP="00D214E4">
            <w:pPr>
              <w:pStyle w:val="1"/>
              <w:spacing w:before="0" w:after="0"/>
              <w:ind w:right="141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trHeight w:val="21"/>
        </w:trPr>
        <w:tc>
          <w:tcPr>
            <w:tcW w:w="14992" w:type="dxa"/>
            <w:gridSpan w:val="9"/>
            <w:shd w:val="clear" w:color="auto" w:fill="auto"/>
          </w:tcPr>
          <w:p w:rsidR="00BC4EC7" w:rsidRPr="00377A22" w:rsidRDefault="00BC4EC7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E53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«О внесении изменений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Алькеевского муниципального района Республики Татарстан от 14.12.2018 г.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«Об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утверждении Положения о муниципальной службе в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Борискинском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E53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595A72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53359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  <w:p w:rsidR="00BC4EC7" w:rsidRPr="00377A22" w:rsidRDefault="00BC4EC7" w:rsidP="00E53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E533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241C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7C54">
            <w:pPr>
              <w:tabs>
                <w:tab w:val="left" w:pos="0"/>
              </w:tabs>
              <w:spacing w:line="0" w:lineRule="atLeast"/>
              <w:ind w:right="-1"/>
              <w:jc w:val="both"/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 xml:space="preserve"> сельское поселение» Алькеевского муниципального района Республики Татарстан»</w:t>
            </w:r>
          </w:p>
          <w:p w:rsidR="00BC4EC7" w:rsidRPr="00377A22" w:rsidRDefault="00BC4EC7" w:rsidP="00BC7C54">
            <w:pPr>
              <w:tabs>
                <w:tab w:val="left" w:pos="1377"/>
              </w:tabs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241CB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Положения об имуществе казны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Алькеевского муниципального района 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595A72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.07.2019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7C5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внесении изменений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решение Совета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 Алькеевского муниципального  района Республики </w:t>
            </w:r>
            <w:r w:rsidR="00595A72">
              <w:rPr>
                <w:rFonts w:ascii="Times New Roman" w:hAnsi="Times New Roman"/>
                <w:color w:val="000000"/>
                <w:sz w:val="20"/>
                <w:szCs w:val="20"/>
              </w:rPr>
              <w:t>Татарстан  от 15.04.2019 г № 6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  <w:p w:rsidR="00BC4EC7" w:rsidRPr="00377A22" w:rsidRDefault="00BC4EC7" w:rsidP="00241CB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02.08.2019</w:t>
            </w:r>
          </w:p>
          <w:p w:rsidR="00BC4EC7" w:rsidRPr="00377A22" w:rsidRDefault="00BC4EC7" w:rsidP="00BC7C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7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«О внесении изменений</w:t>
            </w:r>
            <w:r w:rsidRPr="00377A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</w:t>
            </w:r>
            <w:r w:rsidR="00595A72">
              <w:rPr>
                <w:rFonts w:ascii="Times New Roman" w:hAnsi="Times New Roman"/>
                <w:color w:val="000000"/>
                <w:sz w:val="20"/>
                <w:szCs w:val="20"/>
              </w:rPr>
              <w:t>селения  от 24.08.2018 года № 16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«Положение о порядке подготовки и проведения схода граждан в населенных пунктах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 Алькеевского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  <w:r w:rsidRPr="00377A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Республики Татарстан»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16.06.2019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7C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внесении изменении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</w:t>
            </w:r>
            <w:r w:rsidR="0059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от 13.04.2015г № 16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порядке сообщения лицами, замещающими муниципальные должности, и муниципальными служащими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 реализации»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7C54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 проекте внесения изменений и дополнений  в  Устав муниципального образования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сельское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поселение» Алькеевского муниципального района Республики Татарстан»</w:t>
            </w:r>
          </w:p>
          <w:p w:rsidR="00BC4EC7" w:rsidRPr="00377A22" w:rsidRDefault="00BC4EC7" w:rsidP="00BC7C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0B5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595A72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595A72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C7C54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«Об утверждении "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Положения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о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порядке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подготовки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схода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C4EC7" w:rsidRPr="00377A22" w:rsidRDefault="00BC4EC7" w:rsidP="00BC7C54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граждан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в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населенных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пунктах,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входящих в состав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 сельского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Алькеевского м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униципального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Республики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77A22"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>Татарстан в новой редакции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C4EC7" w:rsidRPr="00377A22" w:rsidRDefault="00BC4EC7" w:rsidP="00BC7C54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C7C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0B55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D21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31A3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сельское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поселение» Алькеевского муниципального района Республики Татарстан 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31A31">
            <w:pPr>
              <w:autoSpaceDE w:val="0"/>
              <w:autoSpaceDN w:val="0"/>
              <w:adjustRightInd w:val="0"/>
              <w:ind w:right="141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r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сельского поселения Алькеевского муниципального района от26 января 2015 года</w:t>
            </w:r>
            <w:r w:rsidR="00D85F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№2.1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бюджетном устройстве и бюджетном процессе в </w:t>
            </w:r>
            <w:proofErr w:type="spellStart"/>
            <w:r w:rsidRPr="00377A22">
              <w:rPr>
                <w:rStyle w:val="match"/>
                <w:rFonts w:ascii="Times New Roman" w:hAnsi="Times New Roman"/>
              </w:rPr>
              <w:t>Борискинском</w:t>
            </w:r>
            <w:proofErr w:type="spell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сельском поселении Алькеевского муниципального района Республики Татарстан»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>
            <w:pPr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31A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7A22">
              <w:rPr>
                <w:rFonts w:ascii="Times New Roman" w:hAnsi="Times New Roman" w:cs="Times New Roman"/>
                <w:b w:val="0"/>
                <w:color w:val="000000"/>
              </w:rPr>
              <w:t xml:space="preserve">«О бюджете </w:t>
            </w:r>
            <w:r>
              <w:rPr>
                <w:rStyle w:val="match"/>
                <w:rFonts w:ascii="Times New Roman" w:hAnsi="Times New Roman" w:cs="Times New Roman"/>
                <w:b w:val="0"/>
                <w:color w:val="000000"/>
              </w:rPr>
              <w:t xml:space="preserve">Верхнеколчуринского </w:t>
            </w:r>
            <w:r w:rsidRPr="00377A22">
              <w:rPr>
                <w:rFonts w:ascii="Times New Roman" w:hAnsi="Times New Roman" w:cs="Times New Roman"/>
                <w:b w:val="0"/>
                <w:color w:val="000000"/>
              </w:rPr>
              <w:t xml:space="preserve"> сельского поселения Алькеевского  муниципального района на 2020 год и на плановый период 2021 и 2022 годов»;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>
            <w:pPr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31A31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77A22">
              <w:rPr>
                <w:rFonts w:ascii="Times New Roman" w:hAnsi="Times New Roman" w:cs="Times New Roman"/>
                <w:bCs/>
                <w:color w:val="000000"/>
              </w:rPr>
              <w:t>О внесении изменений в решение Совета муниципального образования «</w:t>
            </w:r>
            <w:proofErr w:type="spellStart"/>
            <w:r>
              <w:rPr>
                <w:rStyle w:val="match"/>
                <w:rFonts w:ascii="Times New Roman" w:hAnsi="Times New Roman" w:cs="Times New Roman"/>
                <w:color w:val="000000"/>
              </w:rPr>
              <w:t>Верхнеколчуринское</w:t>
            </w:r>
            <w:proofErr w:type="spellEnd"/>
            <w:r>
              <w:rPr>
                <w:rStyle w:val="match"/>
                <w:rFonts w:ascii="Times New Roman" w:hAnsi="Times New Roman" w:cs="Times New Roman"/>
                <w:color w:val="000000"/>
              </w:rPr>
              <w:t xml:space="preserve">  </w:t>
            </w:r>
            <w:r w:rsidR="00D85F5F">
              <w:rPr>
                <w:rFonts w:ascii="Times New Roman" w:hAnsi="Times New Roman" w:cs="Times New Roman"/>
                <w:bCs/>
                <w:color w:val="000000"/>
              </w:rPr>
              <w:t xml:space="preserve">  сельское поселение»  от 31.05.2018г № 13</w:t>
            </w:r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 «О земельном налоге»</w:t>
            </w:r>
          </w:p>
          <w:p w:rsidR="00BC4EC7" w:rsidRPr="00377A22" w:rsidRDefault="00BC4EC7" w:rsidP="00E31A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16.12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E31A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на 2020 год и на плановый период 2021 и 2022  годов».</w:t>
            </w:r>
          </w:p>
          <w:p w:rsidR="00BC4EC7" w:rsidRPr="00377A22" w:rsidRDefault="00BC4EC7" w:rsidP="00E31A31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A83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16.12.2019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A836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r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</w:t>
            </w:r>
            <w:r w:rsidR="00D85F5F">
              <w:rPr>
                <w:rFonts w:ascii="Times New Roman" w:hAnsi="Times New Roman"/>
                <w:color w:val="000000"/>
                <w:sz w:val="20"/>
                <w:szCs w:val="20"/>
              </w:rPr>
              <w:t>ения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бюджете </w:t>
            </w:r>
            <w:r>
              <w:rPr>
                <w:rStyle w:val="match"/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</w:t>
            </w:r>
            <w:r w:rsidR="00D85F5F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муниципального района на 2019 год и на плановый период 2020 и 2021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BC4EC7" w:rsidRPr="00D85F5F" w:rsidRDefault="00D85F5F" w:rsidP="00D85F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341B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955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12.02.2020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4E1201">
            <w:pPr>
              <w:pStyle w:val="HEADERTEXT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«О внесение изменений в решение Совета </w:t>
            </w:r>
            <w:r>
              <w:rPr>
                <w:rFonts w:ascii="Times New Roman" w:hAnsi="Times New Roman" w:cs="Times New Roman"/>
                <w:bCs/>
                <w:color w:val="000000"/>
                <w:lang w:val="tt-RU"/>
              </w:rPr>
              <w:t xml:space="preserve">Верхнеколчуринского </w:t>
            </w:r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Алькеевского муниципальн</w:t>
            </w:r>
            <w:r w:rsidR="00D85F5F">
              <w:rPr>
                <w:rFonts w:ascii="Times New Roman" w:hAnsi="Times New Roman" w:cs="Times New Roman"/>
                <w:bCs/>
                <w:color w:val="000000"/>
              </w:rPr>
              <w:t>ого района  от 14.12.2018 г № 37</w:t>
            </w:r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 «Об утверждении Положения о муниципальной службе в </w:t>
            </w:r>
            <w:proofErr w:type="spellStart"/>
            <w:r w:rsidR="00D85F5F">
              <w:rPr>
                <w:rFonts w:ascii="Times New Roman" w:hAnsi="Times New Roman" w:cs="Times New Roman"/>
                <w:bCs/>
                <w:color w:val="000000"/>
              </w:rPr>
              <w:t>Верхнеколчуринском</w:t>
            </w:r>
            <w:proofErr w:type="spellEnd"/>
            <w:r w:rsidRPr="00377A22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BC4EC7" w:rsidRPr="00377A22" w:rsidRDefault="00BC4EC7" w:rsidP="00A836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trHeight w:val="65"/>
        </w:trPr>
        <w:tc>
          <w:tcPr>
            <w:tcW w:w="14992" w:type="dxa"/>
            <w:gridSpan w:val="9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51194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««Об исполнении 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                                                                                     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за 2019 год»</w:t>
            </w:r>
          </w:p>
          <w:p w:rsidR="00BC4EC7" w:rsidRPr="00377A22" w:rsidRDefault="00BC4EC7" w:rsidP="00A836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550"/>
        </w:trPr>
        <w:tc>
          <w:tcPr>
            <w:tcW w:w="534" w:type="dxa"/>
            <w:shd w:val="clear" w:color="auto" w:fill="auto"/>
          </w:tcPr>
          <w:p w:rsidR="00BC4EC7" w:rsidRPr="00377A22" w:rsidRDefault="00D85F5F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D85F5F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D85F5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внесение изменений в решение Совета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Алькеевс</w:t>
            </w:r>
            <w:r w:rsidR="00D85F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кого муниципального района от 14.12.2018 г. № 37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муниципальной службе в </w:t>
            </w:r>
            <w:proofErr w:type="spellStart"/>
            <w:r w:rsidR="00D85F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Верхнеколчуринском</w:t>
            </w:r>
            <w:proofErr w:type="spell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425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3503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внесении изменений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№ </w:t>
            </w:r>
            <w:r w:rsidR="003503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12.02.2020 г.»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451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A836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«Об избрании главы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Алькеевского муниципального района  Республики Татарстан.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513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1194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«Об избрании представителя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в Совет Алькеевского муниципального района»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1440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1194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 избрании заместителя главы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Алькеевского муниципального района Республики Татарстан».</w:t>
            </w:r>
          </w:p>
          <w:p w:rsidR="00BC4EC7" w:rsidRPr="00377A22" w:rsidRDefault="00BC4EC7" w:rsidP="00A836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714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23.09.2020</w:t>
            </w:r>
          </w:p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77A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сельское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600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CB2B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CB2BA9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77A22">
              <w:rPr>
                <w:rFonts w:ascii="Times New Roman" w:hAnsi="Times New Roman" w:cs="Times New Roman"/>
                <w:b w:val="0"/>
                <w:color w:val="000000"/>
              </w:rPr>
              <w:t xml:space="preserve"> «О земельном налоге»</w:t>
            </w:r>
          </w:p>
          <w:p w:rsidR="00BC4EC7" w:rsidRPr="00377A22" w:rsidRDefault="00BC4EC7" w:rsidP="00CB2B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CB2B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351"/>
        </w:trPr>
        <w:tc>
          <w:tcPr>
            <w:tcW w:w="534" w:type="dxa"/>
            <w:shd w:val="clear" w:color="auto" w:fill="auto"/>
          </w:tcPr>
          <w:p w:rsidR="00BC4EC7" w:rsidRPr="004C73BB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3B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119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77A2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поселение» Алькеевского муниципального района  Республики Татарстан.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1778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1194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на 2021 год и на плановый период 2022 и 2023 годов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338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11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«О назначении публичных слушаний по проекту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Алькеевского муниципального района Республики Татарстан на 2021 год и плановый период 2022-2023 гг.»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1402"/>
        </w:trPr>
        <w:tc>
          <w:tcPr>
            <w:tcW w:w="534" w:type="dxa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1194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бюджете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на 2021 год и на плановый период 2022 и 2023 годов» </w:t>
            </w:r>
          </w:p>
          <w:p w:rsidR="00BC4EC7" w:rsidRPr="00377A22" w:rsidRDefault="00BC4EC7" w:rsidP="00A836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1643"/>
        </w:trPr>
        <w:tc>
          <w:tcPr>
            <w:tcW w:w="534" w:type="dxa"/>
            <w:shd w:val="clear" w:color="auto" w:fill="auto"/>
          </w:tcPr>
          <w:p w:rsidR="00BC4EC7" w:rsidRPr="00377A22" w:rsidRDefault="00187E15" w:rsidP="002543C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2" w:type="dxa"/>
            <w:shd w:val="clear" w:color="auto" w:fill="auto"/>
          </w:tcPr>
          <w:p w:rsidR="00350305" w:rsidRDefault="00BC4EC7" w:rsidP="00A836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№ 24 от 16 декабря 2019 года «О бюджете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на 2020 год и на плановый период 2021 и 2022 годов».</w:t>
            </w:r>
          </w:p>
          <w:p w:rsidR="00350305" w:rsidRPr="00350305" w:rsidRDefault="00350305" w:rsidP="00A836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350305" w:rsidRPr="00377A22" w:rsidTr="00350305">
        <w:trPr>
          <w:gridAfter w:val="7"/>
          <w:wAfter w:w="10920" w:type="dxa"/>
          <w:trHeight w:val="1643"/>
        </w:trPr>
        <w:tc>
          <w:tcPr>
            <w:tcW w:w="534" w:type="dxa"/>
            <w:shd w:val="clear" w:color="auto" w:fill="auto"/>
          </w:tcPr>
          <w:p w:rsidR="00350305" w:rsidRPr="00377A22" w:rsidRDefault="00350305" w:rsidP="002543C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0305" w:rsidRPr="00377A22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50305" w:rsidRDefault="00350305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350305" w:rsidRPr="00187E15" w:rsidRDefault="00187E15" w:rsidP="00A83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87E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850" w:type="dxa"/>
            <w:shd w:val="clear" w:color="auto" w:fill="auto"/>
          </w:tcPr>
          <w:p w:rsidR="00350305" w:rsidRPr="00377A22" w:rsidRDefault="00350305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50305" w:rsidRPr="00377A22" w:rsidRDefault="00350305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50305" w:rsidRPr="00377A22" w:rsidRDefault="00350305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350305" w:rsidRPr="00377A22" w:rsidRDefault="00350305" w:rsidP="005119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1502"/>
        </w:trPr>
        <w:tc>
          <w:tcPr>
            <w:tcW w:w="534" w:type="dxa"/>
            <w:shd w:val="clear" w:color="auto" w:fill="auto"/>
          </w:tcPr>
          <w:p w:rsidR="00BC4EC7" w:rsidRPr="00377A22" w:rsidRDefault="00187E15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187E15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B32E8B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7A22">
              <w:rPr>
                <w:rFonts w:ascii="Times New Roman" w:hAnsi="Times New Roman"/>
                <w:color w:val="000000"/>
                <w:szCs w:val="28"/>
              </w:rPr>
              <w:t xml:space="preserve">Об исполнении  бюджета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Cs w:val="28"/>
              </w:rPr>
              <w:t xml:space="preserve"> сельского поселения Алькеевского  муниципального                                                                                        района за 2020 год</w:t>
            </w:r>
          </w:p>
          <w:p w:rsidR="00BC4EC7" w:rsidRPr="00377A22" w:rsidRDefault="00BC4EC7" w:rsidP="00A836E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trHeight w:val="213"/>
        </w:trPr>
        <w:tc>
          <w:tcPr>
            <w:tcW w:w="14992" w:type="dxa"/>
            <w:gridSpan w:val="9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A836E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О внесении изменений в решения Совета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сельского поселения Алькеевского муниципального района от 5 ноября 2014 года N 117 « Об утверждении Положения о представлении гражданами, претендующими на замещение должностей муниципальной службы в муниципальном образовании "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сельское поселение Алькеевского муниципального района", сведений о доходах, об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lastRenderedPageBreak/>
              <w:t>имуществе и обязательствах имущественного характера, а также о представлении муниципальными служащими в муниципальном образовании "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сельское</w:t>
            </w:r>
            <w:proofErr w:type="gram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поселение Алькеевского муниципального района"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BC4EC7" w:rsidRPr="00377A22" w:rsidRDefault="00BC4EC7" w:rsidP="00B32E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25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674181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20"/>
              </w:rPr>
              <w:t>07.06.2021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A836E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О внесении изменений в решения совета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сельского поселения Алькеевского муници</w:t>
            </w:r>
            <w:r w:rsidR="00674181">
              <w:rPr>
                <w:rFonts w:ascii="Times New Roman" w:hAnsi="Times New Roman"/>
                <w:color w:val="000000"/>
                <w:sz w:val="20"/>
                <w:szCs w:val="28"/>
              </w:rPr>
              <w:t>пального района от 23.09.20г № 4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«О земельном налоге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25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674181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20"/>
              </w:rPr>
              <w:t>07.06.2021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A836E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 xml:space="preserve">  сельского поселения </w:t>
            </w:r>
            <w:r w:rsidRPr="00377A22">
              <w:rPr>
                <w:rFonts w:ascii="Times New Roman" w:hAnsi="Times New Roman"/>
                <w:color w:val="000000"/>
                <w:kern w:val="28"/>
                <w:sz w:val="20"/>
              </w:rPr>
              <w:t>Алькеевского муниципального района Республики Татарстан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 xml:space="preserve"> от 04.03.2021 № 16 «Об утверждении Положения о порядке вырубки зеленых насаждений на территории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 xml:space="preserve">  сельского поселения </w:t>
            </w:r>
            <w:r w:rsidRPr="00377A22">
              <w:rPr>
                <w:rFonts w:ascii="Times New Roman" w:hAnsi="Times New Roman"/>
                <w:color w:val="000000"/>
                <w:kern w:val="28"/>
                <w:sz w:val="20"/>
              </w:rPr>
              <w:t>Алькеевского муниципального района Республики Татарстан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  <w:proofErr w:type="gramEnd"/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2646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25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674181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A836E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сельского п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оселения от 19.03.2018 года N 6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«Об утверждении Правил благоустройства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226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674181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E31A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5F6F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674181">
            <w:pPr>
              <w:pStyle w:val="a8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О внесении изменений в решение Совета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сельского поселения Алькеевского муниципального района от 14.12.2018 г. N 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37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"Об утверждении Положения о муниципальной службе в </w:t>
            </w:r>
            <w:proofErr w:type="spellStart"/>
            <w:r w:rsidR="0067418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Верхнеколчуринском</w:t>
            </w:r>
            <w:proofErr w:type="spellEnd"/>
            <w:r w:rsidR="0067418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163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674181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BC4EC7" w:rsidRPr="00377A22" w:rsidRDefault="00674181" w:rsidP="00870E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BC4EC7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.08.2021</w:t>
            </w: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870E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F6F04">
            <w:pPr>
              <w:pStyle w:val="a8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8"/>
                <w:lang w:val="tt-RU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8"/>
              </w:rPr>
              <w:t>Верхнеколчуринское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BC4EC7" w:rsidRPr="00377A22" w:rsidTr="00350305">
        <w:trPr>
          <w:gridAfter w:val="7"/>
          <w:wAfter w:w="10920" w:type="dxa"/>
          <w:trHeight w:val="1427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870E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870E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F6F04">
            <w:pPr>
              <w:pStyle w:val="a8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8"/>
                <w:lang w:val="tt-RU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4EC7" w:rsidRPr="00377A22" w:rsidTr="00350305">
        <w:trPr>
          <w:gridAfter w:val="7"/>
          <w:wAfter w:w="10920" w:type="dxa"/>
          <w:trHeight w:val="882"/>
        </w:trPr>
        <w:tc>
          <w:tcPr>
            <w:tcW w:w="560" w:type="dxa"/>
            <w:gridSpan w:val="2"/>
            <w:shd w:val="clear" w:color="auto" w:fill="auto"/>
          </w:tcPr>
          <w:p w:rsidR="00BC4EC7" w:rsidRPr="00377A22" w:rsidRDefault="00BC4EC7" w:rsidP="00E31A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4EC7" w:rsidRPr="00377A22" w:rsidRDefault="00BC4EC7" w:rsidP="00870E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4EC7" w:rsidRPr="00377A22" w:rsidRDefault="00BC4EC7" w:rsidP="00870E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BC4EC7" w:rsidRPr="00377A22" w:rsidRDefault="00BC4EC7" w:rsidP="005F6F04">
            <w:pPr>
              <w:pStyle w:val="a8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8"/>
                <w:lang w:val="tt-RU"/>
              </w:rPr>
            </w:pPr>
          </w:p>
        </w:tc>
        <w:tc>
          <w:tcPr>
            <w:tcW w:w="185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C4EC7" w:rsidRPr="00377A22" w:rsidRDefault="00BC4EC7" w:rsidP="0087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A5890" w:rsidRPr="00377A22" w:rsidRDefault="002543C4" w:rsidP="002543C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77A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DA5890" w:rsidRPr="00377A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 2022 год 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567"/>
        <w:gridCol w:w="6209"/>
        <w:gridCol w:w="1985"/>
        <w:gridCol w:w="1559"/>
        <w:gridCol w:w="1391"/>
        <w:gridCol w:w="1560"/>
      </w:tblGrid>
      <w:tr w:rsidR="00DA5890" w:rsidRPr="00377A22" w:rsidTr="004F45F6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Отметка</w:t>
            </w:r>
          </w:p>
          <w:p w:rsidR="00DA5890" w:rsidRPr="00377A22" w:rsidRDefault="00DA5890" w:rsidP="002543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проведении </w:t>
            </w:r>
            <w:proofErr w:type="spellStart"/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антикоррупционной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Отметка</w:t>
            </w:r>
          </w:p>
          <w:p w:rsidR="00DA5890" w:rsidRPr="00377A22" w:rsidRDefault="00DA5890" w:rsidP="002543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о направлении</w:t>
            </w:r>
          </w:p>
          <w:p w:rsidR="00DA5890" w:rsidRPr="00377A22" w:rsidRDefault="00DA5890" w:rsidP="002543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A22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DA5890" w:rsidRPr="00377A22" w:rsidTr="008A2050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741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67418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внесений изменений в решение Совета </w:t>
            </w:r>
            <w:r w:rsidR="00EA12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Алькеевского муниципальн</w:t>
            </w:r>
            <w:r w:rsidR="000D32EB"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ого района  от 01.12.2021 г № 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муниципал</w:t>
            </w:r>
            <w:proofErr w:type="spell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proofErr w:type="spell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ного образования “</w:t>
            </w:r>
            <w:proofErr w:type="spellStart"/>
            <w:r w:rsidR="00FB1A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сельско</w:t>
            </w:r>
            <w:proofErr w:type="spellEnd"/>
            <w:r w:rsidRPr="00377A22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 </w:t>
            </w:r>
            <w:r w:rsidR="000D32EB" w:rsidRPr="00377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поселение</w:t>
            </w:r>
            <w:r w:rsidRPr="00377A22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>е”</w:t>
            </w:r>
            <w:r w:rsidRPr="00377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Алькеевского муниципального района Республики Татарстан»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741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 проекте внесения изменений и дополнений  в  Устав муниципального образования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B1AA0"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сельское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741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B1AA0">
              <w:rPr>
                <w:rFonts w:ascii="Times New Roman" w:hAnsi="Times New Roman"/>
                <w:color w:val="000000"/>
                <w:sz w:val="20"/>
                <w:szCs w:val="20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сельское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r w:rsidR="00EA12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Верхнеколчуринского 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от 19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.03.2018 года №</w:t>
            </w:r>
            <w:r w:rsidR="000D32EB"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 "Об утверждении Правил благоустройства </w:t>
            </w:r>
            <w:r w:rsidR="00EA12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О признании некоторых нормативных     правовых актов 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утратившим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О внесении изменений в решения Совета </w:t>
            </w:r>
            <w:r w:rsidR="00EA126E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сельского поселения Алькеевского муниципаль</w:t>
            </w:r>
            <w:r w:rsidR="00674181">
              <w:rPr>
                <w:rFonts w:ascii="Times New Roman" w:hAnsi="Times New Roman"/>
                <w:color w:val="000000"/>
                <w:sz w:val="20"/>
                <w:szCs w:val="28"/>
              </w:rPr>
              <w:t>ного района от 13.12.2021г. № 29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«О формировании архивных фондов  </w:t>
            </w:r>
            <w:r w:rsidR="00EA126E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</w:rPr>
              <w:t xml:space="preserve">Об утверждении Положения о порядке вырубки зеленых насаждений на территории </w:t>
            </w:r>
            <w:r w:rsidR="00EA126E"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</w:rPr>
              <w:t xml:space="preserve">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  <w:lang w:val="tt-RU"/>
              </w:rPr>
              <w:t>физических и юридических ли</w:t>
            </w:r>
            <w:proofErr w:type="spellStart"/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 w:rsidRPr="00377A22"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</w:rPr>
              <w:t>«О земельном налоге»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</w:t>
            </w:r>
            <w:r w:rsidR="00DA5890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bCs/>
                <w:color w:val="000000"/>
                <w:kern w:val="28"/>
                <w:sz w:val="20"/>
                <w:szCs w:val="28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Об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126E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сельского поселения Алькеевского  муниципального  района за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741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674181">
            <w:pPr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</w:t>
            </w:r>
            <w:proofErr w:type="gram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внесений</w:t>
            </w:r>
            <w:proofErr w:type="gram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изменений в решение Совета </w:t>
            </w:r>
            <w:r w:rsidR="00EA126E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сельского поселения Алькеевского муниципально</w:t>
            </w:r>
            <w:r w:rsidR="000D32EB"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го района  от 01.12.2021 г № 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28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муниципал</w:t>
            </w:r>
            <w:proofErr w:type="spell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ь</w:t>
            </w:r>
            <w:proofErr w:type="spell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ного образования “</w:t>
            </w:r>
            <w:proofErr w:type="spellStart"/>
            <w:r w:rsidR="00FB1AA0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77A22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сельско</w:t>
            </w:r>
            <w:proofErr w:type="spellEnd"/>
            <w:r w:rsidRPr="00377A22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 </w:t>
            </w:r>
            <w:proofErr w:type="spellStart"/>
            <w:r w:rsidRPr="00377A22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поселени</w:t>
            </w:r>
            <w:proofErr w:type="spellEnd"/>
            <w:r w:rsidRPr="00377A22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е” </w:t>
            </w:r>
            <w:r w:rsidRPr="00377A22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6741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741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674181">
            <w:pPr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О внесении изменений в решение Совета </w:t>
            </w:r>
            <w:r w:rsidR="00EA126E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сельского поселения Алькеевского муниципа</w:t>
            </w:r>
            <w:r w:rsidR="000D32EB"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льного района от 05.11.2014 N 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25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"</w:t>
            </w:r>
            <w:proofErr w:type="spellStart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"</w:t>
            </w:r>
            <w:proofErr w:type="spellStart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сельское поселение Алькеевского муниципального</w:t>
            </w:r>
            <w:proofErr w:type="gram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района",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DA5890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741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674181">
            <w:pPr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gramStart"/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О внесении изменений в решение Совета </w:t>
            </w:r>
            <w:r w:rsidR="00EA126E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сельского поселения Алькеевского муниципаль</w:t>
            </w:r>
            <w:r w:rsidR="000D32EB"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ного района от 05.11.2014г N </w:t>
            </w:r>
            <w:r w:rsidR="0067418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26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сельское поселение Алькеевского муниципального района»,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Верхнеколчуринское</w:t>
            </w:r>
            <w:proofErr w:type="spellEnd"/>
            <w:r w:rsidR="00FB1AA0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 </w:t>
            </w:r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сельское поселение</w:t>
            </w:r>
            <w:proofErr w:type="gramEnd"/>
            <w:r w:rsidRPr="00377A22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Алькеевского  муниципального района», сведений о доходах, расходах, об имуществе и обязательствах 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</w:rPr>
              <w:t xml:space="preserve">О признании </w:t>
            </w: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</w:rPr>
              <w:t>безнадежными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</w:rPr>
              <w:t xml:space="preserve"> к взысканию и списанию недоимки и задолженности по пеням и штрафов по местным налогам и сборам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организации и условиях оплаты труда главного бухгалтера и бухгалтеров исполнительного комитета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0D32EB" w:rsidP="002543C4">
            <w:pPr>
              <w:rPr>
                <w:rFonts w:ascii="Times New Roman" w:hAnsi="Times New Roman"/>
                <w:color w:val="00000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DA5890"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674181" w:rsidP="00254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бюджете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Алькеевского  муниципального района на 2023 год и на плановый период 2024 и 2025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  <w:tr w:rsidR="00DA5890" w:rsidRPr="00377A22" w:rsidTr="004F45F6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DA5890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rPr>
                <w:rFonts w:ascii="Times New Roman" w:hAnsi="Times New Roman"/>
                <w:color w:val="000000"/>
                <w:sz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864E61" w:rsidP="002543C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</w:rPr>
              <w:t xml:space="preserve"> «О внесении изменений в решение Совета </w:t>
            </w:r>
            <w:r w:rsidR="00EA126E">
              <w:rPr>
                <w:rFonts w:ascii="Times New Roman" w:hAnsi="Times New Roman"/>
                <w:color w:val="000000"/>
                <w:sz w:val="20"/>
              </w:rPr>
              <w:t xml:space="preserve">Верхнеколчуринского </w:t>
            </w:r>
            <w:r w:rsidR="00864E61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 № 30</w:t>
            </w:r>
            <w:r w:rsidRPr="00377A22">
              <w:rPr>
                <w:rFonts w:ascii="Times New Roman" w:hAnsi="Times New Roman"/>
                <w:color w:val="000000"/>
                <w:sz w:val="20"/>
              </w:rPr>
              <w:t xml:space="preserve">  от 13 декабря 2021 года «О бюджете </w:t>
            </w:r>
            <w:r w:rsidR="00EA126E">
              <w:rPr>
                <w:rFonts w:ascii="Times New Roman" w:hAnsi="Times New Roman"/>
                <w:color w:val="000000"/>
                <w:sz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Обнародован</w:t>
            </w:r>
            <w:proofErr w:type="gram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АМР РТ, на стенде </w:t>
            </w:r>
            <w:r w:rsidR="00EA1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Верхнеколчуринского </w:t>
            </w: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90" w:rsidRPr="00377A22" w:rsidRDefault="00DA5890" w:rsidP="00254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77A2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</w:t>
            </w:r>
          </w:p>
        </w:tc>
      </w:tr>
    </w:tbl>
    <w:p w:rsidR="00DA5890" w:rsidRPr="00377A22" w:rsidRDefault="00DA5890" w:rsidP="00DA589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DA5890" w:rsidRPr="00377A22" w:rsidRDefault="00DA5890" w:rsidP="00DA589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377A22" w:rsidRDefault="00377A22" w:rsidP="00DA589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DA5890" w:rsidRPr="00377A22" w:rsidRDefault="00DA5890" w:rsidP="00DA5890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377A22">
        <w:rPr>
          <w:rFonts w:ascii="Times New Roman" w:hAnsi="Times New Roman"/>
          <w:color w:val="000000"/>
          <w:sz w:val="24"/>
        </w:rPr>
        <w:t>Председатель Совета,</w:t>
      </w:r>
    </w:p>
    <w:p w:rsidR="00DA5890" w:rsidRPr="00377A22" w:rsidRDefault="00DA5890" w:rsidP="00DA5890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377A22">
        <w:rPr>
          <w:rFonts w:ascii="Times New Roman" w:hAnsi="Times New Roman"/>
          <w:color w:val="000000"/>
          <w:sz w:val="24"/>
        </w:rPr>
        <w:t xml:space="preserve">Глава </w:t>
      </w:r>
      <w:r w:rsidR="00EA126E">
        <w:rPr>
          <w:rFonts w:ascii="Times New Roman" w:hAnsi="Times New Roman"/>
          <w:color w:val="000000"/>
          <w:sz w:val="24"/>
        </w:rPr>
        <w:t xml:space="preserve">Верхнеколчуринского </w:t>
      </w:r>
      <w:r w:rsidRPr="00377A22">
        <w:rPr>
          <w:rFonts w:ascii="Times New Roman" w:hAnsi="Times New Roman"/>
          <w:color w:val="000000"/>
          <w:sz w:val="24"/>
        </w:rPr>
        <w:t xml:space="preserve"> сельского поселения                                                                       </w:t>
      </w:r>
      <w:r w:rsidR="00377A22">
        <w:rPr>
          <w:rFonts w:ascii="Times New Roman" w:hAnsi="Times New Roman"/>
          <w:color w:val="000000"/>
          <w:sz w:val="24"/>
        </w:rPr>
        <w:t xml:space="preserve">                              </w:t>
      </w:r>
      <w:r w:rsidR="00864E61">
        <w:rPr>
          <w:rFonts w:ascii="Times New Roman" w:hAnsi="Times New Roman"/>
          <w:color w:val="000000"/>
          <w:sz w:val="24"/>
        </w:rPr>
        <w:t>Е.В.Краснова</w:t>
      </w:r>
    </w:p>
    <w:p w:rsidR="00DA5890" w:rsidRPr="00377A22" w:rsidRDefault="00DA5890" w:rsidP="00DA58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0E2D" w:rsidRPr="00377A22" w:rsidRDefault="00870E2D">
      <w:pPr>
        <w:rPr>
          <w:rFonts w:ascii="Times New Roman" w:hAnsi="Times New Roman"/>
          <w:color w:val="000000"/>
        </w:rPr>
      </w:pPr>
    </w:p>
    <w:p w:rsidR="009C158C" w:rsidRPr="00377A22" w:rsidRDefault="009C158C">
      <w:pPr>
        <w:rPr>
          <w:rFonts w:ascii="Times New Roman" w:hAnsi="Times New Roman"/>
        </w:rPr>
      </w:pPr>
    </w:p>
    <w:sectPr w:rsidR="009C158C" w:rsidRPr="00377A22" w:rsidSect="002543C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5B"/>
    <w:multiLevelType w:val="hybridMultilevel"/>
    <w:tmpl w:val="F77C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0D6F"/>
    <w:multiLevelType w:val="hybridMultilevel"/>
    <w:tmpl w:val="5AC8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6289"/>
    <w:multiLevelType w:val="hybridMultilevel"/>
    <w:tmpl w:val="490EF6FC"/>
    <w:lvl w:ilvl="0" w:tplc="0DF27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97600C"/>
    <w:multiLevelType w:val="hybridMultilevel"/>
    <w:tmpl w:val="AE523236"/>
    <w:lvl w:ilvl="0" w:tplc="C10A2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CBF"/>
    <w:multiLevelType w:val="hybridMultilevel"/>
    <w:tmpl w:val="1F7C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64B7"/>
    <w:multiLevelType w:val="hybridMultilevel"/>
    <w:tmpl w:val="8A92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762B"/>
    <w:multiLevelType w:val="hybridMultilevel"/>
    <w:tmpl w:val="4AFC239A"/>
    <w:lvl w:ilvl="0" w:tplc="2A8EF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E4F8F"/>
    <w:multiLevelType w:val="hybridMultilevel"/>
    <w:tmpl w:val="F34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10A"/>
    <w:multiLevelType w:val="hybridMultilevel"/>
    <w:tmpl w:val="422C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55CDF"/>
    <w:multiLevelType w:val="hybridMultilevel"/>
    <w:tmpl w:val="BFEC4BA6"/>
    <w:lvl w:ilvl="0" w:tplc="85FA66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8063F"/>
    <w:multiLevelType w:val="hybridMultilevel"/>
    <w:tmpl w:val="BDB8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2206B"/>
    <w:multiLevelType w:val="hybridMultilevel"/>
    <w:tmpl w:val="4CAAA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176062"/>
    <w:rsid w:val="000147B3"/>
    <w:rsid w:val="000248BD"/>
    <w:rsid w:val="00025970"/>
    <w:rsid w:val="000361FD"/>
    <w:rsid w:val="00046B70"/>
    <w:rsid w:val="0006734E"/>
    <w:rsid w:val="000A18CC"/>
    <w:rsid w:val="000B55AF"/>
    <w:rsid w:val="000C1441"/>
    <w:rsid w:val="000C674F"/>
    <w:rsid w:val="000D32EB"/>
    <w:rsid w:val="000D7525"/>
    <w:rsid w:val="001166C0"/>
    <w:rsid w:val="00146900"/>
    <w:rsid w:val="00147B48"/>
    <w:rsid w:val="00153285"/>
    <w:rsid w:val="00176062"/>
    <w:rsid w:val="00187E15"/>
    <w:rsid w:val="001A18CA"/>
    <w:rsid w:val="001A4B0D"/>
    <w:rsid w:val="001B28D1"/>
    <w:rsid w:val="0021218F"/>
    <w:rsid w:val="00231F6B"/>
    <w:rsid w:val="00241CB1"/>
    <w:rsid w:val="00252C80"/>
    <w:rsid w:val="002543C4"/>
    <w:rsid w:val="00264647"/>
    <w:rsid w:val="00273020"/>
    <w:rsid w:val="0027327C"/>
    <w:rsid w:val="00275A40"/>
    <w:rsid w:val="0028614F"/>
    <w:rsid w:val="0029323D"/>
    <w:rsid w:val="00295FA6"/>
    <w:rsid w:val="002A286A"/>
    <w:rsid w:val="002C5E41"/>
    <w:rsid w:val="002D364B"/>
    <w:rsid w:val="002E089C"/>
    <w:rsid w:val="002E4DA0"/>
    <w:rsid w:val="002E6E63"/>
    <w:rsid w:val="002F2051"/>
    <w:rsid w:val="00341BEC"/>
    <w:rsid w:val="00350305"/>
    <w:rsid w:val="00377A22"/>
    <w:rsid w:val="003A71C6"/>
    <w:rsid w:val="003B59E8"/>
    <w:rsid w:val="00422E89"/>
    <w:rsid w:val="004A0462"/>
    <w:rsid w:val="004A5CD3"/>
    <w:rsid w:val="004C73BB"/>
    <w:rsid w:val="004E1201"/>
    <w:rsid w:val="004E5B57"/>
    <w:rsid w:val="004F45F6"/>
    <w:rsid w:val="004F7C7A"/>
    <w:rsid w:val="005108B8"/>
    <w:rsid w:val="00511945"/>
    <w:rsid w:val="00537B63"/>
    <w:rsid w:val="00541079"/>
    <w:rsid w:val="00566DA1"/>
    <w:rsid w:val="005923B5"/>
    <w:rsid w:val="00595A72"/>
    <w:rsid w:val="005B6096"/>
    <w:rsid w:val="005F6F04"/>
    <w:rsid w:val="005F6FD8"/>
    <w:rsid w:val="006044CD"/>
    <w:rsid w:val="00634D38"/>
    <w:rsid w:val="0066350E"/>
    <w:rsid w:val="00674181"/>
    <w:rsid w:val="00684A0A"/>
    <w:rsid w:val="006F154F"/>
    <w:rsid w:val="00701510"/>
    <w:rsid w:val="0072129D"/>
    <w:rsid w:val="00740BBD"/>
    <w:rsid w:val="0076392C"/>
    <w:rsid w:val="0078077F"/>
    <w:rsid w:val="007B6A3B"/>
    <w:rsid w:val="00802CA1"/>
    <w:rsid w:val="00811BCC"/>
    <w:rsid w:val="00815D03"/>
    <w:rsid w:val="00864E61"/>
    <w:rsid w:val="00870E2D"/>
    <w:rsid w:val="00877515"/>
    <w:rsid w:val="00886F63"/>
    <w:rsid w:val="008A2050"/>
    <w:rsid w:val="008E6F6B"/>
    <w:rsid w:val="008F6C2B"/>
    <w:rsid w:val="009842E3"/>
    <w:rsid w:val="009B61F1"/>
    <w:rsid w:val="009C158C"/>
    <w:rsid w:val="009F2A35"/>
    <w:rsid w:val="009F5349"/>
    <w:rsid w:val="00A142D2"/>
    <w:rsid w:val="00A836E5"/>
    <w:rsid w:val="00AA142D"/>
    <w:rsid w:val="00B2776D"/>
    <w:rsid w:val="00B329CF"/>
    <w:rsid w:val="00B32E8B"/>
    <w:rsid w:val="00B40DA4"/>
    <w:rsid w:val="00B42D18"/>
    <w:rsid w:val="00B44E22"/>
    <w:rsid w:val="00BC4109"/>
    <w:rsid w:val="00BC4EC7"/>
    <w:rsid w:val="00BC7C54"/>
    <w:rsid w:val="00BD1418"/>
    <w:rsid w:val="00C20F52"/>
    <w:rsid w:val="00C32F2D"/>
    <w:rsid w:val="00C45DA5"/>
    <w:rsid w:val="00CA7A7B"/>
    <w:rsid w:val="00CB2BA9"/>
    <w:rsid w:val="00CC69F6"/>
    <w:rsid w:val="00CE02BE"/>
    <w:rsid w:val="00D15FB9"/>
    <w:rsid w:val="00D214E4"/>
    <w:rsid w:val="00D35DD2"/>
    <w:rsid w:val="00D47703"/>
    <w:rsid w:val="00D47D1D"/>
    <w:rsid w:val="00D85F5F"/>
    <w:rsid w:val="00DA5890"/>
    <w:rsid w:val="00DA5F71"/>
    <w:rsid w:val="00DB2D8D"/>
    <w:rsid w:val="00DC719D"/>
    <w:rsid w:val="00DD0C6A"/>
    <w:rsid w:val="00E31A31"/>
    <w:rsid w:val="00E441D6"/>
    <w:rsid w:val="00E53359"/>
    <w:rsid w:val="00E758A5"/>
    <w:rsid w:val="00E83F62"/>
    <w:rsid w:val="00E95DA1"/>
    <w:rsid w:val="00EA126E"/>
    <w:rsid w:val="00EC2343"/>
    <w:rsid w:val="00ED7533"/>
    <w:rsid w:val="00EE447C"/>
    <w:rsid w:val="00EF1EF0"/>
    <w:rsid w:val="00F44D00"/>
    <w:rsid w:val="00F74105"/>
    <w:rsid w:val="00F81812"/>
    <w:rsid w:val="00F835F3"/>
    <w:rsid w:val="00F91425"/>
    <w:rsid w:val="00FA32A6"/>
    <w:rsid w:val="00FA55FF"/>
    <w:rsid w:val="00FB1AA0"/>
    <w:rsid w:val="00FD0042"/>
    <w:rsid w:val="00FE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4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8A5"/>
    <w:pPr>
      <w:keepNext/>
      <w:spacing w:after="0" w:line="240" w:lineRule="auto"/>
      <w:ind w:right="-625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B2776D"/>
  </w:style>
  <w:style w:type="paragraph" w:styleId="a4">
    <w:name w:val="Normal (Web)"/>
    <w:basedOn w:val="a"/>
    <w:unhideWhenUsed/>
    <w:rsid w:val="00CA7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CA7A7B"/>
    <w:rPr>
      <w:b/>
      <w:bCs/>
    </w:rPr>
  </w:style>
  <w:style w:type="paragraph" w:customStyle="1" w:styleId="ConsPlusTitle">
    <w:name w:val="ConsPlusTitle"/>
    <w:rsid w:val="00CA7A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E758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rsid w:val="00E758A5"/>
    <w:rPr>
      <w:sz w:val="28"/>
      <w:szCs w:val="24"/>
    </w:rPr>
  </w:style>
  <w:style w:type="character" w:customStyle="1" w:styleId="20">
    <w:name w:val="Заголовок 2 Знак"/>
    <w:link w:val="2"/>
    <w:rsid w:val="00E758A5"/>
    <w:rPr>
      <w:b/>
      <w:bCs/>
      <w:sz w:val="28"/>
    </w:rPr>
  </w:style>
  <w:style w:type="paragraph" w:customStyle="1" w:styleId="11">
    <w:name w:val="Без интервала1"/>
    <w:rsid w:val="00F9142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E44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ertext">
    <w:name w:val="headertext"/>
    <w:basedOn w:val="a"/>
    <w:rsid w:val="006F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6F154F"/>
  </w:style>
  <w:style w:type="paragraph" w:customStyle="1" w:styleId="HEADERTEXT0">
    <w:name w:val=".HEADERTEXT"/>
    <w:uiPriority w:val="99"/>
    <w:rsid w:val="00E31A3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8">
    <w:name w:val="List Paragraph"/>
    <w:basedOn w:val="a"/>
    <w:uiPriority w:val="34"/>
    <w:qFormat/>
    <w:rsid w:val="005F6F0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rsid w:val="008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0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9669-63C0-4E0E-9EA0-18C7FED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4619</Words>
  <Characters>36301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RePack by SPecialiST</Company>
  <LinksUpToDate>false</LinksUpToDate>
  <CharactersWithSpaces>40839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Sp</dc:creator>
  <cp:lastModifiedBy>Admin</cp:lastModifiedBy>
  <cp:revision>3</cp:revision>
  <cp:lastPrinted>2023-05-09T10:51:00Z</cp:lastPrinted>
  <dcterms:created xsi:type="dcterms:W3CDTF">2023-05-09T10:52:00Z</dcterms:created>
  <dcterms:modified xsi:type="dcterms:W3CDTF">2023-05-09T10:52:00Z</dcterms:modified>
</cp:coreProperties>
</file>