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89C" w:rsidRPr="00EC399F" w:rsidRDefault="00E832F1" w:rsidP="00EC399F">
      <w:pPr>
        <w:jc w:val="center"/>
        <w:rPr>
          <w:rFonts w:ascii="Times New Roman" w:hAnsi="Times New Roman" w:cs="Times New Roman"/>
          <w:sz w:val="28"/>
          <w:szCs w:val="28"/>
        </w:rPr>
      </w:pPr>
      <w:r w:rsidRPr="00EC399F">
        <w:rPr>
          <w:rFonts w:ascii="Times New Roman" w:hAnsi="Times New Roman" w:cs="Times New Roman"/>
          <w:sz w:val="28"/>
          <w:szCs w:val="28"/>
        </w:rPr>
        <w:t>Идёт ремонт административного здания Аппаковского сельского поселения, замена кровли.</w:t>
      </w:r>
    </w:p>
    <w:p w:rsidR="00EC399F" w:rsidRDefault="00EC399F" w:rsidP="00EC39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4059" cy="3853343"/>
            <wp:effectExtent l="19050" t="0" r="0" b="0"/>
            <wp:docPr id="1" name="Рисунок 1" descr="C:\Users\Admin\Desktop\2024 фото 1 полугодие\IMG_20240306_17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 фото 1 полугодие\IMG_20240306_170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95" cy="385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9F" w:rsidRDefault="00EC399F" w:rsidP="00EC39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39640" cy="4098662"/>
            <wp:effectExtent l="19050" t="0" r="8660" b="0"/>
            <wp:docPr id="2" name="Рисунок 2" descr="C:\Users\Admin\Desktop\2024 фото 1 полугодие\IMG_20240306_17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 фото 1 полугодие\IMG_20240306_170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59" cy="40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9F" w:rsidRDefault="00EC399F" w:rsidP="00EC39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81706" cy="4281054"/>
            <wp:effectExtent l="19050" t="0" r="0" b="0"/>
            <wp:docPr id="3" name="Рисунок 3" descr="C:\Users\Admin\Desktop\2024 фото 1 полугодие\IMG_20240321_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 фото 1 полугодие\IMG_20240321_105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12" cy="428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9F" w:rsidRDefault="00EC399F" w:rsidP="00EC39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74774" cy="4426527"/>
            <wp:effectExtent l="19050" t="0" r="0" b="0"/>
            <wp:docPr id="4" name="Рисунок 4" descr="C:\Users\Admin\Desktop\2024 фото 1 полугодие\IMG_20240321_1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 фото 1 полугодие\IMG_20240321_104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71" cy="442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9F" w:rsidRDefault="00EC399F"/>
    <w:p w:rsidR="00E832F1" w:rsidRDefault="00E832F1"/>
    <w:sectPr w:rsidR="00E832F1" w:rsidSect="00EC399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832F1"/>
    <w:rsid w:val="001C2785"/>
    <w:rsid w:val="0040790D"/>
    <w:rsid w:val="004A0774"/>
    <w:rsid w:val="008A00D3"/>
    <w:rsid w:val="00AF0B0D"/>
    <w:rsid w:val="00B64C1E"/>
    <w:rsid w:val="00BA7E46"/>
    <w:rsid w:val="00CF41F6"/>
    <w:rsid w:val="00D45C94"/>
    <w:rsid w:val="00D858E9"/>
    <w:rsid w:val="00DA1337"/>
    <w:rsid w:val="00E832F1"/>
    <w:rsid w:val="00EC399F"/>
    <w:rsid w:val="00F1389C"/>
    <w:rsid w:val="00F4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2024-04-01T11:54:00Z</dcterms:created>
  <dcterms:modified xsi:type="dcterms:W3CDTF">2024-04-02T11:15:00Z</dcterms:modified>
</cp:coreProperties>
</file>